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022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обернулся к Пэй Аню и довольно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 следующий раз не утруждайтесь, Кинокороль Пэй. Подобные мелочи не стоят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собиравшийся разгрызть леденец, замер и покосился на Хао Жэня. Тот, не унимаясь,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не пора на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окончательно перестал жевать. Он переводил взгляд с менеджера на Пэй Аня. Тот, словно почувствовав этот взор, тоже посмотрел в ответ. Они встретились взглядами лишь на мгновение — Су Фань первым отвел взгляд, и только тогда Пэй Ань переключил внимание на Хао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стал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Кинокороль Пэй, мы вас на обед не приглашали.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Су Фань поперхнулся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тут же подлетел к нему со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вот,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словно сцепился с Пэй Анем рогами. Он впился маленькими глазками в актера с такой решимостью, будто не успокоится, пока не выставит того за дверь. Пэй Ань выдержал паузу, затем медленно поднялся. Он бросил короткий взгляд на Су Фаня, который сосредоточенно пил воду, даже не удостоив его вниманием,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Су Фань вернул стакан помощнику и повернулся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было? Объясняйся.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все еще кипя от негодования,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молчал, что все те пакости в начале съемок подстроил Пэй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разгрыз леденец и, зажав палочку двумя пальцами,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Сун проболтался, — Хао Жэнь притянул стул и тяжело опустился на него. Он так спешил сюда, что едва не загнал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недоверчиво приподнял бровь. Пэй Ань был в прекрасных отношениях со съемочной группой, и он крайне сомневался, что продюсер Ма решил бы вот так его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Хао Жэнь нехотя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прямо он, конечно, не говорил. Но я умею читать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сменить профессию и уйти в детективы, — парировал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моей-то сообразительностью я бы и там не пропал... — Хао Жэнь ответил быстро и на автомате, но тут же спохватился: — Не сбивай меня! Я с тобой серьезно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ничего такого, — Су Фань поднялся и направился к ближайшей мусорной корзине, чтобы выбросить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тенью последовал за ним, подозрительно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черта вы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Лицом не вышел. Глаза мозолил.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ты почему за него вступаешься?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вспомнил, как Ма Сун только что увиливал от ответов, и окончательно убедился: Су Фань врет. Пэй Ань точно строил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возвращались на место, Хао Жэнь не отставал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скажи мне правду. Он ведь до сих пор ищет повод вставить тебе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задумался. Слово «палки» не совсем подходило под описание их странных отношений, но то, что Пэй Ань действовал ему на нервы — факт неоспоримый. Впрочем, Хао Жэню об этом знать было необязательно. Мелкие дрязги, он и сам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сам раньше советовал мне не лезть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 того, как я узнал подробности!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нет никаких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стоявший в сторонке, явно хотел что-то вставить, но стоило Су Фаню бросить на него холодный взгляд, как парень тут же попятился. Хао Жэнь заметил этот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а ну выкладывай: Пэй Ань обижает твоего брата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чувствуя, как на него давит авторитет обоих, едва не задрожал под перекрестным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нет, Брат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окажется, что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вытянулся в струнку и почти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Хао,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Брат Фань заставляет меня тебе врать!»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Су Фаня завибрировал телефон. Он достал его, открыл верхний чат, и на экране запестрели десятки фотографий. Листая снимки один за другим, он невольно смягчился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Пэй Ань замер на входе. Увидев эту мимолетную улыбку, он на мгновение забыл, как дышать. Он не сводил глаз с лица Су Фаня. Тот, явно в хорошем расположении духа, даже голос сделал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гляньте.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сгрудились вокруг него, заглядывая в экран. Послышались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хорошо, что мы успели перевести деньги, иначе этой черепахе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ткнул пальцем в одну из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они поправятся и скоро вернутся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подошел ближе, отчетливо слыша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если считать последний транш, ты перевел им уже шесть миллионов, — заметил Хао Жэнь, тоже изучая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безучастно отозвался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я тоже решил внести свою лепту.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 отозвались двое других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деньги лишние завелись?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обиженно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не надо на меня так смотреть только потому, что я мало зарабатываю! Я тоже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легонько щелкнул ассистента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бедолаг я и сам прокормлю. Живите своей жизнью и не забивайте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денег куры не клюют. Куда их девать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подняли головы. Су Фань мгновенно перестал улыбаться, и от улыбки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пару секунд гипнотизировал взглядом его губы, после чего перевел взор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много. Запиши и меня в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уже открыл рот, чтобы отрезать резким отказом, но в последний момент сдержался. Он не имел права отвергать чужую доброту. И уж тем более не имел права лишать раненых черепах помощи — им деньги были нужнее, чем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наш Великий Кинокороль готов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фразу Хао Жэня про шесть миллионов и специально назвал сумму чуть меньше — не хотел уязвить Су Фаня, пытаясь его перещеголять.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на секунду опешил. Хао Жэнь и остальные тоже ошарашенно уставились на актера. Это не спасение человеческой жизни и не строительство школы — обычно на такие цели не жертвуют столь баснословные суммы. Су Фань и так считался крупным меценатом в этих кругах, но Пэй Ань, похоже, вознамерился побить все рекорды спасательной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 ними связаться? — спросил Пэй Ань, игнорируя их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жертвовать от имени своей студии или как частное лицо? Нужно ли им подготовить какие-то ответные пиар-акции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 подвохом. Сам Су Фань никогда не афишировал свою благотворительность, но знал, что многие в шоу-бизнесе используют такие вещи ради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разумеется, считал этот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по-твоему, они должны сделать, чтобы мне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Разумные требования они обычно выполняют, — сухо ответил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твоих глазах я настолько жалок, что мне нужно пиариться на спасении животных? — Пэй Ань заговорил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 полной мере осознал, насколько паршивого мнения о нем был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имидже. Просто когда отдаешь пять миллионов, хочется услышать хотя бы какой-то отзвук.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стоявший неподалеку, украдкой глянул на босса. Эта фраза ударила сильнее всех предыдущих. Оказывается, Брат Су думает о его боссе... вот так. Мягко говоря, нелестно.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слышу «отзвука» от твоих шести миллионов? — Пэй Ань в упор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отрезал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значит, необходимо? — Пэй Ань сощурился и посмотрел на него пронзительно, словно скальпелем.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лишь вскользь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помрачнел.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Пойдем-ка, отойдем.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тут же среагировал, преградив путь Су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Фань-Фань с вами не в тех отношениях, чтобы куда-то ходить. Кинокороль Пэй, соблюдайте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мазнул по нему взглядом и снова уставился на Су Фаня. Тот выдержал паузу, а затем молча обошел менеджера и направился вслед за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 Хао Жэнь сделал пару шагов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за Пэй Анем до самого выхода с площадки, а затем поднялся за ним в бизнес-вэн. Водителя актер уже успел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менеджер смотрит на меня так, будто я собираюсь тебя сожрать, — заметил Пэй Ань, откидываясь на спинку кресла. — Тебе не страшно было заходить ко мне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не спеша достал из кармана леденец, сорвал обертку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еще съест — это мы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посмотрел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те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черепахами.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притащил меня сюда только ради того, чтобы посмотреть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цель была другой. Теперь —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посмотрел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них гриф «секретно»? Смотреть нельзя? — наседал Пэй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еще пару секунд пытался разгадать, что творится в голове у этого человека, но в итоге сдался. В конце концов, пять миллионов на дороге не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взял телефон из его рук, а затем вытащил свой. Он открыл QR-код WeChat, просканировал его телефоном Су Фаня и тут же подтвердил заявку в друзья на своем устройстве.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считанные секунды и был отработан до автоматизма. Су Фань оцепенело наблюдал за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Добавляю тебя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http://bllate.org/book/17568/1712520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