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одарил Пэй Аня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 всё брошу и побегу, ага. Размечтался».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заметив, что парень даже не думает сдвинуться с места, вздохнул и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голову не повернул. Он разблокировал телефон — пришло новое уведомление. Скользнул пальцем по экрану, пробежал глазами строчку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капризничаешь? — голос Пэй Аня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 голову. На мгновение он окончательно растерялся и машинально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набатом стучало одно: Цзян 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проследил за его взглядом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Лю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пробудило в нем крупицу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актера, Су Фань тут же погасил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увидел, — невозмутимо отозвался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промолчал. Мысли путались. Зачем он приехал? Зачем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телефон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фиксировал каждую его реакцию. Загадочный Цзян Лю интересовал 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такой этот Цзян Лю?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вскинулся, глядя на него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Пэй Ань выдержал этот атакующий взгляд,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снова уткнулся в телефон. Гаджет завибрировал: высветилась цепочка цифр, а затем текст. Это был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стоял рядом, засунув руки в карманы брюк,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 Фань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Пэй Ань обвел рукой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группы «Б» на это утро остались только сцены с участием Су Фаня. И из-за его ступора работа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лишние деньги, можешь и дальше оплачивать простои всей группы, — сухо заметил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огляделся, чувствуя, что на него смотрят десятки людей, и снова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поучить меня играть? — Он не дал Пэй Аню вставить и слова. — Ладно.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молча развернулся и повел его в сторону гримерок.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Су Фань развалился в кресле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же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они были одни — ассистентов Пэй Ань разогнал одним коротким взглядом еще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ни капли желания учиться, — Пэй Ань сел напротив. — Какой смысл мне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сорвался с места,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сниматься, мог бы и не соглашаться, — догнало его спокойное брошенное в спину замечание. — Твой агент тебя обожает, он бы всё уладил. Впрочем, и сейчас еще не поздно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замер, вернулся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нотации мне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нотаций. Только любопытство, — Пэй Ань прищурился. — Еще немного в том же духе, и тебя вышвырнут из проекта еще до заката. Почему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неспешно достал леденец, развернул обертку и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любопытно. Кого ты так стараешься пропихнуть на мое место? Раз за разом убеждаешь меня свалить... Неужели свою пассию?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эти слова заденут Пэй Аня, но лицо того осталось непроницаемым. Напротив, в форменном кителе, который был на нем по роли, актер выглядел воплощением непогрешимой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«Святоша хренов», — пронеслось в голове 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поправил рукав и вдруг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завидуешь моей пассии?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кому-то завидую?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 не увидел, зато по тону услышал, — парировал Пэй Ань. — Сложилось впечатление, что ты сам не прочь оказаться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поперхнулся слюной. Сладкий молочный вкус забил горло, он зашелся в яростном кашле, а его бледные щеки мгновенно залило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отводил взгляда. Кожа Су Фаня была почти прозрачной, а теперь на ней расцветали розовые пятна, и он метал молнии сквозь заслезившиеся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Пэй Ань замер,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вправду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мать твою, захочет стать твоей пассией?! — наконец прохрипел Су Фань, справившись с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бурная реакция обычно выдает уязвленное самолюбие, — ровно отозвался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Фань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на кобеля плешивого позарюсь, чем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начал возвращаться к Су Фаню. Ощутив исходящую от собеседника угрозу и осознав всю тяжесть своего оскорбления,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хуже собаки? — Пэй Ань поднялся с кресла и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хотел вскочить, но Пэй Ань уже навис над ним, отрезая путь к бегству. Он уперся руками в подлокотники кресла и склонился так низко, что их лица оказались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ты считаешь, что любая псина достойнее меня? — голос актера упал до угрожающего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Фаню пришлось закинуть голову, чтобы встретить его взгляд. Взгляд Пэй Аня стал непонятным и опасным. У Фаня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прищурился, не отрывая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Су Фань видел крошечные ворсинки на его коже и свое отражение в его пронзительных глазах. Накатила волна странного, липкого напряжения. Он неосознанно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тут же перевёл взгляд на его рот. Зубы оставили на нежной коже светлый след, палочка леденца всё еще торчала между губ. Пэй Ань едва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снова посмотрел Су Фаню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рассмотрел? Как я в сравнении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с такого расстояния видно лучше? Сильно я проигрываю псу?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пытался переварить услышанное. Гнев, растерянность и недоумение смешались в одну кучу,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почему-то совершенно забыл оттолкнуть наглого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и не 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меня сравнивают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впервые встречаю того, кто на собаку так похож! — выпалил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Аня помрачнело, но внезапно он странно,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счесть это за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Пэй Ань — баловень судьбы, привыкший к лести и восхищению, — вряд ли когда-либо слышал в свой адрес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что он хуже собаки, было...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жадно вглядывался в черты лица под собой. Под его пристальным взглядом Су Фань заметно напрягся. «Надо же, он тоже умеет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Пэй Аня невольную внутреннюю усмешку. И вместе с ней пришло осознание: он не злится. Или, вернее, злость таяла сама собой, стоило ему подольше посмотреть на этого несносного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стоит гордиться? — повторил он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пристально смотрел на него. Дистанция была запредельно близкой, атмосфера в комнате становилась всё более двусмысленной. Глядя на крепкую, широкую грудь Пэй Аня прямо перед собой, Фань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дергаюсь, как девчонка?» — разозлился он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ногу, пытаясь отпихнуть нависшего над ним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Гордись,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среагировал мгновенно — он отпрянул в ту самую секунду, когда нога Фаня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вскочил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тону великого Кинокороля кажется, что он недолюбливает собак? Что скажут фанаты, когда узнают, что их кумир — животноненавистник?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их недолюбливал, разве стал бы сравнивать себя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хуже пса... Что ж, тогда я не сильно ошибусь, если скажу, что ты чертовски похож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облезлого, колючего кота. Постоянно шипишь и выпускаешь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задохнулся от возмущения. Слова застряли в горле. Глядя на него, он снова почувствовал, как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мельком глянул на его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в драку?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 него не ходил, — процедил Су Фань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искренне удивился. Судя по лицу парня, тот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что могу бить морду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стояли слишком близко. Пэй Ань лишь на шаг отступил от кресла, оставаясь прямо перед ним. Когда Су Фань замахнулся для удара, уклониться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перехватить чужой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принял удар на ладонь и, используя инерцию Су Фаня, резко крутанул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поменялись местами. Су Фань вскрикнул, когда его спина впечаталась в холодный край гримерного столика. Пэй Ань навалился сверху, прижимая его руки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куда более интимной и опасной, чем в кресле. Су Фань не мог даже шевельнуть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поражений и мысли о возвращении Цзян Лю окончательно вывели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Ань, твою мать! Что тебе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«Тебя», — едва не сорвалось с языка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разум взял верх над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Только научить тебя, наконец, быть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мне сдалось ваше актерство?!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Аня, до этого момента хранившее подобие спокойствия,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кого я презираю больше всего? Таких, как ты. Тех, кто гребет ресурсы лопатой и спускает их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ресурсы — как хочу, так и трачу! Тебя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внезапно схватил его за подбородок, заставляя смотреть прямо на себя. Его лицо начало медленно опускаться. Су Фань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стала критической. Губы Пэй Аня были так близко, что еще миллиметр — и их дыхание слилось бы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