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замер на полпути и медленно обернулся. Таких людей ему еще не доводилось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сменил позу, теперь он стоял к нему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тоже приложил руку, — ровным тоном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попытался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Я тебя об этом просил? — голос его, лишенный всякого тепла, звучал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вовсе не ждал благодарности, но подобное отношение его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хотел ты того или нет, — отрезал он. — Факт остается фактом: я помог, и результат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смотрел на него с изумлением. Пэй Ань же не отводил взгляда. Этот парень вел себя нагло, нарушал все правила — его определенно стоило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всерьез думаешь, что после десяти дублей под ливнем тебя бы просто так отпустили? — спросил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молчал, не считая нужным отвечать. «Не только наглец, но еще и толстокожий», — мелькнуло в голове у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такая щедрость?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наконец издал тихий, сухой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бы я не захотел сниматься, вы смогли бы меня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правда уверен, что у нас нет на тебя рычагов? — Пэй Ань понизил голос. — Видно, что на карьеру актера тебе наплевать. Полагаю, даже если тебя внесут в «черные списки» и ты больше не получишь ни одной роли, ты и бровью не поведешь.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нахмурился, ожидая, к чему ведет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из-за тебя Хао Жэнь больше не сможет работать в этой индустрии? — Пэй Ань произнес это буднично, без малейших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Аня оставалось непроницаемым. Су Фань пытался разглядеть в нем хоть тень фальши, но жар туманил рассудок, и он понимал, что сейчас не в том состоянии, чтобы тягаться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хорошо знал Пэй Аня, помнили: он никогда не опускался до подобных методов. Грязи в шоу-бизнесе хватало и без него. Но Су Фаня... Су Фаня ему действительно хотелось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больнице неподалеку от съемочной площадки Сяо Кэ с трудом раздобыл отдельную палату. Су Фань лежал под капельницей на застиранных, пожелтевших от времени простынях.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пытался договориться о переводе в лучшую частную клинику города, но Су Фань наотрез отказался уезжать далеко и согласился лишь на это захолустье. Одиночная палата была пределом того, что мог выбить помощник, да и та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больному, казалось, было все равно. Он лежал с леденцом во рту, в одной руке сжимая планшет. В наушниках гремел ритмичный бит, на экране мелькали крутые танцевальные связки, но мысли Су Фаня то и дело ускользали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из-за тебя Хао Жэнь больше не сможет работать?..»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варился в этой среде уже два года и прекрасно понимал: Пэй Аню под силу исполнить эту угрозу. Причем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«Понимай как знаешь», — вспомнил он слова актера. Губы Су Фаня тронула слабая усмешка. Он с самого детства не знал, что такое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он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Кое-чего он все же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Тяжелая, массивная дубина. Удар за ударом — с хрустом, по ноге...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ясным летним утром. Жара стояла такая, что пот катился градом, стоило выйти за порог. Он только что сошел с автобуса, когда телефон в кармане пискнул, оповещая о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достал мобильный. Это было мультимедийное сообщение с номера, который он узнал не сразу. Нажал «открыть».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 тогда,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Глухие, тяжелые удары один за другим, и сдавленные, полные муки крики...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Фань! Брат Фань! Что с тобой? — Сяо Кэ выхватил планшет из рук парня, заметив, как сильно его колотит. — Брат Фань, почему ты дрожишь? Тебе холодно? Я сейчас принесу еще одно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пулей вылетел из палаты. Помощники, стоявшие у двери, успели лишь проводить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смотрел на свои ладони, не в силах унять дрожь. Под одеялом дела обстояли еще хуже — мышцы на ногах сводило судорогой, пальцы скрючились в спазме. Звуки тех ударов из видео отдавались в голове ритмичным набатом, и как бы он ни старался, заглушить их не получалось. Леденец он разгрыз в порошок, сам того не заметив, и даже густой молочный вкус не приносил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вернулся быстро, накрыл его вторым одеялом. Видя, что парня все еще трясет, он заподозрил неладное: не перепутали ли врачи лекарства в капельнице?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уже потянулся к телефону, чтобы набрать номер менеджера, но Хао Жэнь позвонил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тут Брат Фань... — начал было Сяо Кэ, но тот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Пэй Анем подрался?! — Хао Жэнь орал так, что едва не подпрыгивал в своем офисном кресле, глядя на новости, мгновенно взлетевшие в топ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опешил. Откуда менеджер узнал о потасовке?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трубку Су Фаню! Совсем страх потерял? Натворил дел, а теперь звонки сбрасывает! — Хао Жэнь был вне себя. Второй день съемок — и уже драка с главной звездой. Это переходило все границы. Если сейчас не приструнить этого мальчишку, он окончательно станет неуправляемым. Двадцать пропущенных!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продолжал терзать несчастное кресло, готовясь к решающему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прижал трубку к плечу и шепотом сказал Су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Брат Хао знает про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Хао Жэня доносился из динамика, но Су Фань, запертый в клетке старых воспоминаний, никак не реагировал. Когда помощник вложил ему в руку телефон, он лишь механически поднес его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Жэнь, почувствовав, что на том конце сменился слушатель, уже набрал в грудь воздуха для оглушительного крика,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Жэнь... Мне больно, — голос Су Фаня был безжизненным и надтреснутым.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менеджера испарилась в мгновение ока, сменившись ледяным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Фань-Фань! Что такое? Что случилось?! Этот Пэй Ань... он сильно тебя зацепил? Где болит?! Спина? Нога? Ты где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больнице, — коротко выдохнул Су Фань и, словно в прострации,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гудки и слово «больница», Хао Жэнь окончательно запаниковал. Он тут же перезвонил Сяо Кэ, но на этот раз не требовал Су Фаня, а приказал ассистенту докладывать всё четко и по делу. Параллельно он уже заказывал билет на ближайший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«Фань-Фаня обидели! Он зовет на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— «мне больно» — вырвалась у Су Фаня бессознательно. В тот день, когда ему прислали то видео, первым, кто заговорил с ним на улице, был Хао Жэнь. Су Фань помнил, что это были первые слова, которые он тогда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тогда Хао Жэнь не понял, что именно у него болит, и наговорил кучу всякой чепухи, Су Фань был ему благодарен. В ту самую минуту Хао Жэнь буквально подобрал его с обочины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Пэй Ань смотрел на экран телефона, где красовались снимки их стычки. Голос агента в трубке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вас произошло? Почему дошло до драки? Или это кадры из фильма, которые кто-то не так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 сохранял ледяное спокойствие. Пэй Ань только что взял титул Кинокороля, он на пике популярности, и то, что кто-то пытается раздуть скандал, было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была драка, — спокойно ответил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По-настоящему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Постарайся убрать это из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какой у вас обоих медийный вес. Убрать-то можно, но толку будет мало. Кто первый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проигнорировал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просто реши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первый полез? — судя по тону Пэй Аня, Чжан Хун мог предположить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Ань так и не дал прямого ответа. Агенту оставалось только повесить трубку и заняться делами. Но это был уже второй раз, когда Пэй Ань совершал импульсивные поступки из-за Су Фаня. Чжан Хун нахмурился: интуиция подсказывала — здесь крылось что-то очень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http://bllate.org/book/17568/1710511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