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не отрываясь, наблюдал за Су Фанем сквозь стену брызг. Ледяные струи воды обрушивались на юношу снова и снова, безжалостно вбивая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Насквозь промокшая форма плотно облепила тело, подчеркивая безупречные линии фигуры и идеальные пропорции. «Сразу видно — налегал на тренировки», — мельком отметил про себя Пэй Ань. Трудно было сказать, каким именно спортом занимался Су Фань, но даже через мокрую ткань угадывалась скрытая в мышцах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очередной водяной занавес с грохотом обрушился сверху. Пэй Ань вздрогнул и непроизвольно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стоя в отдалении, зябко поежился. Даже здесь, в нескольких метрах от площадки, он кожей чувствовал пронизывающий холод этой «дождевой» установки. Но Су Фань, казалось, превратился в ледяную статую: он застыл в самом центре искусственного ливня и раз за разом упрямо повторял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несколько раз порывался крикнуть «снято», но ему банально не хватало духу. Он знал: если бы Брат Фань не хотел сниматься, он бы давно швырнул сценарий в лицо режиссеру и ушел. Но сейчас тот продолжал стоять под ледяным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ассистента защемило в груди. Когда это они терпели подобное унижение? Только в этой проклятой съемочной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продолжала хлестать. Когда пошел десятый дубль, Пэй Ань наконец решился. Он быстрым шагом подошел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рев воды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вместе с двумя помощниками сорвались с места. Они подлетели к Су Фаню, протягивая на ходу все, что приготовили заранее: горячую воду, полотенца, пледы.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скорее! Пей, пока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встал на цыпочки, пытаясь промокнуть волосы артиста, с которых ручьями стекала вода, но при его росте в метр семьдесят это было задачей не из легких. Он подпрыгивал, нелепо размахивая руками, пока полотенце вдруг не выхватили у него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обернулся. Их дорогая, экологически чистая и качественная вещь оказалась в руках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издевается?! Даже вытереться не даст?!» — Сяо Кэ в ярости уставился на киноактера.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разразиться проклятиями, произошло нечто немыслимое. Пэй Ань спокойно набросил полотенце на мокрую голову Су Фаня и принялся медленно, почти бережно вытирать его мягкие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и Сяо Пань замерли. Помощники застыли с открытыми ртами. Они переглядывались, не понимая, в какой реальности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виновник торжества не сразу понял, что руки за его спиной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Фань небрежно обернулся и увидел перед собой лицо Пэй Аня, зажатый в его руках плед соскользнул на землю. Юноша моргнул, стряхивая капли с густых ресниц. Вода скользнула по бледной, почти прозрачной коже щек, оставляя за собой ледяной след. Су Фань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холоднее, чем недавний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вырвал полотенце и принялся сам остервенело тереть голову. Перед тем как уйти, Су Фань бросил короткий взгляд на ассистента. Сяо Кэ тут же очнулся, в два прыжка подскочил, поднял плед и плотнее укутал плечи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Пэй Аню, Сяо Кэ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теперь из себя благодетеля строишь? Думаешь, мы не знаем, что всё это — твоих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ассистенту вернулась его обычная хватка. Он вспомнил, как подобострастно режиссер вел себя с Пэй Анем, и как вода отключилась ровно в тот момент, когда Пэй Ань подошел к монитору. Нужно быть идиотом, чтобы не сложить два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стоял спиной к Пэй Аню. Он слышал слова помощника и понимал их смысл, но сейчас у него не было ни сил, ни желания сводить счеты. Любое дуновение ветерка заставляло его тело содрогаться в крупной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гримерку, — бросил он своим людям, плотнее кутаясь 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закрытом помещении, Су Фань почувствовал, что холод начал понемногу отступать. Помощники уже разложили чистую теплую одежду и включили мощные фены. Сяо Кэ то и дело подносил к его губам стакан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давай бросим это, а? Ну их к черту! — не выдержал Сяо Кэ, глядя на мертвенно-бледное лицо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отхлебнул кипятка и поднял глаза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поешь в одну дуду с Хао 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проект — сплошное издевательство! — в сердцах воскликнул Сяо Кэ. — Где мы только ни снимались, тебя везде на руках носили! Пылинки сдували! Да, бывало, ругались, но чтоб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были за проекты? А что это за проект? — негромко перебил его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замолчал, уловив намек, но обида все еще душила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Они нас не жалуют, мы их — тем более. Подумаешь, великая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великая, — Су Фань обхватил стакан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как раз подошедший к двери, замер. Его рука, занесенная для стука,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Су Фань способен на такую непредвзятую оценку. Пэй был уверен, что в гримерке сейчас стоят крики и проклятия в адрес съемочной группы. Сложно представить, чтобы такой заносчивый тип после подобной встряски не взорвался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было на удивление тихо. Слышался лишь гул фена и спокойный, почти смиренный голос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она великая? — продолжал ворчать Сяо Кэ. — Десять раз под ледяную воду — это, по-твоему, достижение? По мне, так просто самодурство.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режиссер, именитый сценарист, топовая команда и лучшие спецы по графике... Разве этого мало? — Су Фань пожал плечами. Оспаривать очевидное было бессмысленно. — Просто мы с ними не сошлись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Фань! А давай я в храм схожу, а? Закажу предсказание, скажу Брату Хао, что выпало «великое несчастье» и твоя карьера под угрозой. Он же тебя любит, точно заставит уйти из проекта!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 мгновение задумался. Идея была не лишена логики. Зачем губить здоровье и будущее ради одной роли? Хао Жэнь точно не станет рисковать своим золотым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Пэй Ань понял, что Су Фань всерьез колеблется.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 хочет удержать в проекте человека, который явно тянул всю группу на дно. Возможно, дело было в той самой фразе: «Вообще-то, великая». Пэй Аню показалось, что Су Фань еще не окончательно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покосился на дверь. Пэй Ань вошел, не дожидаясь приглашения. Все в комнате, кроме самого артиста, мгновенно ощетинились.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лениво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 ты ни пришел, можешь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высокомерие. Но болезненная бледность лишала его слова былой силы. Лицо Су Фаня, белое как тончайший фарфор, казалось хрупким и беззащитным. «Как антикварная ваза, которую нужно беречь», — нелепая мысль промелькнула в голове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научить тебя, как играть Гу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замер. На секунду ему показалось, что он ослышался. Он взглянул на остолбеневшего ассистента и понял: слух его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лекарство есть? — не задумываясь, выдал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осекся. Образ вальяжного идола дал трещину, он с искренним недоумением уставился на киноактера.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сам не ожидал от себя такой дерзкой реплики в духе интернет-мемов, но, поймав на себе взгляды троих шокированных помощников, снова посмотрел на «фарфоровое» лицо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взял себя в руки. Пэй Ань был не похож на всех, с кем Су Фань сталкивался раньше. Эта фанатичная преданность делу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говорил: завтра утром приедет мой личный коуч, — процедил Су Фань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чему научит тебя он, и то, чему научу я — разные вещи, — отрезал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выдавил из себя подобие улыбки, в которой не было ни капли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зовут Кинокоролем Пэй. Спеси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Су Фаня окончательно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тебе вообще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Аня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тебя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изумленно нахмурился, его лицо исказилось от гнева. Заметив, что парень вот-вот взорвется, Пэй Ань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получить еще пару десятков ледяных душей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дублей — и всего два кадра, пригодных для монтажа, — понизил голос Пэй Ань. — Как думаешь, на сколько тебя хватит? На двадцать дублей? На сотню? Твое тело сдастся раньше, чем ты закончишь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— огрызнулся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Болеть-то будешь ты,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резко развернулся и пошел к выходу, едва не сбив в дверях влетевшего Сяо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вот, я купил! — запыхавшийся помощник протянул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мельком глянул на упаковки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в комнате недоуменно уставилась на Сяо Паня. Тот, не дожидаясь реакции, сунул пакет Сяо Кэ и поспешил за своим боссом. В руках у ассистента оказались коробки с жаропонижающим, противовирусными и сиропом от кашля. Полный боекомплект.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а затем уставились на Су Фаня. Сяо Кэ первым нарушил тишину, вертя в руках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Фань... может, выпьешь пакетик на травах?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рук нет или ног? Сам купить не мог? — огрызнулся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раз уж принесли, давай воспользуемся? — осторожно предложил ассистент, видя, что шеф всё еще не в духе. — Клянусь, выпьешь это, а остальное я сразу в мусор выброшу!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хотел было послать его подальше, но вместо слов из него вырвался громкий чих. В голове предательски зашумело. Стало ясно: простуда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Аня эхом отозвались в сознании: «На сколько тебя хватит? На десятки дублей или на сотни?»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снова чихнул, и на этот раз остановиться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тут же бросился разводить лекарство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Фань... а может, пусть этот Пэй Ань правда покажет, как играть? Если нам еще пятьдесят раз под воду лезть... ты же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на шутку распереживался. Су Фань смерил его ледяным взглядом. «Где ты был раньше со своими советами?»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виновато втянул голову в плечи: «Брат Фань, я ж не смел встревать...»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пустой стакан, Сяо Кэ попытался реабилитироваться: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же сказал, завтра коуч приедет. Давай он тебя этой сцене научит, и мучениям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видел, чтобы я звонил какому-то коучу?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вранье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Тактический маневр.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институтов не заканчивал... — пробормотал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http://bllate.org/book/17568/1709453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