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Осенняя ночь дышала холодом. К полуночи толпа любопытных, жаждущих зрелищ, почти полностью рассеялась. Ни у кого не нашлось достаточно самоотверженности, чтобы до рассвета составить компанию Су Фаню на его первых в этой жизни ночных съемках.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ни хотелось позлорадствовать над чужим провалом, собственное здоровье было дороже.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Фань, ну зачем ты согласился на эти издевательства? Это же явная подстава! — Сяо Кэ кипел от негодования. Пэй Аня он теперь называл исключительно по имени, а в мессенджере уже успел отправить своему лучшему другу Сяо Паню добрых десять страниц, сплошь утыканных эмодзи-ножами.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Фань мельком взглянул на помощника и просто протянул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Леденец дай.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Праведный гнев Сяо Кэ на мгновение захлебнулся. Он застыл, тупо глядя на раскрытую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Фань нетерпеливо шевельнул пальцами, не сводя глаз с ассистента: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где конфеты? Те, что были в кармане, закончились. Давай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Кэ: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Механическим движением он выудил из рюкзака горсть леденцов и протянул артисту.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Фань окинул добычу критическим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Кэ выгреб вторую горсть. Только тогда Су Фань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Пань с тоской листал бесконечные полотна «ножей» в чате. На его пухлом лице застыло выражение глубокой обиды.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за что мне это? Неужели нам больше не о чем поговорить, кроме как о холодном оружии?»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ведь он тут совершенно ни при чём!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Тяжело вздохнув, Сяо Пань покосился на своего босса, сидевшего неподалёку, и, переминаясь с ноги на ногу, нерешительно подошёл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Пэй, а ваше предложение... — робко начал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Ань оторвался от сценария и вопросительно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насчёт Братца Су... — продолжил Сяо Пань. Он-то думал, что они схлестнутся в открытую, и никак не ожидал от Пэй Аня такого тонкого 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Зря он, что ли, накупил почти три килограмма леденцов с самыми разными вкусами? Против классических конфет Су Фаня их арсенал был бы сокрушительным. Но, похоже, теперь в этом не было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особенного. Небольшой урок ему не повредит, — бросил Пэй Ань и снова углубился в чтение.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него, Сяо Пань не мог не восхититься: Брат Пэй — настоящий фанат своего дела. Разве его Брат Су догонит? Сколько времени уже прошло, а он всё шлифует и шлифует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если бы Сяо Пань заглянул в сценарий, он бы сильно удивился: его босс сейчас изучал вовсе не свои реплики, а партию Гу Миня — персонажа Су Фаня.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Кэ заботливо подоткнул одеяло, убедился, что ветер нигде не поддувает, и с чувством выполненного долга отступил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широком шезлонге, застеленном мягкими матами, в обнимку с тёплым флисовым пледом и в маске для сна, безмятежно дрейфовал в царство Морфея Су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эту картину и застал Пэй Ань, когда подошёл к их стоянке.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Кэ рассеянно обернулся и, увидев за спиной киноактёра, едва не вскрикнул от неожиданности. Кто бы мог подумать, что Пэй Ань в такой час всё ещё торчит на площадке?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«Следит за нами?» — мелькнула в голове помощника паническая мысль. Он инстинктивно попытался заслонить собой шезлонг, но его щуплая фигура не смогла бы скрыть даже лица Су Фаня.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К-кинокороль Пэй...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Фань тем временем рывком сорвал маску: вопль Сяо Кэ выдернул его из вязкого кошмара.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перед собой лицо Пэй Аня, он на миг пожалел, что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«Чёрт, ну и невезение!»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Фань полулежал на подушках. После короткого сна его щеки порозовели, а взгляд стал влажным и затуманенным. Как бы холодно он ни пытался сейчас смотреть, это не имело должного эффекта.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Напротив, в его облике появилось невольное 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Ань на мгновение замер, подавив вспышку внезапного восхищения, и уверенно шагнул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Фань, почувствовав его приближение, подобрался. Расслабленность исчезла, уступив место настороженности. Он, как и его ассистент, не ожидал увидеть здесь Пэй 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Ань подошёл к самому краю шезлонга, оперся руками о подлокотники и медленно наклонился. Он замер, когда между их лицами осталось не больше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Фань окаменел. Всё, на что его хватило — это забыть, как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Ань, пользуясь близостью, внимательно разглядывал его глаза — глубокие, как обсидиан, подёрнутые влажной дымкой. Слишком притягательные.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незаметно до боли сжал собственные ладони, возвращая себе самообладание, и ровным голосом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 в чём секрет твоей самоуверенности.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близости Су Фань видел каждую черточку этого слишком красивого лица. Мысли в голове путались, оставляя лишь звенящую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«Псих, что ли? Зачем так близко лезть?»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самообладание быстро вернулось к нему. Су Фань пришёл в себя через пару секунд, но Пэй Ань уже успел отстраниться.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Минутная слабость вызвала у Су Фаня приступ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Сяо Кэ, наконец, опомнился. Вырвавшись из цепких лап Сяо Паня (который пытался его удержать), он втиснулся между киноактёром и шезлонгом.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Кинокороль Пэй, что вы себе позволяете?! — помощник хотел выкрикнуть это грозно, но под ледяным взглядом Пэй Аня его голос превратился в комариный писк.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Пань тем временем прыгал на одной ноге, баюкая вторую: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мать, как больно! Всё, Кэ, дружбе конец! Ты зачем по-настоящему-то топчешь?!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Фань уже поднялся на ноги. Он небрежным жестом отодвинул бесполезного ассистента и с молниеносной быстротой нанёс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Фань редко пускал в ход кулаки, но сейчас его распирало от гнева. В уголках его миндалевидных глаз проступила лихорадочная краснота, делая его лицо пугающе красивым.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Кэ 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Пэй Ань перехватил кулак, намертво сжав его в своей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Потерял лицо от стыда? — усмехнулся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Пань, продолжая стоять «цаплей», мысленно констатировал: босс всё-таки круче.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видимо, не знал, что я занимался единоборствами, — бросил Пэй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Фань презрительно усмехнулся. Он резко вскинул ногу, одновременно каким-то невероятным, змеиным движением вывернул руки, сковывая запястья Пэй Аня. Пользуясь секундным замешательством противника, Су Фань нанёс точный удар коленом.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Ань ощутимо вздрогнул от боли и попятился. Однако тут же остановился: его руки каким-то чудом вырвались из захвата. Он ухватил Су Фаня за плечи и резко дернул на себя. Су Фань потерял равновесие, врезался в грудь Пэй Аня и оказался намертво зажат в его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Кэ: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Пань: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Работники площадки, наконец, заметили неладное и бросились к ним, но застыли в нерешительности.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понимал, что происходит. Они дерутся? Или... выражают симпатию в какой-то извращённой форме?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Фань не дал им времени на размышления. Непостижимым образом он вывернулся из хватки. Пэй Ань был обученным бойцом, но Су Фань с детства выживал в сомнительных танцевальных клубах, и его навыки самообороны были не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рванулся вперёд, целясь ногой в живот Пэй Аня. Тут уже окружающие опомнились и гурьбой кинулись разнимать их. Су Фаня оттащили в сторону за мгновение до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Кэ и двое помощников по хозяйству стеной встали перед своим артистом, грозно глядя на Пэй 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Персонал принялся наперебой увещевать забияк. Сяо Кэ за всех отдувался кивками, а когда любопытные разошлись, бросился осматривать Су Фаня.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Фань, ты как? Этот мерзавец тебя не задел?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Помощники переглянулись. «Задел? Да он его по всему телу облапал! И даже обнял!»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Фань стоял с каменным лицом. Между ним и Пэй Анем было уже метров десять. Заметив беспокойство Сяо Кэ, он немного смягчился: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порядке. Зато я успел его пару раз чувствительно приложить.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Кэ показалось, что в голосе Братца Фаня проскользнули нотки самодовольства. «Наверное, послышалось...» —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Ань, ты цел? С чего вы сцепились-то? Это опять этот Су Фань лезет? — Режиссер группы Б, человек прямой и суровый, относился к съёмкам не менее трепетно, чем Линь Чжэнпин. Су Фаня он откровенно недолюбливал, а Пэй Аня знал с самого начала карьеры, поэтому его симпатии были очевидны.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нормально, не в нём одном дело, — ответил Пэй Ань. Он понял, что режиссер готов устроить Су Фаню «веселую жизнь». — Просто небольшая перепалка, ничего серьёзного.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раз всё в порядке... — Режиссер похлопал его по плечу и уже собрался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Режиссер Юй, — окликнул его Пэй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Ань хотел было попросить не придираться к Су Фаню, но, вспомнив свои слова о том, что всё в порядке, решил, что лишнее давление и так прекратится. Он лишь коротко поблагодарил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два часа настал черёд Су Фаня.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Глубокая ночь. Температура упала ещё ниже. Стоило подуть лёгкому ветерку, как Сяо Кэ задрожал. Собачий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Снимаем сцену «Дождливая ночь». Приготовиться через две 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Кэ округлил глаза и бросился к помощнику режиссёра, вцепившись ему в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вы серьёзно? Дождь ночью? В такой мороз?! Брат Фань же просто околеет!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Такое распоряжение режиссёра, — равнодушно отозвался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Кэ в панике обернулся к шезлонгу: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Фань...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Фань, привычно покусывая палочку от леденца,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Будут снимать под дождём... — выдавил Сяо 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— спокойно ответил Су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поднялся, хрустнул остатками конфеты и протянул палочку ассистенту.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— значит, будем снимать.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Ань, возвращаясь на площадку после телефонного разговора, застыл как вкопанный. На Су Фаня со всех сторон обрушились потоки «ледяного ливня». Пэй Ань был поражён.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подошёл к Сяо Паню: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Пань вздрогнул от резкого тона босса: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Пэй?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спрашиваю, что происходит?!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Су снимается в «дождевой» сцене, — быстро выпалил Сяо Пань. Ему показалось, или Пэй Ань действительно занервничал?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такой мороз? И он согласился?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Пань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 Вообще не скандалил. Никаких капризов, никакого высокомерия. Принял всё как должное, совершенно спокойно. Его уже третий раз поливают...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Третий? — переспросил Пэй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Фань — тот самый капризный и невыносимый Су Фань — сейчас вёл себя как образцовый профессионал.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http://bllate.org/book/17568/1709223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