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дышала холодом. К полуночи толпа любопытных, жаждущих зрелищ, почти полностью рассеялась. Ни у кого не нашлось достаточно самоотверженности, чтобы до рассвета составить компанию Су Фаню на его первых в этой жизни ночных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 позлорадствовать над чужим провалом, собственное здоровье было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ну зачем ты согласился на эти издевательства? Это же явная подстава! — Сяо Кэ кипел от негодования. Пэй Аня он теперь называл исключительно по имени, а в мессенджере уже успел отправить своему лучшему другу Сяо Паню добрых десять страниц, сплошь утыканных эмодзи-ножами.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мельком взглянул на помощника и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Леденец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гнев Сяо Кэ на мгновение захлебнулся. Он застыл, тупо глядя на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нетерпеливо шевельнул пальцами, не сводя глаз с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конфеты? Те, что были в кармане, закончились.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Механическим движением он выудил из рюкзака горсть леденцов и протянул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окинул добычу критическим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выгреб вторую горсть. Только тогда Су Фань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с тоской листал бесконечные полотна «ножей» в чате. На его пухлом лице застыло выражение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это? Неужели нам больше не о чем поговорить, кроме как о холодном оружии?»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тут совершенно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Сяо Пань покосился на своего босса, сидевшего неподалёку, и, переминаясь с ноги на ногу, нерешительно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а ваше предложение... — робко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оторвался от сценария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насчёт Братца Су... — продолжил Сяо Пань. Он-то думал, что они схлестнутся в открытую, и никак не ожидал от Пэй Аня такого тонкого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он, что ли, накупил почти три килограмма леденцов с самыми разными вкусами? Против классических конфет Су Фаня их арсенал был бы сокрушительным. Но, похоже, теперь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Небольшой урок ему не повредит, — бросил Пэй Ань и снова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Сяо Пань не мог не восхититься: Брат Пэй — настоящий фанат своего дела. Разве его Брат Су догонит? Сколько времени уже прошло, а он всё шлифует и шлифует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бы Сяо Пань заглянул в сценарий, он бы сильно удивился: его босс сейчас изучал вовсе не свои реплики, а партию Гу Миня — персонажа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заботливо подоткнул одеяло, убедился, что ветер нигде не поддувает, и с чувством выполненного долга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шезлонге, застеленном мягкими матами, в обнимку с тёплым флисовым пледом и в маске для сна, безмятежно дрейфовал в царство Морфея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Пэй Ань, когда подошёл к их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рассеянно обернулся и, увидев за спиной киноактёра, едва не вскрикнул от неожиданности. Кто бы мог подумать, что Пэй Ань в такой час всё ещё торчит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«Следит за нами?» — мелькнула в голове помощника паническая мысль. Он инстинктивно попытался заслонить собой шезлонг, но его щуплая фигура не смогла бы скрыть даже лица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К-кинокороль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тем временем рывком сорвал маску: вопль Сяо Кэ выдернул его из вязкого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лицо Пэй Аня, он на миг пожалел,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невезение!»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полулежал на подушках. После короткого сна его щеки порозовели, а взгляд стал влажным и затуманенным. Как бы холодно он ни пытался сейчас смотреть, это не имело должного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его облике появилось невольное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 мгновение замер, подавив вспышку внезапного восхищения, и уверенно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почувствовав его приближение, подобрался. Расслабленность исчезла, уступив место настороженности. Он, как и его ассистент, не ожидал увидеть здесь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подошёл к самому краю шезлонга, оперся руками о подлокотники и медленно наклонился. Он замер, когда между их лицами осталось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окаменел. Всё, на что его хватило — это забыть,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пользуясь близостью, внимательно разглядывал его глаза — глубокие, как обсидиан, подёрнутые влажной дымкой. Слишком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до боли сжал собственные ладони, возвращая себе самообладание,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секрет твоей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близости Су Фань видел каждую черточку этого слишком красивого лица. Мысли в голове путались, оставляя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«Псих, что ли? Зачем так близко 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самообладание быстро вернулось к нему. Су Фань пришёл в себя через пару секунд, но Пэй Ань уже успел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вызвала у Су Фаня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Кэ, наконец, опомнился. Вырвавшись из цепких лап Сяо Паня (который пытался его удержать), он втиснулся между киноактёром и шезлонгом.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Кинокороль Пэй, что вы себе позволяете?! — помощник хотел выкрикнуть это грозно, но под ледяным взглядом Пэй Аня его голос превратился в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тем временем прыгал на одной ноге, баюкая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больно! Всё, Кэ, дружбе конец! Ты зачем по-настоящему-то топчешь?!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поднялся на ноги. Он небрежным жестом отодвинул бесполезного ассистента и с молниеносной быстротой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редко пускал в ход кулаки, но сейчас его распирало от гнева. В уголках его миндалевидных глаз проступила лихорадочная краснота, делая его лицо пугающе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Ань перехватил кулак, намертво сжав его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лицо от стыда?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продолжая стоять «цаплей», мысленно констатировал: босс всё-таки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не знал, что я занимался единоборствами, — бросил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презрительно усмехнулся. Он резко вскинул ногу, одновременно каким-то невероятным, змеиным движением вывернул руки, сковывая запястья Пэй Аня. Пользуясь секундным замешательством противника, Су Фань нанёс точный удар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ощутимо вздрогнул от боли и попятился. Однако тут же остановился: его руки каким-то чудом вырвались из захвата. Он ухватил Су Фаня за плечи и резко дернул на себя. Су Фань потерял равновесие, врезался в грудь Пэй Аня и оказался намертво зажат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площадки, наконец, заметили неладное и бросились к ним, но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происходит. Они дерутся? Или... выражают симпатию в какой-то извращённой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дал им времени на размышления. Непостижимым образом он вывернулся из хватки. Пэй Ань был обученным бойцом, но Су Фань с детства выживал в сомнительных танцевальных клубах, и его навыки самообороны были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рванулся вперёд, целясь ногой в живот Пэй Аня. Тут уже окружающие опомнились и гурьбой кинулись разнимать их. Су Фаня оттащили в сторону за мгновение до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 двое помощников по хозяйству стеной встали перед своим артистом, грозно глядя на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принялся наперебой увещевать забияк. Сяо Кэ за всех отдувался кивками, а когда любопытные разошлись, бросился осматривать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как? Этот мерзавец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переглянулись. «Задел? Да он его по всему телу облапал! И даже обнял!»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стоял с каменным лицом. Между ним и Пэй Анем было уже метров десять. Заметив беспокойство Сяо Кэ, 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Зато я успел его пару раз чувствительно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показалось, что в голосе Братца Фаня проскользнули нотки самодовольства. «Наверное, послышалось...»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цел? С чего вы сцепились-то? Это опять этот Су Фань лезет? — Режиссер группы Б, человек прямой и суровый, относился к съёмкам не менее трепетно, чем Линь Чжэнпин. Су Фаня он откровенно недолюбливал, а Пэй Аня знал с самого начала карьеры, поэтому его симпатии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в нём одном дело, — ответил Пэй Ань. Он понял, что режиссер готов устроить Су Фаню «веселую жизнь». — Просто небольшая перепалка,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 в порядке... — Режиссер похлопал его по плечу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Юй, — окликнул его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хотел было попросить не придираться к Су Фаню, но, вспомнив свои слова о том, что всё в порядке, решил, что лишнее давление и так прекратится. Он лишь коротко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настал черёд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Температура упала ещё ниже. Стоило подуть лёгкому ветерку, как Сяо Кэ задрожал. Собачий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 сцену «Дождливая ночь». Приготовиться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округлил глаза и бросился к помощнику режиссёра, вцепившись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серьёзно? Дождь ночью? В такой мороз?! Брат Фань же просто околеет!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распоряжение режиссёра, — равнодушно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 панике обернулся к шезлонгу: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привычно покусывая палочку от леденца,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снимать под дождём... — выдавил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спокойно ответил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хрустнул остатками конфеты и протянул палочку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— значит, будем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возвращаясь на площадку после телефонного разговора, застыл как вкопанный. На Су Фаня со всех сторон обрушились потоки «ледяного ливня». Пэй 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Сяо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вздрогнул от резкого тона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снимается в «дождевой» сцене, — быстро выпалил Сяо Пань. Ему показалось, или Пэй Ань действительно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мороз? И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Вообще не скандалил. Никаких капризов, никакого высокомерия. Принял всё как должное, совершенно спокойно. Его уже третий раз поливают...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Третий? — переспросил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— тот самый капризный и невыносимый Су Фань — сейчас вёл себя как образцовый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