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План Пэй 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стоял, небрежно засунув руки в карманы узких форменных брюк. Он смотрел на Пэй Аня пронзительным взглядом из-под полуопущенных век. Он уже открыл рот, готовый выплеснуть едкий ответ, но в этот момент телефон в кармане настойчиво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Оборвав зрительный поединок, Су Фань достал мобильный и скользнул взглядом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аура преобразилась. Резко развернувшись, он отошёл в сторону — подальше от посторонних ушей. Лишь отдалившись шагов на десять, он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 случилось? — голос Су Фаня стал мягким, в нём зазвучали нотки непритворной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Су, что беспокою вас в такое время, — раздался в трубке взволнованный женский голос, переполненный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деликатно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Сейчас я не занят ничем важным. Рассказывайте, что у вас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спонсоров… из-за несчастного случая он не сможет перечислить средства в этом месяце, — голос женщины дрогнул от неловкости. — Простите, господин Су, я знаю, что это слишком дерзко с моей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вовсе нет, — отрезал Су Фань и, не раздумывая, добавил: — Через десять минут я переведу вам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судорожный вздох, а затем — поток восторженных и слёзных благодарностей: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 вам огромное! Господин Су, вы даже не представляете, как мы вам благодарны!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Но я могу узнать, на что потребовались такие срочные траты? Почему образовалась такая брешь в бюджете? — Су Фань нахмурился. Без веской причины ему бы не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самой нехватке… Просто к нам привезли несколько морских черепах с тяжелейшими ранениями. Им срочно нужна помощь хирургов…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открыл присланные фотографии. На одной черепаха была так туго опутана старыми сетями и леской, что не могла шевельнуться; на шее виднелись глубокие багровые рубцы, а панцирь был изуродован винтом катера. Другие были покрыты жуткими опухолями — зрелище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закрыл мессенджер и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и продюсер Ма всё ещё стояли на прежнем месте. Они молча провожали взглядом Су Фаня: по его стремительной походке и напряжённым плечам было ясно — парень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пробормотал Ма Сун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покосился на продюсера: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Сун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откуда тебе знать… Вы же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стал таким невыносимым?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Кэ, не спускавший глаз со своего кумира, видел, что произошло что-то неладное. Как только Су Фань подошёл ближе, ассистент бросился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ты что, ходил с ними разбираться? — спросил он, хотя в голосе не было особого страха — за годы работы он и не такое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Хао Жэню. Пусть сейчас же переведёт два миллиона, — бросил Су Фань, не замедляя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мгновенно понял, о чём речь, но всё же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время взноса ещё не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развернул экран телефона с фотографиями: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нужно срочное лечение в Госпитале для морских черепах. Пусть Брат Хао отправит деньги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изувеченных животных, Сяо Кэ вздрогнул. Он тут же схватил телефон со столика и кинулся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достал леденец, опустился в пустующее кресло и снова уставился в экран. Кончиком большого пальца он осторожно коснулся изображения черепахи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будет хорошо, 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звук шагов заставил его мгновенно погасить экран. Он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помрачнел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как тень, везде за мной тащишься. Я уже всерьёз начинаю подозревать, Кинокороль Пэй, не затаил ли ты на мой счёт каких-то… особенных планов?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выглядел не менее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Планов? И что же это за планы,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стоял, возвышаясь над сидящим Су Фанем, и тому приходилось задирать голову, что лишь усиливало его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огрызнулся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и так в курсе, что я тебя презираю, — ледяным тоном произнёс Пэй Ань. — У тебя безупречное лицо, это правда. Но неужели ты всерьёз намерен и дальше выезжать в этой индустрии только на внешности, ведя себя как самовлюблённый деспот? У тебя толпы фанатов, не спорю, но как долго они будут за тобой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окончательно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ослышался? Кинокороль Пэй меня презирает, но при этом так печётся о моём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будущее мне безразлично, — Пэй Ань смотрел на него сверху вниз. — Меня волнует только одно: не начнёшь ли ты выкидывать свои фокусы во время съёмок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Покровительственный, нравоучительный тон заставил Су Фаня буквально взорваться. Он резко вскочил, едва не опрокинув кресло. С зажатым в зубах леденцом он вперился в Пэй Аня вызывающим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начну,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никто и никогда не осмеливался так нагло хамить Пэй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актёрской династии. Несколько поколений его предков были признанными мастерами искусств. Пэй Ань родился с золотой ложкой во рту: родители обожали его, старшие опекали, а сильные мира сего в киноиндустрии души в нём не чаяли. Его путь к вершине был гладким и триумфальным.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о его происхождении, не смели ему перечить. Те, кто не знал, — просто не рисковали связываться, видя его колоссальный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был первым и единственным, кто не только смотрел на него свысока, но и шёл на открытый конфликт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посмотрел на него пугающе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прищурился, перекатив леденец языком из одного угла рта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протянул он с вызывающей ухмылкой, — угроз я боюсь меньше всего на свете. Если у тебя есть козыри — пускай их в ход,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пристально посмотрел на него, развернулся и ушёл, оставив после себя лишь шлейф ледяного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Кэ, закончивший разговор, проводил его взглядом. Расспросив помощников о деталях стычки, ассистент почувствовал, как его охватывает ужас. Может, стоит ещё раз позвонить Брату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уже отвернулся. Он с хрустом разгрыз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тяжёлым взглядом Сяо Кэ поспешно спрятал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этой войне всегда страдает именно он, простой ассистент?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Деньги ушли? — Су Фань протянул ему пустую палочку от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 перевёл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удовлетворённо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лишнего ему не наболтал?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слова! Сказал, что у нас тут всякие мелочи, не стоящие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одобрительно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снова сесть, как Сяо Кэ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ну зачем тебе обязательно злить Пэй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недоуменно вскинул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постоянно лезет ко мне со своими нравоучениями.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промолчал, хотя слово «лезет» показалось ему крайне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фразы Пэй Ань не появлялся весь остаток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наслаждался тишиной, а вот Сяо Кэ весь вечер просидел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съёмочная группа закончила все запланированные на сегодня сцены. Остался лишь один эпизод — совместный выход Су Фаня и Пэй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уже объявил окончание смены для большинства сотрудников, но почти никто не ушёл. Все остались, чтобы посмотреть, как опозорится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«Днём ты был таким крутым, ну-ка покажи теперь класс в кадре!» — читалось на лицах массовки и персонала. Все ждали момента, когда режиссёр начнёт мешать горе-актера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прошёл на площадку, не глядя по сторонам. Он взял бутафорский пистолет, эффектно крутанул его на пальце и небрежно вошёл в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готов был аплодировать. Такой выдержке мог позавидовать любой: стоять под прицелом сотен насмешливых глаз и сохранять невозмутимость — на это способна только звезда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жаждавшие зрелища, невольно засмотрелись на это эффектное движение. Молодые актрисы и вовсе замерли, глядя на Су Фаня заворожённо.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какой же он красавчик! Если не вспоминать про его деревянную игру, он просто безупречен. Эх, если бы ещё и характер был не таким заносчивым…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Сцена: 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 наушниках и защитных очках держал пистолет, целясь в центр мишени. Он играл персонажа по имени Гу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всё выглядело идеально. Су Фань, чью пластику хвалили даже самые суровые учителя, в статике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начались, когда пошли реплики 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зала раздался отчётливый стук каблуков. Гу Минь уже снял наушники и, конечно, слышал гостя, 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долго ты собираешься это продолжать? — голос вошедшего дрожал от подавленной горечи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остался абсолютно бесстрастным. Он повернулся с пустым, лишенным эмоций взглядом. Реплику он произнёс чётко, но совершенно бесцветно, как будто читал инструкцию к микроволновке: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слышно идеально, но… персонажем здесь 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 — ожидаемо взревел режиссёр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результат твоих тренировок?! Чем это отличается от того, что ты выдавал утром?!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спокойно выслушивал тираду. Он проходил через это сотни раз — нужно просто подождать, пока у старика кончится запал.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 абсолютное безразличие, Линь Чжэнпин рассвирепел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Фань! Да 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выкрикнуть «вон», когда вмешался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Линь, у меня есть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снимать по очереди, — Пэй Ань холодно взглянул на него и снова обратился к режиссёру. — Как только у какой-то группы появляется окно, пусть вызывают Су Фаня. Партнёры ему не нужны — пусть отрабатывает свои фрагменты в одиночку. Сцену за сценой, раз за разом, пока не получится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Чжэнпин нахмурился, не совсем понимая замысел: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по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графике есть затишья. Как только образовалась дыра — ставьте Су Фаня в кадр. Пусть пашет и днём, и ночью. В конце концов, когда он дойдёт до крайней степени изнеможения, его физическое состояние само сыграет за него — по крайней мере, в тех сценах, где герой должен быть раздавлен и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студии синхронно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это означало, что Су Фань должен находиться на площадке двадцать четыре часа в сутки, готовый приступить к работе в любую секунду по первому свистку.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Ма, услышав это, вспомнил слова Су Фаня:  «Мы враги».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и впрямь ненавидят друг друга до смерти? Разве можно быть настолько жестоким?»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не будем тратить время режиссёрской группы на пустое ожидание, — закончил Пэй Ань и снова посмотрел на Су Фаня. Спокойно 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встретил его взгляд, даже не дрогнув: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режиссер Линь считает, что это поможет делу, у меня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окончательно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Чжэнпин опешил. На такое унизительное требование не согласился бы даже самый кроткий человек, а уж от Су Фаня, привыкшего помыкать всеми вокруг, ждали как минимум скандала с битьём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Кэ, глядя на ухмыляющихся зевак, обливался холодным потом. Он хотел было вмешаться, но понимал — его слова здесь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Фань совсем рассудок потерял? Это же откровенная травля!»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молчал, и Су Фань невозмутимо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бесстрастность, Линь Чжэнпин снова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Раз у тебя нет возражений, то у меня и подавно!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начинаем? — осведомился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со злостью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же! У группы «Б» как раз ночные съемки!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Пэй Аня, он на мгновение задержал на нём взгляд. Пэй Ань уловил его немой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 Ты действительно думал пронять меня такими дешёвыми трюками?»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http://bllate.org/book/17568/1709020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