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дубль — и снова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яростного крика режиссера Линя на съемочной площадке воцарилась гробовая тишина. Те, кто был покрепче духом, просто стояли, понурив головы; те, кто послабее — мечтали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главного виновника этот взрыв гнева, казалось, не произвел ни малейшего впечатления. Как только режиссер Линь скомандовал «снято», Су Фань убрал бутафорский пистолет и невозмутимо попросил стакан кипяченой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лишь безмолвно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Рация в руках режиссера опасно задрожала — он уже замахнулся, чтобы швырнуть её об пол, но в последнюю секунду помощник успел перехватить устройство. Линь схватил рупор и проорал на всю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Обед! Всем разойтись на перерыв! Снимать продолжим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Линь, ну не стоит оно того, право слово, — тут же подскочил к нему продюсер Ма Сун, примирительно похлопывая по плечу. — Все новички через это проходят. Нужно быть терпимее, верно? Дайте ему пару дней, и он точно войдет в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 в это верите? — огрызнулся Линь, жадно припав к бутылке с водой, которую поднес ассистент. — «Войдет в колею»? Вы хоть какой-то прогресс видите по сравнению с прошлым разом? Вы же говорили, он две недели на курсах пахал. И вот это — результат? Да вы посмотрите на его отношение! Он же даже не понимает, что играет из рук вон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Суну только и оставалось, что подавлять тяжелые вздохи. Большие люди из индустрии настойчиво впихнули ему этого парня, приложив в придачу гору денег, от которой он просто не смог отказаться. Вспомнив об этих суммах, Ма Сун решил, что его доля не так уж и горька.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что-нибудь придумаю, — засуетился он. — Вот! Пэй Ань! Наш Пэй Ань наверняка не сможет на это смотреть спокойно. Как насчет того, чтобы попросить его взять парня под 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посмотрел на Ма Суна как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вам того, что вы меня до инфаркта доводите, так теперь решили еще и Пэя в это втянуть?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ему понравится? — не унимался Ма Сун. — Превратить безнадежное полено в актера — это же какой вызов, какой триумф! Не каждому выпадает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Чжэнпин молчал, сверля продюсера ледяным взглядом. Ма Сун, поняв, что уговоры не действуют,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человек уже в штате. Деньги я вернуть не могу, да и не посмею — не хватало мне еще ссориться с такими покровителями. А если вам не жаль моих трудов, если плевать, с каким трудом я выбиваю каждый юань инвестиций... что ж, воля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продюсер картинно развернулся, делая вид, что уходит. Линь Чжэнпин, глядя ему в спину, еще немного поборолся с собой, но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режиссера Ма Сун довольно победно вскинул пальцы буквой «V». Столько лет вместе работаем, неужто я тебя не прошибу?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обед привезли, — Сяо Кэ и двое помощников по хозяйству вернулись, нагруженные стеклянными ланч-боксами.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сидел за небольшим столом, лениво перекатывая во рту молочный леденец. Помощники споро расставили контейнеры, разложили приборы. Как раз в этот момент Су Фань разгрыз остатки конфеты и, подхватив палочки,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я всё проверил, как ты и просил: вся посуда из кукурузного крахмала, — доложил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проглотил порцию риса, лениво взглянул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два месяца набежит тысяч сто, не меньше, — Сяо Кэ всё еще болезненно переживал за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отложил палочки и смерил его косым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бедствую?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просто... мы же стараемся, а никто и не оценит... — Сяо Кэ замолчал под тяжелым взором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откинулся на спинку складного стула, вытянув длинные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ради их признания это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окинул взглядом площадку. Больше всего народу сейчас скопилось в зоне раздачи обедов. Немного подумав, он поднялся. Сяо Кэ тут же подскочил, отставив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ты куда? Поешь еще, тебе же ту сцену еще переснимать...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взгляд Су Фаня, он мгновенно сменил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смысле, ты ешь слишком мало, надо подкрепиться. У тебя идеальная фигура, диеты ни к 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оборвал поток лести одним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толпе, тем отчетливее слышал обрывки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«Слышали? Это Су Фань распорядился заменить всю посуду...»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 Самому брезгливо, так решил и остальных заставить? Если уж такой чистоплюй, ел бы из своего хрусталя, зачем порядки менять?»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раз вижу такого заносчивого... Даже в хозяйственные дела группы лезет».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— и мужчины, и женщины — увлеченно перемывали ему кости. Су Фань подошел вплотную к тем, кто возмущался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замолчали? Продолжайте, — он засунул руку в карман, достал очередной леденец и, сорвав обертку,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восемьдесят, в ладно сидящей полицейской форме, он смотрел на сидящих на корточках людей сверху вниз. Он чуть прищурился, и в его взгляде сквозила ледяная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Пэй Ань, Су Фань сейчас казался воплощением холодной, почти аскетичной красоты. Притягательное, пугающее зрелище. Не зря его звали «первым красавцем»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задрали головы, разом растеряв всё красноречие.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 Су... Брат 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вынул конфету изо рта и задумчиво повертел её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невольно прищурился. Неужели эти леденцы настолько вкусные? Он легонько толкнул локтем своего ассистента Сяо Паня: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раздобудь мне парочку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преданно закивал. Наконец-то! Его Брат Пэй решил пойти в лобовую атаку на конкурента. И начнет, видимо, с конфет!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голос Су Фаня, ровный и лишенный всяких эмоций, продолжал чеканить: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зазвездился. Да, я капризный в еде и питье. И да, я лезу не в свои дела. Вы во всем правы. Так что, если хотите подзаработать на «инсайдах» для таблоидов — вперед. Но чтобы на площадке я больше этого не слышал, — он обвел взглядом присутствующих. — Иначе ваша дальнейшая карьера может оказаться куда короче и сложнее, чем вы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отметил про себя, что тон Су Фаня ему знаком — именно так тот читал Аналитический разбор персонажа. Но финал... финал был запредельно дерзким. Парень умудрился настроить против себя всю съемочную группу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холодно оглядел притихшую толпу,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распорядился заменить контейнеры на такие дорогие? Это же бешеных денег стоит! — внезапно раздался голос Ма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остановился и, не оборачиваясь,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Ма, это я. Моя личная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Сун уже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Фань, ну какой же ты молодец! Сам оплатил расходы, чтобы улучшить условия в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спрятал руки в карманы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Просто терпеть не могу пенопласт.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всё еще сидевшие с мисками в руках, мысленно скривились: «Ну конечно, барину не угодили».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Ма Сун, продолжая высматривать кого-то в толпе. Наконец его лицо просияло. — Пэй Ань! Подойди-ка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поморщился. Нехорошее предчувствие крепло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Ма, я еще не закончил с обедом. Пойду, пожалуй, — он попытался сделать шаг, но Ма Сун цепко схватил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пара слов, — заулыбался продюсер. — После доешь,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неспешно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Ма,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Сун отвел их чуть в сторону,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чем...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против, — отрезал Су Фань прежде, чем продюсер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Пэй Ань — великолепный актер, он точно поможет тебе подтянуть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нанял репетитора по актерскому мастерству. Завтра утром он прибудет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стоял рядом,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что-то смущает, скажи мне, я всё улажу, — увещевал Ма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посмотрел на продюсера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 не знаете? Мы с ним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Суна едва челюсть не отвисла. Враги? Если один не увел у другого жену и не задолжал миллионы, какая тут может быть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Пэй Ань подал голос. Он посмотрел в упор на Су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заключается наша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Кинокороля Пэя завидная память, — процедил Су Фань. — Месяца не прошло, а вы уже всё забыли? Ваша фраза «Су Фань? Кто это? Не знаю таких» до сих пор удерживает меня на первой строчке в хит-параде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Сун закатил глаза. Боже, он серьезно называет это враждой?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 сводил глаз с Су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того, что ты собирался меня «содержать»?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маска Су Фаня мгновенно дала трещину. Он густо покраснел — от гнева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черт возьми, собирался тебя содержать?! Ты иронии не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была ирония, почему я не мог ответить тем же? — парировал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поперхнулся словами. Он всё еще краснел, что на фоне строгой формы выглядело неожиданно маняще. Несколько юных ассистенток украдкой наставили на них телефоны. Пэй Ань бросил мимолетный взгляд в их сторону, и девушки, вздрогнув, принялись судорожно удалять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снова повернулся к Су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говорил: не больше пяти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сейчас их уже пятнадцать, — вставил свои пять копеек Ма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поморщился. Продюсер начинал его утомлять своей суетливостью.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Фань, не желая больше видеть ни того, ни другого, развернулся, чтобы уйти, но его запястье снова перехватили. Он обернулся, готовый вспыхнуть, но на этот раз его держал не Ма Сун, а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Су Фань полоснул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на мгновение удивился тому, насколько тонким было запястье парня, но руку не убрал. Его голос утратил привычную отстраненность, зазвучав веско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Линь перенес твою сцену на вечер, после основной смены. Всё время до этого ты проведешь со мной. Будем репетировать, пока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посмотрел на свою руку в чужой ладони,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слишком много на себя берешь? Если тебе так скучно, иди и обучай всех бездарей на этой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площадке нет никого, кто играл бы хуже тебя, — Пэй Ань тоже помрачнел. Легкомысленное отношение Су Фаня к профессии начало его по-настоящему злить. — Если не хочешь этим заниматься, убирайся прямо сейчас. На твое место претендует сотня тех, кто действительно готов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догадался.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 Значит, я перешел дорогу кому-то из твоих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цирк, все эти придирки — только для того, чтобы вышвырнуть меня из проекта и освободить местечко для своего протеже?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онемел. Логика этого парня явно была где-то за гранью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Фань вдруг расплылся в улыбке. Она была чистой, как белый лотос, и одновременно порочной, словно кровавая азалия.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— прошептал он, и голос его был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http://bllate.org/book/17568/1708896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