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дубль — и снова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яростного крика режиссера Линя на съемочной площадке воцарилась гробовая тишина. Те, кто был покрепче духом, просто стояли, понурив головы; те, кто послабее — мечтали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главного виновника этот взрыв гнева, казалось, не произвел ни малейшего впечатления. Как только режиссер Линь скомандовал «снято», Су Фань убрал бутафорский пистолет и невозмутимо попросил стакан кипяченой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лишь безмолвно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Рация в руках режиссера опасно задрожала — он уже замахнулся, чтобы швырнуть её об пол, но в последнюю секунду помощник успел перехватить устройство. Линь схватил рупор и проорал на всю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Обед! Всем разойтись на перерыв! Снимать продолжим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Линь, ну не стоит оно того, право слово, — тут же подскочил к нему продюсер Ма Сун, примирительно похлопывая по плечу. — Все новички через это проходят. Нужно быть терпимее, верно? Дайте ему пару дней, и он точно войдет в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в это верите? — огрызнулся Линь, жадно припав к бутылке с водой, которую поднес ассистент. — «Войдет в колею»? Вы хоть какой-то прогресс видите по сравнению с прошлым разом? Вы же говорили, он две недели на курсах пахал. И вот это — результат? Да вы посмотрите на его отношение! Он же даже не понимает, что играет из рук вон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Суну только и оставалось, что подавлять тяжелые вздохи. Большие люди из индустрии настойчиво впихнули ему этого парня, приложив в придачу гору денег, от которой он просто не смог отказаться. Вспомнив об этих суммах, Ма Сун решил, что его доля не так уж и горька.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придумаю, — засуетился он. — Вот! Пэй Ань! Наш Пэй Ань наверняка не сможет на это смотреть спокойно. Как насчет того, чтобы попросить его взять парня под крыло?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посмотрел на Ма Суна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вам того, что вы меня до инфаркта доводите, так теперь решили еще и Пэя в это втянуть?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ему понравится? — не унимался Ма Сун. — Превратить безнадежное полено в актера — это же какой вызов, какой триумф! Не каждому выпадает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Чжэнпин молчал, сверля продюсера ледяным взглядом. Ма Сун, поняв, что уговоры не действуют, решил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человек уже в штате. Деньги я вернуть не могу, да и не посмею — не хватало мне еще ссориться с такими покровителями. А если вам не жаль моих трудов, если плевать, с каким трудом я выбиваю каждый юань инвестиций... что ж, воля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продюсер картинно развернулся, делая вид, что уходит. Линь Чжэнпин, глядя ему в спину, еще немного поборолся с собой, но в итоге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режиссера Ма Сун довольно победно вскинул пальцы буквой «V». Столько лет вместе работаем, неужто я тебя не прошибу?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обед привезли, — Сяо Кэ и двое помощников по хозяйству вернулись, нагруженные стеклянными ланч-боксами.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сидел за небольшим столом, лениво перекатывая во рту молочный леденец. Помощники споро расставили контейнеры, разложили приборы. Как раз в этот момент Су Фань разгрыз остатки конфеты и, подхватив палочки,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я всё проверил, как ты и просил: вся посуда из кукурузного крахмала, — доложил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проглотил порцию риса, лениво взглянул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два месяца набежит тысяч сто, не меньше, — Сяо Кэ всё еще болезненно переживал за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отложил палочки и смерил его косым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бедствую?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просто... мы же стараемся, а никто и не оценит... — Сяо Кэ замолчал под тяжелым взором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откинулся на спинку складного стула, вытянув длинные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ради их признания это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окинул взглядом площадку. Больше всего народу сейчас скопилось в зоне раздачи обедов. Немного подумав, он поднялся. Сяо Кэ тут же подскочил, отставив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ты куда? Поешь еще, тебе же ту сцену еще переснимать...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взгляд Су Фаня, он мгновенно сменил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смысле, ты ешь слишком мало, надо подкрепиться. У тебя идеальная фигура, диеты ни к 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оборвал поток лести одним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толпе, тем отчетливее слышал обрывки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«Слышали? Это Су Фань распорядился заменить всю посуду...»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 Самому брезгливо, так решил и остальных заставить? Если уж такой чистоплюй, ел бы из своего хрусталя, зачем порядки 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раз вижу такого заносчивого... Даже в хозяйственные дела группы лезет».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— и мужчины, и женщины — увлеченно перемывали ему кости. Су Фань подошел вплотную к тем, кто возмущался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замолчали? Продолжайте, — он засунул руку в карман, достал очередной леденец и, сорвав обертку,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метр восемьдесят, в ладно сидящей полицейской форме, он смотрел на сидящих на корточках людей сверху вниз. Он чуть прищурился, и в его взгляде сквозила ледяная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Пэй Ань, Су Фань сейчас казался воплощением холодной, почти аскетичной красоты. Притягательное, пугающее зрелище. Не зря его звали «первым красавцем»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задрали головы, разом растеряв всё красноречие.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 Су... Брат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вынул конфету изо рта и задумчиво повертел её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невольно прищурился. Неужели эти леденцы настолько вкусные? Он легонько толкнул локтем своего ассистента Сяо 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раздобудь мне парочку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преданно закивал. Наконец-то! Его Брат Пэй решил пойти в лобовую атаку на конкурента. И начнет, видимо, с конфет!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голос Су Фаня, ровный и лишенный всяких эмоций, продолжал чеканить: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зазвездился. Да, я капризный в еде и питье. И да, я лезу не в свои дела. Вы во всем правы. Так что, если хотите подзаработать на «инсайдах» для таблоидов — вперед. Но чтобы на площадке я больше этого не слышал, — он обвел взглядом присутствующих. — Иначе ваша дальнейшая карьера может оказаться куда короче и сложнее, чем вы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отметил про себя, что тон Су Фаня ему знаком — именно так тот читал Аналитический разбор персонажа. Но финал... финал был запредельно дерзким. Парень умудрился настроить против себя всю съемочную группу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холодно оглядел притихшую толпу,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распорядился заменить контейнеры на такие дорогие? Это же бешеных денег стоит! — внезапно раздался голос Ма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остановился и, не оборачиваясь,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Ма, это я. Моя личная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уже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Фань, ну какой же ты молодец! Сам оплатил расходы, чтобы улучшить условия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спрятал руки в карманы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Просто терпеть не могу пенопласт.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всё еще сидевшие с мисками в руках, мысленно скривились: «Ну конечно, барину не угодили».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Ма Сун, продолжая высматривать кого-то в толпе. Наконец его лицо просияло. — Пэй Ань! Подойди-ка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поморщился. Нехорошее предчувствие крепло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Ма, я еще не закончил с обедом. Пойду, пожалуй, — он попытался сделать шаг, но Ма Сун цепко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пара слов, — заулыбался продюсер. — После доешь,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неспешно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Ма,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отвел их чуть в сторону,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чем...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против, — отрезал Су Фань прежде, чем продюсер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Пэй Ань — великолепный актер, он точно поможет тебе подтянуть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нанял репетитора по актерскому мастерству. Завтра утром он прибудет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стоял рядом,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что-то смущает, скажи мне, я всё улажу, — увещевал Ма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продюсера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не знаете? Мы с ним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Суна едва челюсть не отвисла. Враги? Если один не увел у другого жену и не задолжал миллионы, какая тут может быть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Пэй Ань подал голос. Он посмотрел в упор на Су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заключается наша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Кинокороля Пэя завидная память, — процедил Су Фань. — Месяца не прошло, а вы уже всё забыли? Ваша фраза «Су Фань? Кто это? Не знаю таких» до сих пор удерживает меня на первой строчке в хит-параде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закатил глаза. Боже, он серьезно называет это враждой?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сводил глаз с Су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того, что ты собирался меня «содержать»?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маска Су Фаня мгновенно дала трещину. Он густо покраснел — от гнева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черт возьми, собирался тебя содержать?! Ты иронии не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была ирония, почему я не мог ответить тем же? — парировал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поперхнулся словами. Он всё еще краснел, что на фоне строгой формы выглядело неожиданно маняще. Несколько юных ассистенток украдкой наставили на них телефоны. Пэй Ань бросил мимолетный взгляд в их сторону, и девушки, вздрогнув, принялись судорожно удалять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снова повернулся к Су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говорил: не больше пяти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сейчас их уже пятнадцать, — вставил свои пять копеек Ма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поморщился. Продюсер начинал его утомлять своей суетливостью.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не желая больше видеть ни того, ни другого, развернулся, чтобы уйти, но его запястье снова перехватили. Он обернулся, готовый вспыхнуть, но на этот раз его держал не Ма Сун, а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Су Фань полоснул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на мгновение удивился тому, насколько тонким было запястье парня, но руку не убрал. Его голос утратил привычную отстраненность, зазвучав веско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 перенес твою сцену на вечер, после основной смены. Всё время до этого ты проведешь со мной. Будем репетировать, пока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свою руку в чужой ладони,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слишком много на себя берешь? Если тебе так скучно, иди и обучай всех бездарей на этой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площадке нет никого, кто играл бы хуже тебя, — Пэй Ань тоже помрачнел. Легкомысленное отношение Су Фаня к профессии начало его по-настоящему злить. — Если не хочешь этим заниматься, убирайся прямо сейчас. На твое место претендует сотня тех, кто действительно готов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догадался. 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что. Значит, я перешел дорогу кому-то из твоих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цирк, все эти придирки — только для того, чтобы вышвырнуть меня из проекта и освободить местечко для своего протеже?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онемел. Логика этого парня явно была где-то за гранью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Фань вдруг расплылся в улыбке. Она была чистой, как белый лотос, и одновременно порочной, словно кровавая азалия.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— прошептал он, и голос его был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http://bllate.org/book/17568/1708896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