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со своей свитой шумной волной выкатился на съемочную площадку. Работа вокруг тут же замерла: люди один за другим начали оборачиваться, провожая его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Фань, не обращая внимания на перешептывания, направился прямиком к продюсеру — тому самому Ма Суну, с которым Хао Жэнь уже успел «навести мосты».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 Ма, — поздоровался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Су Фань пришел! — Ма Сун расплылся в улыбке и по-дружески хлопнул артиста по плечу. — Идем, идем, познакомлю тебя с режиссером.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Су Фань был не просто актером, а ходячим мешком с деньгами, так что портить с ним отношения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через площадку, Су Фань то и дело ловил на себе косые взгляды. Разговоры затихали, стоило ему подойти ближе, но обрывки фраз всё равно долетали до ушей. Сяо Кэ и двое помощников заметно помрачнели.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персонала стоял к ним спиной и не заметил приближения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Слыхали? Говорят, за него бабла немерено занесли, — донесся чей-то едкий голос. — С такой-то никудышной игрой — и не побоялся заявиться.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среагировал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тут встали?! — гаркнул он. — Делом займитесь,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Сплетники испуганно обернулись. Увидев застывшего перед ними Су Фаня, они побледнели и предательски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Су… — выдавили они и, словно подхваченные вихрем, поспешно ретировались.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Ма… — Сяо Кэ хотел было что-то сказать, но Су Фань одним взглядом заставил его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мы почти пришли, — Ма Сун продолжал улыбаться, делая вид, что ничего не произошло. — Режиссер Линь как раз сейчас разбирает сцену с актерами.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обвел взглядом людей, окруживших Линь Чжэнпина. Здесь собрались все участники сегодняшней первой сцены. Все, кроме него. И что характерно — для него не нашлось даже свободного стула. Су Фань и его люди выглядели здесь чужеродным элементом.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Сун снова примерил на себя роль миротворца: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Линь, Су Фань прибыл. Может, и ему вкратце объясните его задачу?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не знал, на каких условиях Хао Жэнь умудрился выбить этот контракт, но взгляд Линь Чжэнпина был еще холоднее, чем во время их прошлой встречи. «Неужели и впрямь занесли денег?» — промелькнуло в голове. Но откуда у них такие суммы?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медленно поднялся. Су Фань, отбросив лишние мысли, подошел ближе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Линь, простите за опоздание.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до начала съемок оставалось еще прилично времени. Очевидно, всех остальных собрали заранее, «забыв» предупредить только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опоздали, — сухо ответил Линь Чжэнпин. — Просто остальные пришли раньше, и мы решили не терять времени и разобрать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тоже послушать? — спросил Су Фань. Его голос звучал ровно и спокойно, без тени того высокомерия, которого от него ожидали.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некоторое время молча изучал его, после чего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— слушай.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кресло и продолжил разбор, на этот раз уделив внимание деталям образа второго лидера — роли Су Фаня. Сяо Кэ и помощники тут же опустились прямо на пол и принялись лихорадочно конспектировать каждое слово режиссера. Сам же Су Фань застыл над сценарием, уставившись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что он предельно сосредоточен. Даже Линь Чжэнпин несколько раз бросал на него одобряющие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Ань видел ситуацию иначе. Он знал: Су Фань 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вправду не замечал ничьих взглядов. Все его мысли занимало видео, которое он посмотрел вчера вечером — сложнейший силовой элемент брейк-данса. В паре переходов у него самого были пробелы, и он никак не мог сообразить, как их исправить. Прошло два года… Если бы не тот случай два года назад…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— шепотом позвал Сяо Кэ и легонько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очнулся. Люди вокруг уже начали подниматься. Закрыв сценарий, он тоже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Пэй Аня заставил всех замереть. Су Фань опустил взгляд на Кинокороля, и вслед за ним это сделали остальные. Сяо Кэ и ассистенты напряглись, не сводя глаз с Пэй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прорепетируем сцену, — предложил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в воздухе, казалось, рассыпалось на мелкие осколки. Люди начали расходиться по своим делам, и вскоре на месте остались только Пэй Ань, Су Фань и их свита.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Кинокороль поднялся с кресла и подошел вплотную к Су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зрение минус восемь? Как ты вообще буквы без очков 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Пань, ты свинья!» — мысленно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сначала искренне растерялся, а затем посмотрел на Пэй Аня как на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у Брата Фаня идеальное зрение, — решительно вмешался Сяо Кэ. — Боюсь, он не сможет ответить на ваш вопрос. Вы хотели отрепетировать? Может, найдем подходящее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покосился на своего ассистента, и Сяо Кэ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внимательно всмотрелся в глаза Су Фаня. Чистые, ясные, по форме напоминающие лепестки персика, с чуть приподнятыми уголками — они и впрямь были чертовски хороши. Вокруг них словно таилась легкая розовая дымка. Понятно теперь, почему столько людей сходят по нему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не близорук?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с нескрываемым раздражением посмотрел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Насколько я помню, мы не знакомы. Что вы сейчас пытаетесь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Знакомлюсь, — невозмутимо ответил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Блядь, — не сдержался Су Фань. У этого парня точно не все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за его спиной вертелся как на раскаленной сковороде.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уж, в этом нет необходимости, — холодно отрезал Су Фань и, развернувшись, пошел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Подбежавший Сяо Пань едва не столкнулся с группой Су Фаня. Поймав на себе взгляд «ты — кусок идиота» от своего друга Сяо Кэ, он замер в недоумении.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сказал, у Су Фаня минус восемь? — Пэй Ань посмотрел на своего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уверенно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Информация из первых рук, зуб 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взгляд Сяо Кэ, Сяо Пань вдруг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Пэй, вы что, только что у него спросили? Неужели наврали?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одарил ассистента снисходительным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окончательно убежден, что вы просто «знакомые». А ваша дружба — чистой воды бутафория.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«Нет! У нас самая настоящая, крепкая мужская дружба!»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Ань отвернулся.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на площадке собрался весь актерский состав. Правила были жесткими: присутствовать должны все, вне зависимости от того, есть ли у них сегодня сцены. Покидать территорию запрещалось до самого конца съемочного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не волнуйся, Брат Хао освободил для тебя все эти два месяца. Любые срочные дела он уладит сам, нам нужно только спокойно работать в группе, — Сяо Кэ протянул Су Фаню стакан с остывшей кипяченой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ассистент уже достал огромный термос, готовый в любой момент пополнить запасы, чтобы вода успела остыть к следующему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 то, о чем я просил? — Су Фань осушил стакан и, чувствуя на себе перекрестные взгляды со всех сторон, вернул его ассистенту.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снова зашептались, и на этот раз голоса были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 вправду такой заносчивый? Три ассистента пылинки сдувают, это уже чересчур.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что говорю? Слышала, он никогда не ест из коробок для доставки. Сначала помощник должен отвезти в ресторан его собственную посуду, чтобы туда всё упаковали. И кофе он пьет только из своего стакана…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Ну и капризный же тип!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почувствовал, что теряет терпение. «Откуда в группе столько сплетников?! Какое им дело до того, как мой Брат Фань ест и пьет?!»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Фань утихомирил его одной фразой: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Кэ, скоро мой выход? Режиссер Линь давал какие-то правки, давай-ка я их повторю.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тут же протянули ему 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— Су Фань пробежал глазами по строчкам.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синхронно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Буквы я узнаю, а вот что именно здесь нужно изобразить — не очень понимаю, — признался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снова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Брат Фань, преподаватель по актерскому говорил, что у тебя отличная пластика! А учитель по сценической речи хвалил дикцию.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это поможет мне играть? — резонно заметил Су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не нашелся что ответить. Действительно, связи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Жэнь потратил кучу денег на эти полумесячные курсы, и в итоге Су Фань вынес оттуда всего две фразы, а его менеджер пребывал в уверенности, что его подопечный совершил качественный скачок. С таким подходом Хао Жэню впору самому открывать школу актерского мастерства — на паре-тройке таких наивных клиентов можно безбедно жить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рядом раздался смешок. Су Фань обернулся. Пэй Ань и его помощник стояли неподалеку. Смеялся явно Сяо Пань.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этого «хвоста» изрядно портила ему настроение. Сяо Кэ тоже не остался в долгу, гневно уставившись на Сяо Паня.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«Точно, дружба-бутафория», — подумал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первая сцена — со мной. Считаю необходимым отрепетировать, — произнес Пэй Ань. Тон был спокойным, но возражений не терпел.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— Су Фань издал короткий смешок. — А если я откажусь?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торопливо сорвал обертку с леденца и протянул его Су Фаню. Его голос от волнения едва не сорвался на писк: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возьми конфету!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закинул леденец в рот. Легкий молочный вкус немного утихомирил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больше пяти дублей, — отрезал Пэй 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— Су Фань посмотрел на него как на умалишенного. — Ты бредишь?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больше пяти дублей за сцену. Иначе сегодня ты с площадки не уйдешь, — повторил Пэй Ань и, забрав Сяо Паня,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больше пяти дублей?»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послужном списке Су Фаня, конечно, были случаи, когда всё снимали с первого раза. Но не потому, что он гениально играл, а потому, что спасать там было нечего и режиссеры просто махали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слышал, как Су Фань с хрустом разгрызает леденец. Звук был почти такой же громкий, как и стук сердца самого ассистента.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Фань, Брат Хао сказал, что в этот раз у тебя точно всё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Фань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хоть раз говорил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понуро опустил голову. И вправду.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Хао Жэнь надеялся на чудо, но финал всегда был один и тот же. Менялся только масштаб катастрофы — раньше это были эпизодические роли, теперь же Су Фань умудрился занять место второго лидера.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становилась только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Кэ до сих пор помнил тот единственный раз, когда зрители хоть что-то почувствовали при виде игры его Брата Фаня. Тогда режиссер, проклиная всё на свете, снял восемьдесят дублей, из которых потом по крупицам склеил хоть какое-то подобие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стоило уйму времени и сил, а результат всё равно выглядел так, будто актера приклеили в кадр на монтаже…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http://bllate.org/book/17568/1708726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