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со своей свитой шумной волной выкатился на съемочную площадку. Работа вокруг тут же замерла: люди один за другим начали оборачиваться, провожая его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Фань, не обращая внимания на перешептывания, направился прямиком к продюсеру — тому самому Ма Суну, с которым Хао Жэнь уже успел «навести мосты».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Ма, — поздоровался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Су Фань пришел! — Ма Сун расплылся в улыбке и по-дружески хлопнул артиста по плечу. — Идем, идем, познакомлю тебя с режиссером.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Су Фань был не просто актером, а ходячим мешком с деньгами, так что портить с ним отношения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через площадку, Су Фань то и дело ловил на себе косые взгляды. Разговоры затихали, стоило ему подойти ближе, но обрывки фраз всё равно долетали до ушей. Сяо Кэ и двое помощников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из персонала стоял к ним спиной и не заметил приближения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Слыхали? Говорят, за него бабла немерено занесли, — донесся чей-то едкий голос. — С такой-то никудышной игрой — и не побоялся заявиться.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среагировал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чего тут встали?! — гаркнул он. — Делом займитесь,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Сплетники испуганно обернулись. Увидев застывшего перед ними Су Фаня, они побледнели и предательски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Су… — выдавили они и, словно подхваченные вихрем, поспешно ретировались.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Ма… — Сяо Кэ хотел было что-то сказать, но Су Фань одним взглядом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почти пришли, — Ма Сун продолжал улыбаться, делая вид, что ничего не произошло. — Режиссер Линь как раз сейчас разбирает сцену с актерами.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обвел взглядом людей, окруживших Линь Чжэнпина. Здесь собрались все участники сегодняшней первой сцены. Все, кроме него. И что характерно — для него не нашлось даже свободного стула. Су Фань и его люди выглядели здесь чужеродным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Сун снова примерил на себя роль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Су Фань прибыл. Может, и ему вкратце объясните его задачу?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не знал, на каких условиях Хао Жэнь умудрился выбить этот контракт, но взгляд Линь Чжэнпина был еще холоднее, чем во время их прошлой встречи. «Неужели и впрямь занесли денег?» — промелькнуло в голове. Но откуда у них такие суммы?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медленно поднялся. Су Фань, отбросив лишние мысли, подошел ближе и вежливо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Линь, простите за опоздание.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 начала съемок оставалось еще прилично времени. Очевидно, всех остальных собрали заранее, «забыв» предупредить только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опоздали, — сухо ответил Линь Чжэнпин. — Просто остальные пришли раньше, и мы решили не терять времени и разобрать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тоже послушать? — спросил Су Фань. Его голос звучал ровно и спокойно, без тени того высокомерия, которого от него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некоторое время молча изучал его, после чего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— 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кресло и продолжил разбор, на этот раз уделив внимание деталям образа второго лидера — роли Су Фаня. Сяо Кэ и помощники тут же опустились прямо на пол и принялись лихорадочно конспектировать каждое слово режиссера. Сам же Су Фань застыл над сценарием, уставившись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казалось, что он предельно сосредоточен. Даже Линь Чжэнпин несколько раз бросал на него одобряющие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Ань видел ситуацию иначе. Он знал: Су Фань его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вправду не замечал ничьих взглядов. Все его мысли занимало видео, которое он посмотрел вчера вечером — сложнейший силовой элемент брейк-данса. В паре переходов у него самого были пробелы, и он никак не мог сообразить, как их исправить. Прошло два года… Если бы не тот случай два года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— шепотом позвал Сяо Кэ и легонько потянул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очнулся. Люди вокруг уже начали подниматься. Закрыв сценарий, он тоже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Пэй Аня заставил всех замереть. Су Фань опустил взгляд на Кинокороля, и вслед за ним это сделали остальные. Сяо Кэ и ассистенты напряглись, не сводя глаз с Пэй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прорепетируем сцену, — предложил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в воздухе, казалось, рассыпалось на мелкие осколки. Люди начали расходиться по своим делам, и вскоре на месте остались только Пэй Ань, Су Фань и их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Кинокороль поднялся с кресла и подошел вплотную к Су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зрение минус восемь? Как ты вообще буквы без очков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Пань, ты свинья!» — мысленно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сначала искренне растерялся, а затем посмотрел на Пэй Аня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у Брата Фаня идеальное зрение, — решительно вмешался Сяо Кэ. — Боюсь, он не сможет ответить на ваш вопрос. Вы хотели отрепетировать? Может, найдем подходящее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покосился на своего ассистента, и Сяо Кэ тут же прикусил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внимательно всмотрелся в глаза Су Фаня. Чистые, ясные, по форме напоминающие лепестки персика, с чуть приподнятыми уголками — они и впрямь были чертовски хороши. Вокруг них словно таилась легкая розовая дымка. Понятно теперь, почему столько людей сходят по нему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близорук?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с нескрываемым раздражением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мы не знакомы. Что вы сейчас пытаетесь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Знакомлюсь, — невозмутимо ответил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— не сдержался Су Фань. У этого парня точно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за его спиной вертелся как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в этом нет необходимости, — холодно отрезал Су Фань и, развернувшись,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Подбежавший Сяо Пань едва не столкнулся с группой Су Фаня. Поймав на себе взгляд «ты — кусок идиота» от своего друга Сяо Кэ, он замер в недоумении.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у Су Фаня минус восемь? — Пэй Ань посмотрел на своего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Информация из первых рук, зуб 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Сяо Кэ, Сяо Пань вдруг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вы что, только что у него спросили? Неужели наврали?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одарил ассистента снисходительным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окончательно убежден, что вы просто «знакомые». А ваша дружба — чистой воды бутафория.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У нас самая настоящая, крепкая мужская дружба!»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Ань отвернулся.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на площадке собрался весь актерский состав. Правила были жесткими: присутствовать должны все, вне зависимости от того, есть ли у них сегодня сцены. Покидать территорию запрещалось до самого конца съемочного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не волнуйся, Брат Хао освободил для тебя все эти два месяца. Любые срочные дела он уладит сам, нам нужно только спокойно работать в группе, — Сяо Кэ протянул Су Фаню стакан с остывшей кипяченой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ассистент уже достал огромный термос, готовый в любой момент пополнить запасы, чтобы вода успела остыть к следующему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Сделал то, о чем я просил? — Су Фань осушил стакан и, чувствуя на себе перекрестные взгляды со всех сторон, вернул его ассистенту.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снова зашептались, и на этот раз голоса были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такой заносчивый? Три ассистента пылинки сдувают, это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говорю? Слышала, он никогда не ест из коробок для доставки. Сначала помощник должен отвезти в ресторан его собственную посуду, чтобы туда всё упаковали. И кофе он пьет только из своего стакана…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Ну и капризный же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почувствовал, что теряет терпение. «Откуда в группе столько сплетников?! Какое им дело до того, как мой Брат Фань ест и пьет?!»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Фань утихомирил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Кэ, скоро мой выход? Режиссер Линь давал какие-то правки, давай-ка я их повторю.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Помощники тут же протянули ему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— Су Фань пробежал глазами по строчкам.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синхронно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Буквы я узнаю, а вот что именно здесь нужно изобразить — не очень понимаю, — признался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снова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Фань, преподаватель по актерскому говорил, что у тебя отличная пластика! А учитель по сценической речи хвалил дикцию.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поможет мне играть? — резонно заметил Су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не нашелся что ответить. Действительно, связи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Жэнь потратил кучу денег на эти полумесячные курсы, и в итоге Су Фань вынес оттуда всего две фразы, а его менеджер пребывал в уверенности, что его подопечный совершил качественный скачок. С таким подходом Хао Жэню впору самому открывать школу актерского мастерства — на паре-тройке таких наивных клиентов можно безбедно жить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рядом раздался смешок. Су Фань обернулся. Пэй Ань и его помощник стояли неподалеку. Смеялся явно Сяо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этого «хвоста» изрядно портила ему настроение. Сяо Кэ тоже не остался в долгу, гневно уставившись на Сяо Паня.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«Точно, дружба-бутафория», — подумал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первая сцена — со мной. Считаю необходимым отрепетировать, — произнес Пэй Ань. Тон был спокойным, но возражений не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Су Фань издал короткий смешок. — А если я откажусь?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торопливо сорвал обертку с леденца и протянул его Су Фаню. Его голос от волнения едва не сорвался на писк: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возьми конфету!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закинул леденец в рот. Легкий молочный вкус немного утихомирил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пяти дублей, — отрезал Пэй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Су Фань посмотрел на него как на умалишенного. — Ты бредишь?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больше пяти дублей за сцену. Иначе сегодня ты с площадки не уйдешь, — повторил Пэй Ань и, забрав Сяо Паня,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больше пяти дублей?»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послужном списке Су Фаня, конечно, были случаи, когда всё снимали с первого раза. Но не потому, что он гениально играл, а потому, что спасать там было нечего и режиссеры просто махали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слышал, как Су Фань с хрустом разгрызает леденец. Звук был почти такой же громкий, как и стук сердца самого ассистента.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Брат Хао сказал, что в этот раз у тебя точно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хоть раз говорил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понуро опустил голову. И вправду.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Хао Жэнь надеялся на чудо, но финал всегда был один и тот же. Менялся только масштаб катастрофы — раньше это были эпизодические роли, теперь же Су Фань умудрился занять место второго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становилась только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 до сих пор помнил тот единственный раз, когда зрители хоть что-то почувствовали при виде игры его Брата Фаня. Тогда режиссер, проклиная всё на свете, снял восемьдесят дублей, из которых потом по крупицам склеил хоть какое-то подобие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стоило уйму времени и сил, а результат всё равно выглядел так, будто актера приклеили в кадр на монтаже…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http://bllate.org/book/17568/1708726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