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сиденья в глубине бизнес-вэна, Су Фань прикрыл глаза. В ушах плотно сидели наушники, а голова покоилась на прохладном оконном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несколько раз оборачивался, порываясь что-то сказать, но всякий раз осекался. По всему было видно: Брат Фань не в духе. Похоже, пробы прошли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изрядное количество времени в машину вернулся Хао Жэнь. Он с такой силой грохнул дверью, что звук пробился даже сквозь музыку в наушниках Су Фаня. Тот нехотя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проявив завидную смекалку, тут же уступил свое место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Фань-Фань! — голос Хао Жэня гремел на весь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вытащил наушник и, выудив из кармана брюк молочный леденец на палочке, привычно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наушниках, а не в танке, — глухо проговорил он. — Слышу тебя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так ору, чтобы ты меня не услышал? — возмутился Хао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одарил его красноречивым взглядом: «А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аж задохнулся от возмущения, его пальцы мелко задрожали, указывая на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свет клином на этом проекте не сошелся, — Су Фань спустил ноги с сиденья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Хао Жэнь мгновенно сник. Рука его бессильно опустилась, а вид стал до того жалким, что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 старое, — вздохнул про себя Сяо Кэ. — Давит на жалость, знает ведь, что Брат Фань отходчивый. И ведь работает каждый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— Хао Жэнь жалобно шмыгнул носом, глядя на Су Фаня. — Если и в этот раз ничего не выгорит, клянусь, больше и слова тебе не скажу, заставлять не стану...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становился всё тише и печальнее. Сяо Кэ даже отвернулся, не в силах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лишь молча взирал на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ну должна же у человека быть мечта, — продолжал причитать менеджер. — Мы ведь в шоу-бизнесе! Пение, танцы, актерство, шоу — хоть в чем-то мы должны стать лучшими, чтобы не стыдно было людям в глаза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поешь ты неплохо, но до топа еще далеко. А танцевать ты и вовсе не умеешь... С таким багажом нас выкинут из обоймы, не заметив...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Буду сниматься, — перебил его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Вот и молодец! — От былой скорби Хао Жэня не осталось и следа, он так и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только и смог, что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контракт ему не светит — так чего спорить? С этой успокаивающей мыслью он снова заткнул уши наушниками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ошеломленно уставился на контракт, который подсунул ему Хао Жэнь. В графе «Проект» значилось название того самого сериала, а следом —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Подписывай, — сияющий менеджер протянул ему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замер,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мне еще на почту бежать. И учти: через пять минут придут преподаватели по технике речи и актерскому мастерству. До начала съемок всего полмесяца, надо подтянуться.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Фань, стиснув зубы, начал выводить свою фамилию. Он давил на ручку так, словно хотел проткнуть бумагу насквозь, но лист оставался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невозмутимо наблюдал за его тщетными попытками. Еще бы — перед печатью он специально закупился самой плотной и дорогой бумагой, которую никаким пером не проткнешь.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«Хрен ты у меня отвертишься», — довольно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просматривал свежий список актеров. Сразу после его собственного имени значилось: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лист и вопросительно взглянул на Чжан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Фань? На роль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 отсеяли после второго тура, — Пэй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парнем стоят серьезные люди, — Чжан Хун пожал плечами. В этой индустрии подобные «чудеса» случались сплошь и рядом. — А кого вы изначально утвердили?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назвал фамилию другого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этот... Жаль его. Парень талантливый, только вот связей не хватило, — вздохнул Чжан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задумчиво провел большим пальцем по имени Су Фаня, после чего небрежно бросил бумагу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жаль. Если у человека есть стержень, он пробьется, это лишь вопрос времени. Главное —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пролетели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привычно катал во рту леденец, слушая бесконечные наставления Хао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ну почему ты не даешь мне поехать с тобой? Я места себе не найду, пока вы там с Сяо Кэ вдвоем кукуете.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поедешь, у тебя инфаркт случится», — подумал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волнуйся, я в группе всё на мази держу. Никто тебя и пальцем не тронет. В помощь Сяо Кэ я выделил еще двух ассистентов по быту. — Хао Жэнь тут же застрочил в рабочем чате, вызывая помощников прямо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водителя я тебе сменил. Тот, прежний, слишком молодой еще. По городу мотаться — пойдет, а вот в такую даль... Нет уж, взял тебе старого волка, 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всего-то в семьсот-восемьсот километров, но по тону Хао Жэня можно было подумать, что Су Фань отправляется осваивать целину в глухой тайге.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отозвался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я могу быть счастлив, если ты меня с собой не берешь! — театрально возопил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Хао Жэнь продолжал махать рукой, не переставая. Сяо Кэ приоткрыл окно, чтобы на прощание утешить бедного Брата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мы поехали! Береги себя, не скучай!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 сдержал короткой усмешки. Похоже, ассистент тоже начал понемногу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Хао Жэнь аж поперхнулся. — Крылья выросли?! Да я тебя сейчас с рейса сниму, другого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вздрогнув, поспешно задраил окно и велел водителю гнать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сошли с трапа, Сяо Кэ тут же вручил Су Фаню маску, не забыв нацепить такую же 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о рейсе держали в секрете, но всегда находились «всевидящие» фанаты, способные учуять кумира за версту. И ладно бы только Брата Фаня узнавали, так ведь и ему, помощнику, прохода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и двое ассистентов крутили головами, словно радары, высматривая засаду в каждом углу, пока вели Су Фаня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Пэй Ань и Сяо Пань с небольшими чемоданами в руках неспешно направлялись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процессию Су Фаня — пять чемоданов, три помощника и толпа охраны, — Пэй Ань невольно замер. Выглядело это так, будто прилетела мировая звезда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«М-да...» — пронеслось в голове у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шел, низко опустив голову, но перед самым выходом вдруг замешкался. Оглянувшись, он мгновенно выцепил взглядом Пэй Аня, чье лицо тоже скрывала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под маской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не везет. Сглазил».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резко отвернулся и ускорил шаг. У входа их уже ждал автомобиль с тем самым «опытным волком»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организовала трансфер, и Пэй Ань с Сяо Панем направились прямиком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уже сидело порядочно народу — в основном исполнители эпизодических ролей. Актеры третьего и четвертого планов обычно добирались сами, не говоря уже о главных звездах.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Пэй Ань — величина такого масштаба — зашел в обычный автобус, вызвало настоящий фурор. Люди вскакивали со своих мест, почтительно и смущенно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вежливо кивнул всем присутствующим и вместе с Сяо Панем занял свободные места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поспите немного, — Сяо Пань протянул ему маску для сна. — Ехать еще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натянул маску и закрыл глаза. Но стоило ему задремать, как перед мысленным взором всплыл тот самый взгляд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тогда, на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всю дорогу Пэй Аню снился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рывком сорвал маску.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ему мне сниться?!»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выкупила весь отель — лучший в городке. До столичных пятизвездочных гигантов ему было далеко, но на твердую «четверку» он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приехал последним. Толпа людей хлынула в холл, мгновенно заполнив всё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кресле Су Фань поморщился от шума. Встав, он направился прямиком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поменять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— вмешался Сяо Кэ. — Есть номера, подходящие под твои требования, но они все уже забронированы.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перевел взгляд на администратора, застывшую в дежурной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втрое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резко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подожди меня! — крикнул Сяо Кэ, бросаясь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мелодичный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карта от вашего люкса.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замер и обернулся. Карту забирал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почувствовав на себе взгляд,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 успел толком разобрать выражение лица Су Фаня — тот уже зашагал к выходу в сопровождении троих помощников и горы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перевел взгляд на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хотел поменять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Он хотел такой же люкс, как у вас, но все подобные номера уже заняты, включая ваш.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задумчиво кивнул. Значит, он не ошибся: взгляд, который бросил на него Су Фань, был по-настоящему ледяным. Прямо-таки обдало холодом в этой духоте.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ну и взгляд у тебя был! Прямо искры летели, — Сяо Кэ споро разбирал чемоданы, раскладывая вещи по полкам в их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Фань, развалившись на диване с молочным леденцом во рту, оторвался от планшета: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тот, которым ты Пэй Аня испепелил! — удивился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снова уткнулся в планшет и безучастно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него не пялился.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У меня аж мурашки по коже пошли, такой холод от тебя веял, — Сяо Кэ демонстративно потер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попытался вспомнить тот момент. В холле было шумно, суетливо, все толкались... Его это бесило. Потом он услышал про люкс, обернулся и увидел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смотрел на него как-то по-особенному. Просто настроение было паршивое. Окажись на месте Пэй Аня кто-то другой, он посмотрел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него не пялился.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если ты действительно на него не «пялился», то у нас большие проблемы, — Сяо Кэ обеспокоенно вздохнул. — Брат Хао, может, со всей группой и договорился, но с Пэй Анем такой фокус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его боюсь? — сухо спросил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ты-то не боишься, — пробормотал Сяо Кэ. — А вот я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Кэ, лежа в своей кровати, решил написать своему закадычному другу Сяо 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«Пань-а, сегодня даже не удалось перекинуться парой слов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стоит. Нам нельзя светиться вместе, конспирация превыше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«Аналитический разбор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Сяо Кэ молча вышел из чата. Но, вспомнив, ради чего вообще затеял переписку, снова открыл мессенджер: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 объяснить поступок Брата Фаня. Он сегодня не пялился на вашего Пэй Аня, если будет случай — замолви за нас словечко».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Ты серьезно? Я этот колючий взгляд своими глазами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недоразумение! У Брата Фаня близорукость минус восемь, он без линз вообще ни хрена не видит!»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http://bllate.org/book/17568/1708547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