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сиденья в глубине бизнес-вэна, Су Фань прикрыл глаза. В ушах плотно сидели наушники, а голова покоилась на прохладном оконном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несколько раз оборачивался, порываясь что-то сказать, но всякий раз осекался. По всему было видно: Брат Фань не в духе. Похоже, пробы прошли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изрядное количество времени в машину вернулся Хао Жэнь. Он с такой силой грохнул дверью, что звук пробился даже сквозь музыку в наушниках Су Фаня. Тот нехотя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проявив завидную смекалку, тут же уступил свое место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Фань-Фань! — голос Хао Жэня гремел на весь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вытащил наушник и, выудив из кармана брюк молочный леденец на палочке, привычно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наушниках, а не в танке, — глухо проговорил он. — Слышу тебя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я так ору, чтобы ты меня не услышал? — возмутился Хао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одарил его красноречивым взглядом: «А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аж задохнулся от возмущения, его пальцы мелко задрожали, указывая на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свет клином на этом проекте не сошелся, — Су Фань спустил ноги с сиденья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Хао Жэнь мгновенно сник. Рука его бессильно опустилась, а вид стал до того жалким, что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старое, — вздохнул про себя Сяо Кэ. — Давит на жалость, знает ведь, что Брат Фань отходчивый. И ведь работает каждый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— Хао Жэнь жалобно шмыгнул носом, глядя на Су Фаня. — Если и в этот раз ничего не выгорит, клянусь, больше и слова тебе не скажу, заставлять не стану...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становился всё тише и печальнее. Сяо Кэ даже отвернулся, не в силах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лишь молча взирал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ну должна же у человека быть мечта, — продолжал причитать менеджер. — Мы ведь в шоу-бизнесе! Пение, танцы, актерство, шоу — хоть в чем-то мы должны стать лучшими, чтобы не стыдно было людям в глаза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поешь ты неплохо, но до топа еще далеко. А танцевать ты и вовсе не умеешь... С таким багажом нас выкинут из обоймы, не заметив...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Буду сниматься, — перебил его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Вот и молодец! — От былой скорби Хао Жэня не осталось и следа, он так и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только и смог,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контракт ему не светит — так чего спорить? С этой успокаивающей мыслью он снова заткнул уши наушниками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ошеломленно уставился на контракт, который подсунул ему Хао Жэнь. В графе «Проект» значилось название того самого сериала, а следом —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Подписывай, — сияющий менеджер протянул ему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замер,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мне еще на почту бежать. И учти: через пять минут придут преподаватели по технике речи и актерскому мастерству. До начала съемок всего полмесяца, надо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стиснув зубы, начал выводить свою фамилию. Он давил на ручку так, словно хотел проткнуть бумагу насквозь, но лист оставался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невозмутимо наблюдал за его тщетными попытками. Еще бы — перед печатью он специально закупился самой плотной и дорогой бумагой, которую никаким пером не проткнешь.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«Хрен ты у меня отвертишься», — довольно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просматривал свежий список актеров. Сразу после его собственного имени значилось: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лист и вопросительно взглянул на Чжан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Фань? На роль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 отсеяли после второго тура, — Пэй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парнем стоят серьезные люди, — Чжан Хун пожал плечами. В этой индустрии подобные «чудеса» случались сплошь и рядом. — А кого вы изначально утвердили?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назвал фамилию другого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этот... Жаль его. Парень талантливый, только вот связей не хватило, — вздохнул Чжан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задумчиво провел большим пальцем по имени Су Фаня, после чего небрежно бросил бумагу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жаль. Если у человека есть стержень, он пробьется, это лишь вопрос времени. Главное —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привычно катал во рту леденец, слушая бесконечные наставления Хао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ну почему ты не даешь мне поехать с тобой? Я места себе не найду, пока вы там с Сяо Кэ вдвоем кукуете.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поедешь, у тебя инфаркт случится», — подумал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волнуйся, я в группе всё на мази держу. Никто тебя и пальцем не тронет. В помощь Сяо Кэ я выделил еще двух ассистентов по быту. — Хао Жэнь тут же застрочил в рабочем чате, вызывая помощников прямо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водителя я тебе сменил. Тот, прежний, слишком молодой еще. По городу мотаться — пойдет, а вот в такую даль... Нет уж, взял тебе старого волка, 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всего-то в семьсот-восемьсот километров, но по тону Хао Жэня можно было подумать, что Су Фань отправляется осваивать целину в глухой тайге.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отозвался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я могу быть счастлив, если ты меня с собой не берешь! — театрально возопил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Хао Жэнь продолжал махать рукой, не переставая. Сяо Кэ приоткрыл окно, чтобы на прощание утешить бедного Брата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мы поехали! Береги себя, не скучай!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сдержал короткой усмешки. Похоже, ассистент тоже начал понемногу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Хао Жэнь аж поперхнулся. — Крылья выросли?! Да я тебя сейчас с рейса сниму, другого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вздрогнув, поспешно задраил окно и велел водителю гнать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сошли с трапа, Сяо Кэ тут же вручил Су Фаню маску, не забыв нацепить такую же 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о рейсе держали в секрете, но всегда находились «всевидящие» фанаты, способные учуять кумира за версту. И ладно бы только Брата Фаня узнавали, так ведь и ему, помощнику, прохода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и двое ассистентов крутили головами, словно радары, высматривая засаду в каждом углу, пока вели Су Фаня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Пэй Ань и Сяо Пань с небольшими чемоданами в руках неспешно направлялись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процессию Су Фаня — пять чемоданов, три помощника и толпа охраны, — Пэй Ань невольно замер. Выглядело это так, будто прилетела мировая звезда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«М-да...» — пронеслось в голове у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шел, низко опустив голову, но перед самым выходом вдруг замешкался. Оглянувшись, он мгновенно выцепил взглядом Пэй Аня, чье лицо тоже скрывала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под маской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не везет. Сглазил».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резко отвернулся и ускорил шаг. У входа их уже ждал автомобиль с тем самым «опытным волком»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организовала трансфер, и Пэй Ань с Сяо Панем направились прямиком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уже сидело порядочно народу — в основном исполнители эпизодических ролей. Актеры третьего и четвертого планов обычно добирались сами, не говоря уже о главных звездах.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Пэй Ань — величина такого масштаба — зашел в обычный автобус, вызвало настоящий фурор. Люди вскакивали со своих мест, почтительно и смущенно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вежливо кивнул всем присутствующим и вместе с Сяо Панем занял свободные места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поспите немного, — Сяо Пань протянул ему маску для сна. — Ехать еще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натянул маску и закрыл глаза. Но стоило ему задремать, как перед мысленным взором всплыл тот самый взгляд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тогда, на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всю дорогу Пэй Аню снился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рывком сорвал маску.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ему мне сниться?!»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выкупила весь отель — лучший в городке. До столичных пятизвездочных гигантов ему было далеко, но на твердую «четверку» он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приехал последним. Толпа людей хлынула в холл, мгновенно заполнив всё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кресле Су Фань поморщился от шума. Встав, он направился прямиком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поменять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— вмешался Сяо Кэ. — Есть номера, подходящие под твои требования, но они все уже забронированы.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перевел взгляд на администратора, застывшую в дежурной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втрое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резко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подожди меня! — крикнул Сяо Кэ, бросаясь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мелодичный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карта от вашего люкса.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замер и обернулся. Карту забирал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почувствовав на себе взгляд,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успел толком разобрать выражение лица Су Фаня — тот уже зашагал к выходу в сопровождении троих помощников и горы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перевел взгляд на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хотел поменять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вежливо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Он хотел такой же люкс, как у вас, но все подобные номера уже заняты, включая ваш.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задумчиво кивнул. Значит, он не ошибся: взгляд, который бросил на него Су Фань, был по-настоящему ледяным. Прямо-таки обдало холодом в этой духоте.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ну и взгляд у тебя был! Прямо искры летели, — Сяо Кэ споро разбирал чемоданы, раскладывая вещи по полкам в их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развалившись на диване с молочным леденцом во рту, оторвался от планшета: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тот, которым ты Пэй Аня испепелил! — удивился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снова уткнулся в планшет и безучастно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него не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У меня аж мурашки по коже пошли, такой холод от тебя веял, — Сяо Кэ демонстративно потер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попытался вспомнить тот момент. В холле было шумно, суетливо, все толкались... Его это бесило. Потом он услышал про люкс, обернулся и увидел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смотрел на него как-то по-особенному. Просто настроение было паршивое. Окажись на месте Пэй Аня кто-то другой, он посмотрел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него не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если ты действительно на него не «пялился», то у нас большие проблемы, — Сяо Кэ обеспокоенно вздохнул. — Брат Хао, может, со всей группой и договорился, но с Пэй Анем такой фокус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его боюсь? — сухо спросил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ты-то не боишься, — пробормотал Сяо Кэ. — А вот я —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 Кэ, лежа в своей кровати, решил написать своему закадычному другу Сяо 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«Пань-а, сегодня даже не удалось перекинуться парой слов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стоит. Нам нельзя светиться вместе, конспирация превыше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«Аналитический разбор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Сяо Кэ молча вышел из чата. Но, вспомнив, ради чего вообще затеял переписку, снова открыл мессенджер: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хотел объяснить поступок Брата Фаня. Он сегодня не пялился на вашего Пэй Аня, если будет случай — замолви за нас словечко».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серьезно? Я этот колючий взгляд своими глазами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недоразумение! У Брата Фаня близорукость минус восемь, он без линз вообще ни хрена не видит!»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http://bllate.org/book/17568/1708547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