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Сяо Пань, к чему клонит босс, он бы ни за что не признался в собственном неведении. Но слово не воробей, и теперь помощнику оставалось лишь… вдохновенно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неужели вы и впрямь думаете, что у Су Фаня есть какой-то скрытый талант? — Сяо Пань изобразил на лице смесь любопытства и робкого сомнения. В конце концов, работая с Пэй Анем, он и сам поднаторел в актерском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ничего не сболтнул его людям? — ледяным тоном осведомился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утечка через Сяо Паня, то его мнение о Су Фане требовало серьезной переоценки. Проанализировать духовный путь и траекторию жизни персонажа так глубоко — на это не способен безмозглый «цветочек», каким он привык считать Су Фаня. Неужели предубеждение ослепило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пора, — подал голос Сяо Кэ. — Брат Хао только что звонил, он уже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поправил одежду. На нем был рабочий комбинезон, перехваченный на талии фактурным кожаным ремнем; массивные берцы визуально превращали его и без того немалый рост в нечто монументальное.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на мгновение почувствовал себя маленьким и беззащитным. Чтобы взглянуть на босса, ему приходилось задирать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давай я тебя щелкну? После того скандала мы еще не выходили на связь с фанатами, а этот образ — просто пушка. «Кунжутные шарики» с ума сойдут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они не сходят с ума каждый раз, когда видят мое лицо? — небрежно бросил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— Сяо Кэ защелкал затвором, ловя удачные ракурсы. — Вот этим лицом мы их и отблагодарим.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Су Фаня была признанным эталоном в индустрии: точеное лицо, миндалевидные глаза с лукавым прищуром, изящный нос и чувственные губы. Стоило добавить лишь легкий штрих грима, и он превращался в создание, способное похитить душу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идти на прослушивание в таком виде? — Хао Жэнь окинул подопечного придирчивым взглядом. — Уверен, что это соответствует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выглядел эффектно, спору нет, но он совершенно не вязался с тем образом элитного профессионала, который Хао Жэнь вычитал в аналитическом разборе.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 самый раз, — отрезал Су Фань. Он подбирал гардероб с особой тщательностью, ориентируясь на свое видение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менеджер все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раз аналитический разбор персонажа писал ты, тебе и виднее», — подумал Хао Жэнь, решив 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я все разузнал. Во второй тур прошли всего пятеро. Я договорился, чтобы ты шел четвертым — это место гарантирует, что ты лучше всего запомнишься режиссеру Линю. Я зайду внутрь вместе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изумленно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слышал, чтобы агентов пускали на сами пробы. Хао Жэнь воровато огляделся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пройду раньше тебя. Договорился со знакомым, прикинусь кем-то из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Хао, я тобой просто восхищаюсь! — влез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затянулось. Су Фань был предпоследним; на каждого претендента уходило по полчаса, так что сидеть ему предстояло не меньше полутора часов. От скуки он достал телефон и зашел в Weibo. Сяо Кэ выложил фотографии двадцать минут назад — судя по всему, он опубликовал их почти сразу, даже не наложив фильтры.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 Сяо Кэ, а Брат Хао в курсе, что ты выкладываешь фото без обработки? — спросил Су Фань, листая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мгновенно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если ты не скажешь, он и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хмыкнул, глядя на сотни тысяч комментариев,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он настолько 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пяти метрах от него открылась дверь, и в коридор вышел Пэй Ань. Су Фань невольно вспомнил предыдущую встречу: было очевидно, что режиссер Линь крайне ценит мнение этого человека. Похоже, догадки Хао Жэня подтверждались — Пэй Ань действительно имел решающее слово в выборе актера на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претенденты, завидев кинозвезду, тут же облепили его. Су Фань остался сидеть, лишь краем уха улавливая обрывки льстивых фраз. Пэй Ань вежливо перебросился парой слов с окружившей его толпой, но его взгляд то и дело соскальзывал на сидящего поодаль Су Фаня. Тот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самоуверенность», — промелькнуло в голове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разговору, он выслушал завуалированные расспросы коллег о том, на что режиссеру Линю стоит сделать упор. Когда все высказались, Пэй Ань сухо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Важна каждая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вытянулись их лица, он боком прошел мимо и, поравнявшись с Су Фанем, замедлил шаг. Тот поднял голову и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хорош собой, но не стоит так откровенно пялиться.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сопротивляться красоте, такова человеческая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Су Фань одарил его ледяной усмешкой. — Прости, но мое лицо — не то зрелище, на которое у тебя есть право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молча кивнул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не только заносчивый, но и на редкость скверный характер», — заключил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 за поворотом, Сяо Кэ вцепился в рукав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ты хоть понял, кому сейчас нагрубил?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посмотрел на него как на умалишенного.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его задираешь? — помощник был близок к панике. — Если ты его настроишь против себя, как нам получить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я его обидел? — невинно осведомился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тоном — и еще спрашиваешь», — простонал Сяо Кэ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очередной кандидат вышел, Су Фань поднялся и толкнул дверь. Окинув взглядом комнату, он не сразу нашел Хао Жэня. Тот обнаружился в углу, возле кинокамеры: полноватый мужчина в медицинской маске усиленно подмигивал ему. Су Фань с каменным лицом проигнорировал менеджера и прошел в центр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Пэй Ань сидел прямо по правую руку от режиссера Линя и смотрел на него в упор, совершенно не скрываясь. Су Фань почувствовал укол раздражения, но, не имея возможности высказаться, разозлился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Начнем, — скомандовал Режиссер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режиссера, актеры сами выбирали фрагмент для пробы, что давало каждому шанс показать себя с лучшей стороны. Но у Су Фаня не было «лучшей стороны». Он просто несколько раз прочитал первую попавшуюся сцену с участием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предсказуемым. Режиссер Линь так сильно нахмурился, что в складках на переносице мог бы задохнуться комар. Лицо Пэй Аня тоже не выражало ничего хорошего. Впрочем, Су Фаню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аналитический разбор… его ведь действительно написал ты? — нахмурившись, спросил Режиссер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изложил вам свое видение, — ответил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вскинул глаза. «Изложил видение»? Какая странная формулировка.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окинул его взглядом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твое видение, то тебе не кажется, что костюм сегодня... неуместен?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Линь высказался деликатно. Будь на его месте Пэй Ань, он бы спросил прямо: «Кого ты, черт возьми, играешь в этом тряпье?»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персонаж — элитный профессионал, обладающий особым шармом, но этот шарм не должен быть кричащим, — внезапно подал голос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бросил на него косой взгляд — быстрый, лишенный явного смысла, но Пэй Ань воспринял его как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согласен? — прищурился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Наставления великого Кинокороля всегда бесценны, — съязвил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очередное маленькое свежее мясо, окончательно избалованное фанатами», — Пэй Ань не сдержал пренебрежительного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Су Фань опасно прищурился. Он плотно сжал губы, еще недавно казавшиеся мягкими, в холодную, жесткую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парировал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Кинокороль Пэй, обычно выражаетесь прямо. Такой притворный смех совершенно не вяжется с вашим имиджем.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замер, глядя на него в упор. Решил сводить счеты? Сейчас,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и не рассчитывал на роль, а видеть двуличную физиономию Пэй Аня было выше его сил. Обычное прослушивание превратилось в поле битвы. Хао Жэнь, прятавшийся за камерой, то бледнел, то краснел под маской. Он уже хотел выскочить и прекратить этот балаган, но резкий голос Пэй Аня заставил его прирасти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у меня, по-твоему, имидж? — в голосе Пэй Аня зазвучал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Фальшивый, — не остался в долгу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имена и так постоянно полоскали в прессе бок о бок, а он делает вид, что они не знакомы? Ну уж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Линь взглянул на ассистента, и тот мгновенно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Фань, если вы нам подойдете, мы вам сообщим.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коротко кивнул. Он собирался было отвесить формальный поклон, но кланяться Пэй Аню было выше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провожал его взглядом, полным немого отчаяния. Ему пришлось остаться в студии, и теперь он горько жалел о своей затее со шпионажем. Не знать, как всё прошло, было бы куда легче, чем видеть этот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что ты думаешь об этом парне? — Режиссер Линь объявил десятиминутный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Су Фаня, Хао Жэнь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бросил Пэй Ань в своей обычной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его аналитический разбор персонажа очень приглянулся, — вздохнул режиссер. — Сейчас таких талантов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Пэй Аня всплыла фраза Су Фаня: «Я изложил вам свое видение». Обычно люди говорят: «Я это написал».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что… он этого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http://bllate.org/book/17568/1708376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