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изогнутом жидкокристаллическом экране крутили прямую трансляцию вчерашней церемонии награждения. Все статуэтки уже нашли своих героев, и эфир переключился на серию интервью с красной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шло гладко, пока в кадре не появился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журналистов буквально взяла его в кольцо — неудивительно, ведь Су Фань сейчас считался представителем топового трафика, чья популярность взлетела до небес по каким-то совершенно необъяснимым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 новом Кинокороле этого года? — вклинился первый репортёр.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тут же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только дебютировали, вам приписывали роман с этим свежеиспечённым лауреатом. Какое напутствие вы хотели бы ему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не отставал: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Пэй Ань получил награду за «Лучшую мужскую роль» благодаря таланту или чему-то иному?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«Роман с новым Кинокоролем на заре карьеры?»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окинул взглядом журналиста, задавшего вопрос. Вокруг множились темы, так или иначе связанные с Пэй Анем, будто это сам он в свои двадцать восемь взял престижную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Фань, ответьте, пожалуйста... — наперебой гудели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Кинокороля в двадцать восемь лет — это и великая честь, и сенсация мирового масштаба. Су Фань вполне мог понять ажиотаж прессы, граничащий с безумием, но он решительно не понимал, какого чёрта они вцепились именно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Фань, будьте любезны, расскажите, что вы на самом деле думаете о Пэй Ане? В каких вы сейчас отношениях? Насколько всё зашло далеко?..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становились всё более беспардонными и двусмысленными. Су Фань мазнул взглядом по журналисту, который раз за разом извергал из себя эти шокирующие вбросы — за какие-то сорок секунд тот успел вырыть для него целую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уже видел вдалеке своего менеджера, Хао Жэня, который мчался к нему на выручку, отчаянно размахивая руками. Но тот был слишком неповоротлив и никак не мог пробиться сквозь плотный рой репортёров.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секундным затишьем, Су Фань попытался воскресить в памяти тот самый «скандал» с Пэй Анем, при этом по привычке сохраняя на лице безупречную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«интрижка» началась с одной-единственной фотографии — снимка, сделанного под таким коварным углом, что казалось, будто они целуются. На самом деле их губы даже не соприкоснулись. Но поза и само движение на фото были настолько двусмысленными, что в их невиновность никто не пожелал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Хао Жэню почти удалось прорвать оцепление, Су Фань вежливо кивнул облепившим его «пчёлам», собираясь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миг чей-то голос прорезал гул особенно пронзительно: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Фань, так что же вы всё-таки чувствуете к Пэй Аню?!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сидел на диване, вцепившись в пульт от телевизора. Прежде чем пластик окончательно хрустнул в его пальцах, менеджер всё же разжал хватку и отшвырнул хрупкое устройство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гневный окрик слился в унисон с голосом из динамиков: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ты чувствуешь?»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о нём думаю? Может, мне взять его на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прозвучал голос Хао Жэня, а следом — ответ Су Фаня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торжества уютно устроился в кресле, перекатывая во рту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видел, — пробормотал Су Фань, — они наступали на пятки. Я просто применил законную самооборону после того, как меня прижали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Самооборону?! — Хао Жэню казалось, что ему срочно требуются капли от сердца. — Это так ты называешь самооборону? Ты вообще в школе учился? Правоведение проходил?!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хрустнул леденцом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припомню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Жэнь, и без того едва державшийся на ногах, в изнеможении рухнул на диван. Он был не слишком полным, но весьма крепким, и дорогая обивка под ним жалобно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Фаню стало немного жаль кресло.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меня в могилу свести, так и скажи! — Хао Жэнь дрожащим пальцем ткнул в сторону подопечного. — Не зря говорят, что хорошие люди долго не живут...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я несчастный...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посмотрел, как менеджер бессильно опустил руку, выудил из кармана леденец и кинул его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съешь конфету. Успокой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того, как массивные пальцы Хао Жэня сжимают крошечную палочку леденца, было до колик комичным. Су Фань из последних сил сдерживал смех: он был уверен — стоит ему хоть раз хмыкнуть, и менеджер тут же вызовет себе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конфетой, Су Фань наконец выпрямился. Он медленно перевёл взгляд на экран: в кадре появился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Фань? Кто это? Не имею чести знать, — голос Пэй Аня звучал кристально чисто, с той долей искренности, которая не терпит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рядом снова запыхтел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вспомнил, что в тот момент находился неподалеку, так что слышал эту фразу вживую. Он прищурился, глядя на Пэй Аня в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в объектив, и в его взгляде была лишь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скажи мне, ну зачем ты сам ищешь себе неприятностей? — Хао Жэнь буквально исходил на крик. — Трудно было промолчать? Пять секунд, всего пять секунд не мог потерпеть?!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Собственное «дитя», в которого вложено столько сил, было растоптано противником в пух и прах. От этой мысли у Хао Жэня ныло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 теперь? Тебя просто размазали! Вся сеть только и делает, что глумится над тобой, обвиняя в попытке примазаться к чужой славе. Тебе от этого весело? Кайф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возразил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на миг замер, надеясь, что его подопечный наконец-то осознал масштаб катастрофы и готов к раскаянию. Но следующая фраза разбила эти надежды вдребезги: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размазал. Мои многомиллионные фанаты не позволят так себя очернять.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едва не сполз на пол. Он снова попытался поднять палец, чтобы погрозить Су Фаню, но рука его не слушалась. Навалилась смертельная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всё ещё смотрел на экран. Пэй Ань уже исчез из кадра, но его слова продолжали звучать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Фань? Кто это? Не имею чести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вопиющая заносчивость.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Хаожэнь, может, нам всё-таки стоит заняться пиаром в сети? — спросил Су Фань. — Ты сидишь и распекаешь меня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Какой, к чёрту, пиар! — огрызнулся Хао Жэнь. — Твои непробиваемые фанаты уже состряпали идеальное оправдание для каждой твоей фразы, учитывая контекст и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сказано в сердцах. Чрезмерное рвение фанатов порой давало обратный эффект, а в индустрии их фан-клуб «Кунжутные шарики» и вовсе считали чем-то средним между стихийным бедствием и карой небесной. Хао Жэнь и сам не до конца понимал, почему его милых и преданных «Кунжутных шариков» воспринимают как диких зверей, и это его страшно 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протянул Су Фань. — Получается, мне и личная студия не нужна. Мои чудесные «Кунжутные шарики» и сами со всем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наградил его испепеляющим взглядом, резко вскочил и направился к выходу из виллы. Напоследок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и носа на улицу не высовывай! Пока я не улажу этот бардак, ты под домашним арестом. Считай, что я наложил на тебя «печать»!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едва не поперхнулся слюной, услышав про «печать».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 чём-то задумался, и он внезапно помрачнел. Пожалуй, это сравнение было не так уж далеко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достал очередной леденец, сунул его за щеку и поднялся в спальню на втором этаже. Там он открыл планшет и запустил первое попавшееся видео с брейк-дансом. Увидев любопытное движение, он принялся повторять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Завершил он серию эффектными десятью кругами Томаса,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импульсивно ты вчера поступил? — спросил Чжан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кивнул, признавая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погорячился.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Репортёры не первый раз пытаются связать вас двоих, почему же именно вчера ты сорвался? — продолжал менеджер. — Ваш скандал висит в топах со вчерашней ночи, и ажиотаж даже не думает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закрыл сценарий и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мозолит, — лаконично бросил он, а после добавил: — Нахлынуло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 фраза: «Может, мне взять его на содержание?»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Запредельная наглость. Какое-то «маленькое свежее мясо» без единой достойной роли за спиной, а ведёт себя так вызывающе. Это не могло не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фанатов Су Фаня, большинство пользователей на твоей стороне, — подытожил Чжан Хун. — Я изучил ситуацию: особой нужды официально комментировать эту новость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Хун, делай как знаешь. Если у компании нет претензий, то и у меня тоже, — отозвался Пэй Ань, забирая сценарий со стола. — Я возьму его домой, почитаю в спокойной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Хун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Раз ты готов его читать,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Хун, я полностью доверяю твоему чутью на хорошие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этого не ощущаю, — без тени вежливости парировал Чжан Хун. — Из десяти сценариев, что я тебе приношу, ты в лучшем случае забираешь один. А иногда и вовсе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один-то из двадцати я точно выбираю.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озвучивай эти цифры. Я сразу начинаю остро осознавать, сколько денег из-за тебя недополучил, — горько усмехнулся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уже вышел за дверь. Его ассистент, Сяо Пань, помахал Чжан Хуну на прощание и поспешил за боссом: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мы куда? Сразу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тот. Этот детектив про полицейских и бандитов его заинтриговал, хотелось изучить его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сидел на полу в спальне. Он только собирался подняться, когда зазвонил телефон. Это был Хао Жэнь. Он остался сидеть и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 сказать! Есть сценарий криминальной драмы, именитый режиссер и маститый сценарист. Я пришлю Сяо Кэ, чтобы он его тебе завёз. Изучи его от корки до корки! Через несколько дней прослушивание, будем биться за вторую мужскую роль! — голос менеджера так и сочился решимостью во что бы то ни стало добиться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Вторую мужскую роль или роль второго плана в массовке? — Су Фань запустил руку в волосы. Он только что тренировался и теперь чувствовал себя не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Фань-Фань, что за разговоры? С нашими-то способностями, почему бы и не замахнуться на вторую мужскую роль?.. — Хао Жэнь продолжал что-то тараторить на том конце провода, но Су Фань, буркнув что-то неопределенное, поспешил нажать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преданные «Кунжутные шарики» никогда не осмеливались хвалить его актёрское мастерство. Потому что зрелище это было, честно говоря,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http://bllate.org/book/17568/1708105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