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выбился из сил и исчерпал всё своё кошачье коварство, но так и не смог приблизиться к собственному телу ни на шаг. О том, чтобы увидеть себя со стороны, не шло и речи — его не пускали даже в ту часть больницы. Чёрный кот поначалу ещё таскался следом за ним и Сунсуном, но, решив, что эти двое хоть и шумные, однако вполне способны постоять за себя, оставил им кучу еды и исчез в неизвестном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череды неудач Жун Цзюэ окончательно похоронил надежду на встречу с самим собой и в сердцах спросил у 007, что за чертовщина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правила мироздания, — запинаясь, выдавила Система. — Даже если ты сейчас в шкуре кота, ты всё равно остаёшься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две версии меня окажутся в одном пространстве-времени, разве это не вызовет парадокс? — Поначалу Жун Цзюэ страстно желал увидеть прежнего себя, чтобы предупредить, не дать совершить глупости и помочь найти другой путь. Но теперь, раз за разом натыкаясь на невидимую преграду, он начал всерьёз задумываться о смысле своего нынешнего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сидел напротив него, тоскливо свесив голову. Прошла минута томительного молчания, прежде чем Жун Цзюэ потерял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долго ты будешь играть в молчанку? Что ты от меня скрываешь? Как мне действовать, если я не понимаю, что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склонил голову набок, призадумался и наконец со вздохом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мне стоило сказать тебе об этом с самого начала. Просто я... я струсил.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сверлил его тяжёлым взглядом. Система беспокойно закружила на месте и забормотала: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общем... Видишь ли, со временем твоего перерождения вышла небольшая... накладка.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Жун Цзюэ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был возродиться сейчас, — 007 втянул голову в плечи. — По плану это должно было случиться чуть позже: в промежутке между покупкой квартиры и началом твоей карьеры в шоу-бизнесе. Но из-за моей ошибки... тайминг сбился. Я не смог вернуть тебя в твоё старое тело, так что пришлось срочно подыскивать кота. Я отправил запрос в штаб, и они временно изменили системные задачи. Ты... ты только не подходи! — взвизгнул 007, увидев, как кот начал медленно поднимать лапу. — Я честно не нарочно! Кхы-кхы-а-а-а!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иди сюда, я обещаю, что не убью тебя с первого удара! — Жун Цзюэ чувствовал, что ещё немного, и он сойдёт с ума. Раньше он считал, что ему несказанно повезло получить вторую жизнь, пусть и в теле коротконогого кота, а теперь выясняется, что вся эта «кошачья эпопея» — лишь результат технического сбоя косорукой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посмотрел на него глазами, полными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хотел, правда... Это моё первое задание. Пожалуйста, не требуй моей замены!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Систему можно заменить? — Жун Цзюэ мгновенно ухватился за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007, осознав, что сам себя подставил, окончательно пал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пользователь обнаружит критическую уязвимость, повлекшую невосполнимый ущерб, он имеет право подать заявку на смену Системы, — прошептал он, едва не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невольно смягчился, глядя на это воплощение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изменится, если я тебя заменю?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Система исправит ошибки предыдущей. Все процессы вернутся в норму. Твои нынешние воспоминания будут стёрты, как и память всех, кто успел с тобой познакомиться в этом облике. История вернётся в истинное русло, ты возродишься в нужный момент времени и начнёшь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Стереть память?! Одна мысль о том, что Тан Фэйбай его забудет, отозвалась в груди резкой болью. Да ни за что на свете! Он столько сил потратил, чтобы застолбить себе место в жизни своего кумира, и теперь всё это должно пойти прахом?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глубоко вдохнул, стараясь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оставлю тебя, какие плюсы я получу?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выбью для тебя кучу бонусов и льгот! Честное слово! — 007 словно обрел второе дыхание. — Ослаблю ограничения Системы! Мне главное довести задание до конца и достичь финальной цели, а как мы это сделаем — уже не так 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за каждый этап 007 получал оценки, и ему приходилось жестко контролировать прогресс пользователя. Но поскольку задание с самого начала превратилось в полнейший хаос, а рейтинги за пройденные уровни были такими, что впору было провалиться сквозь землю, теперь Систему волновало лишь одно: сдать проект хоть в каком-то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бонусы? — Жун Цзюэ прагматично решил выжать из ситуации максимум. Какой смысл в Системе, если она только палки в колёса вставляет?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начал радостно носиться вокруг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снизить стоимость всех функций в магазине! Позволю тебе самому выбирать время превращения в человека! И... в крайнем случае, могу подкидывать спойлеры о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одарил его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из будущего вернулся, на кой мне твои спойлеры?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знаешь только то, что касалось тебя! — обиженно протянул 007. — А мне ведомо будущее каждого человека в этом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вот это уже интересно», — подумал Жун Цзюэ. Память у него была не резиновая, многие детали прошлой жизни со временем стерлись или начали казаться сомнительными. Помощь 007 пришлась бы весьма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неохотно согласился не менять Систему, и 007 наконец-то выдохнул. Для него замена в середине первого же задания означала неминуемую утилизацию.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увидеть себя не удалось, Жун Цзюэ решил, что пора возвращаться к Тан Фэйбаю. Вот только Город D находился слишком далеко от киностудии. Фильм к этому времени должен был уже уйти в монтаж, так что возвращаться в киногородок не имело смысла — нужно было как-то добираться до дома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Жун Цзюэ решил везти Сунсуна в Город B. Даже если Тан Фэйбая ещё нет дома, они всегда могут прийти к приюту «Ансинь». Врачи там их знали и наверняка приютят, даже в таком жалком и запущенном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обратный путь обещал быть трудным. Пешком такое расстояние не преодолеть — лапы отвалятся. Оставалось уповать на транспорт. О самолётах и поездах нечего было и мечтать, единственным шансом оставался багажный отсек междугороднего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попасться на глаза людям, нужно было прокрасться на самый первый рейс. В предрассветных сумерках их серая от дорожной пыли шерсть станет отличным камуфляжем. Если повезет, они успеют юркнуть внутрь, пока водитель будет зазывать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Города B занимала не меньше трёх часов. Тряска в тесном, тёмном багажнике — удовольствие сомнительное, а по прибытии им придётся пулей вылетать наружу, чтобы не угодить в руки разгневанному водителю. Риск был огромен, но иного пути Жун Цзюэ не видел. Стать человеком он пока не мог — Система выставила слишком жесткие условия, чтобы он не «воскрес»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коротко объяснил план Сунсуну. Глядя на приятеля, который заметно сдал с морды и похудел, он негромко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единственный шанс. Главное — держись за мной и не отставай.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Сунсун решительно кивнул. Дни скитаний заставили его повзрослеть. Жун Цзюэ невольно вспомнил чьи-то слова о том, что домашние коты до самой смерти остаются котятами, потому что их балуют. Ему было искренне жаль, что этому добродушному олуху пришлось пережить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коты коротали ночь в засаде, готовясь к прыжку в неизвестность, Тан Фэйбай в Городе B с ледяным негодованием взирал на двух сидевших перед ним пушистых созданий.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это, по-твоему, значит? — процедил он, и голос его не предвещал ничего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http://bllate.org/book/17567/1714408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