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последовал за Фэн Чэном, оставив позади Чжэн Куня — тот застыл на месте, едва не зеленея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Чэна была своя машина, так что он сразу уволок приятеля за собой. Едва они оказались в салоне и тронулись с места, Фэн Чэн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дружище, тебе что, любви в жизни не хватает? Или ты из тех, кто вечно наступает на одни и те же грабли? Какой смысл поддерживать связь с этим ничтожеством? Сгинул пять лет назад — и скатертью дорога, пусть катится из твоей жизни навсегда. Тебе что, живется слишком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не стал спорить, лишь негромко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предложил мне кресло режиссера в его новом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эти выпускники заграничные, просто диву даешься! — Фэн Чэн включил режим сарказма на полную мощность. Будь Чжэн Кунь сейчас здесь, он бы высказался куда грубее. — Пять лет проветривался за кордоном, вернулся — и на тебе, сразу раздает вакансии.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пропустил колкость мимо ушей и невозмутимо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тематика фильма и впрямь неплоха. Путешествия во времени. У нас еще никто не снимал ничего подобного. Похоже, «Шэньтянь Юйлэ» всерьез решили вложиться в этот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стал резкий визг тормозов. Фэн Чэн остановил машину и буквально выставил непутевого друга на обочину, после чего умчался прочь. Еще минута таких разговоров — и он бы просто сошел с ума от злости. Он решительно не понимал: почему, как только дело касается Чжэн Куня, у Тан Фэйбая отключаются мозги?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остался стоять на дороге со сценарием в руках, провожая взглядом удаляющийся автомобиль и вдыхая выхлопные газы. Делать было нечего — пришлось ловить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Фэйбай, безжалостно брошенный другом, добирался до дома, Жун Цзюэ воевал с Системой 007. Точнее, он мечтал растерзать электронного наставника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Тан Фэйбай выложил песню Жун Цзюэ в сеть, число его фанатов наконец преодолело заветную отметку в сотню человек и замерло на цифре сто десять. Жун Цзюэ с надеждой смотрел на 007, гадая, какую награду принесет завершение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первая же фраза Системы повергла его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хоста с выполнением второго задания. Базовые функции системы открыты. Пожалуйста, выберите Путь развития]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«Путь?.. Какой еще путь?»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взмахнул лапой, и перед глазами кота всплыли два окна выбора. В одном значилось: «Путь актерского мастерства», в другом — «Путь пения». Названия были простыми и прямолинейными до безобразия. Жун Цзюэ на миг показалось, что он играет в какую-то RPG, где нужно выбирать специализацию персонажа. Вот только... ему хотелось всё и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выбрать оба? — с надеждой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[Нет] — отрезал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Протестую! Раньше я был актером-певцом в одном флаконе! — Жун Цзюэ нахмурился, пытаясь договориться. — Я не лез только в ведущие, а в кино и музыке чувствовал себя как рыба в воде. Какой толк от системы, если она ограничивает мои возможности?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на мгновение замер,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 желает услышать официальное объяснение или правдивое?]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голос 007 чеканил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[Официальное объяснение: система не поддерживает совмещение профилей на начальном этапе. Правдивое объяснение: то, что ты делал в прошлой жизни, даже до начального уровня не дотягивало, так что и совмещать там нечего]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почувствовал, как его профессиональная гордость была уязвлена. Он, звезда, за которой охотились продюсеры, чьему успеху завидовали толпы коллег... и «даже не начальный уровень»? Удар был ниже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терзали сомнения. Он искренне любил петь. Его карьера в шоу-бизнесе началась как раз с того, что он забавы ради принял участие в одном городском вокальном конкурсе. Там его и заметил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актерство он обожал. Жизнь — это театр, и ему хотелось примерить на себя как можно больше разных судеб. А теперь его заставляли выбирать...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лишь помогает хосту, но не диктует ему, что делать] — подал голос 007, видя замешательство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мгновенно уловил суть: какой бы путь он ни выбрал официально, система не сможет запретить ему петь или сниматься. Просто во «второстепенной» сфере он не получит бонусов и поддержки от 007 — придется полагаться лишь на собственный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всё же склонился к актерскому мастерству. Музыкальный рынок сейчас казался стабильным, но он знал, что скоро индустрию ждут потрясения, и певцам придется несладко. К тому же была еще одна, самая важная причина: Тан Фэйбай.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Тан Фэйбай станет выдающимся режиссером. Самым заветным желанием Жун Цзюэ было стать его «бессменным» главным героем. И он вынужден был признать: даже если он сам считал свою игру приличной, для планки Тан Фэйбая этого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нужно оттачивать мастерство. Оставалось надеяться, что система предоставит нужные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Выбираю Путь актерского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[Путь актерского мастерства выбран. Позвольте кратко ознакомить вас с этапами. Всего их семь. Ваш текущий статус — «Начальный уровень». Для перехода на следующую ступень необходимо, чтобы количество Очков фанатов и Очков опыта одновременно достигло требуемых значений. Если возникли вопросы, спрашивайте]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меня интересует только одно: какие именно функции стали доступны?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данный момент их три. Первая — Функция трансформации, то есть то самое превращение в человека, которого вы так ждали. Вторая — Функция улучшения актерского мастерства. Третья — Функция тренировочного зала]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функции звучали заманчиво, но «Трансформация» заставила сердце Жун Цзюэ забиться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я могу снова стать человеком? Прямо сейчас? — выпалил он, не скрывая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007 безжалостно окатил его ушатом ледяной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сожалению, функция лишь открыта для активации. Для её использования необходимо накопить 1000 Кошачьих очков и потратить 30 Кошачьих монет]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 это еще что за монеты?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[Кошачьи очки — это порог активации. Очки фанатов ежедневно конвертируются в Кошачьи очки в пропорции 10:1. Очки можно обменивать на Кошачьи монеты по курсу 1:1. Однако учтите: если сумма Очков будет ниже установленного порога, функция не сработает, даже если монет у вас в избытке]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Цзюэ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всё так усложнять? Нельзя просто менять фанатов на монеты? Один к десяти,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невозможно] — серьезно ответил 007. — [Количество фанатов в системе — величина постоянная, она уменьшается только в случае их ухода или перехода в стан антифанатов. Поэтому Кошачьи очки служат необходимым фильтром для доступа к возможностям]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посмотрел на свои лапы, прикинул что-то в уме и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с моими нынешними показателями мне ждать превращения еще три месяца?!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 так] — невозмутимо подтвердил 007. — [Впрочем, если хост сумеет быстро нарастить популярность, срок значительно сократится]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яростно замахнулся лапой, словно пытаясь достать невидимого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 надо мной?! Грёбаная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http://bllate.org/book/17567/1713208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