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——242L——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 всё думала, почему в последних постах хозяин темы так явно встаёт на защиту Сталкера — оказывается, тот его поцеловал. Девичьи чувства проснулись, значит. Судя по всему, до свадьбы недалеко — как дойдёт до этого, обязательно пригласите меня на торжество (хочу познакомиться с богатенькими).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Кхм-кхм, вы там, выше, слишком разошлись с фантазиями. Ничего подобного. И ещё раз повторяю на всякий случай: 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девичьих чувств у меня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я завис в полнейшем ступоре — мозг отказывался соображать, кто это вообще был, — и, к своему позору, снова разревелся. Он устало отпустил меня, потрогал по щеке и спросил, успокоился ли я. Я растерянно вытирал слёзы и не отвечал. Тогда он поцеловал меня в лоб и спросил, правда ли я так испугался. Я кое-как выдавил сквозь всхлипы: «Да…»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— бесшабашный гуляка, до восемнадцати лет пугал девчонок гусеницами. И вот, двадцать шесть лет спустя, маятник качнулся в обратную сторону: теперь пугают меня, и я 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откуда-то чёрную повязку и сказал, что пока не может открыть своё лицо, но и оставлять меня здесь на час тоже не намерен. Предложил завязать мне глаза и вывести наружу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меня. Изменитель голоса не давал определить, кто он такой, — по тембру я ничего не смог понять. Но странное дело: голос, искажённый до резкой, неестественной высоты, почему-то всё равно казался мне знакомым. В нём было что-то, от чего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позволил ему завязать мне глаза и без колебаний вложил руку в его ладонь. При первом шаге ноги подогнулись — я пошатнулся и повалился ему на грудь. Он крепко поймал меня за плечо и повёл вперёд. Всю дорогу его ровное, сильное сердцебиение заглушало вой и грохот вокруг. Довольно скоро сквозь повязку пробился свет — и прежде, чем я успел что-либо сказать, её сняли, а меня мягко вытолкнули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меня подхватили сотрудники и отвели в комнату отдыха. Я сидел там, приходил в себя и никак не мог понять: откуда он вообще знал, где я нахожусь? И как умудрился появиться совершенно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——243L——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это же элементарно.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 — он и есть сталкер. Буквально: человек, у которого мания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 с привидениями для безопасности посетителей камеры понатыканы в каждом углу. Он наверняка каким-то образом получил доступ к трансляции с этих камер и следил за хозяином темы. Хотя, если называть вещи своими именами — скорее охранял. Ведь он появился именно тогда, когда тому грозила реальная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что интересно: в парке развлечений камеры стоят везде. Так что всё, что ХТ там делал и говорил, — Сталкер знал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есть и другая версия: он просто шёл рядом. Под видом обычного прохожего. Воспользовался тем, что ХТ не знает его в лицо, и крутился рядом весь день. Мог быть сотрудником парка, официантом в кафе, случайным человеком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аж мурашки. ХТ — как белый кролик в огромном вольере: думает, что гуляет на воле, а за каждым его шагом следят в прямом эфире. Сам при этом ни о чём не догадывается. Думает — свобода. А на самом деле — игрушка. Жалкая маленькая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——244L——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а ведь это очень похоже на «Шоу Трумана»! Там главный герой жил под постоянными камерами, его жизнь транслировалась на весь мир, и только он один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что, ХТ: если следовать этой логике — тебя, возможно, пасёт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сам: кто в здравом уме купит две квартиры в одном доме, да ещё и через стену? Объяснение простое: одна — жилая, другая — наблюдательный пункт. Там дежурят посменно, следят за ХТ, докладывают «игрокам». Именно поэтому там всё выглядело так, будто никто не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перечитал старые посты с описанием той квартиры. Вот что получается: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Пульт от телевизора покрыт пылью —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листках в тетрадях разный почерк. ХТ сам писал: «похожи, но заметно отличаются». Значит, записи оставляли разные люди — те, кто приходил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ручки на столе использованные — каждый брал, писал, клал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спешно созданная иллюзия жилого пространства. Потому что проверка была внезапной: один человек просто не успел бы продумать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главное — альбом, где только фотографии ХТ. Только он, и ни одного чужого лица. Даже если кто-то случайно попадал в кадр — вырезали. Я думаю, что это значит, вы и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— место для встреч или личного «посещения». Этим объясняется и то, почему спальня была увешана фотографиями, и то, почему обе комнаты соединены. Но, ХТ, ответь мне честно: только в спальне были твои фото? В других комнатах — ни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проста. Только в спальне есть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Ещё: та коробка с замком, которую ты не смог открыть, — скорее всего, внутри твоё досье. Собранные данные, фотографии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вот, «игроки» — это все те, кто за тобой следит. Они вместе разработали эту игру. Наблюдают за твоей жизнью. Что-то вроде… симулятора воспитания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становится понятно, как Сталкер мог знать об опасности и появиться вовремя: один сидел в аппаратной, второй физически находился рядом с ХТ. Тот, кто поцеловал его — один из Сталкеров. Возможно, именно тот, кто вёл ХТ в дом с привидениями в роли сотрудника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постоянный работник знает лабиринт наизусть. Обычный посетитель, даже если был там второй раз, никогда не запомнит все повороты. А тут — лабиринт особый, запутанный. И ХТ сам сказал: вышли очень быстро. Так бывает только у того, кто ходил этим путём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момент — обруч с ушками кролика, который подарил хозяин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поискал в интернете: обычный обруч с ушками стоит рублей двести. А в парке развлечений ценник раза в три выше — как в «Диснейленде», где стакан молочного чая обходится 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выиграл плюшевого кролика — тебе полагается плюшевый кролик. Тогда зачем ещё и обруч дарить? Это явно не из-за щедрости душевной.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 — магазин десертов. Он открылся как раз тогда, когда за тобой начали следить. Ты сам говорил: всё там подходит тебе идеально, каждое пирожное — точно в твой вкус, и персонал там особенный. Ты не задумывался,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место создавалось под тебя.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 замок с отпечатком пальца. Мы всё ломали голову, как Сталкер раздобыл твой отпечаток. Но если хозяина кондитерской включить в круг наблюдателей — всё складывается само собой. На стаканчиках из-под молочного чая, которые ты держал в руках, — твои отпечатки.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называли ХТ белым кроликом. Мы — случайные люди в интернете — и то это видим. Что уж говорить о тех, кто следит за ним годами из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ХТ — это кролик, которого можно мять и гладить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получил обруч с кроличьими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нет — я не согласен с версией выше. Сталкер — это и есть сотрудник парка. И официант в кафе. И случайный прохожий рядом. Всё это — один и тот же круг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——245L——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только-только погрузился в красивую историю любви — и меня окатили ледяной водой из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это просто слежка, зачем тогда столько доброты? Подарки, горячие источники, парк развлечений — это всё лишнее, если ты просто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——246L——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тут вы не понимаете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Представьте: у вас живёт кролик. Вы будете рады, если он сутками сидит в клетке и жуёт сено? Со скуки умрёте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 выпустите его побегать, покажете ему мир, дадите почувствовать, что значит быть свободным — а потом поймаете за ушки и посадите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среди тех, кто следит за ХТ, наверняка есть кто-то, кто влюбился по-настоящему. Иначе зачем было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——247L——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подождите. Кое-что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Сталкер подарил ХТ статуэтку на день рождения — через два дня после того, как Школьный красавчик устроил ему праздник. Подарок имеет смысл только в сам день рождения, верно? Значит, он не знал точной даты. Узнал из поста на форуме, в спешке оформил заказ — и посылка пришла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ответ на вопрос, почему всевидящий Сталкер не поздравил ХТ день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Школьный красавчик всё-таки молодец — столько лет прошло, а он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——Хозяин темы——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 хоть допускаете такую мысль: данные, которые я оставил в кондитерской — были фальшивыми?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http://bllate.org/book/17566/1705398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