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240L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это Хозяин темы вещает? В такой ситуации нормальный человек драйва не словит. Ты, часом, не тормоз железный?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твои моральные ориентиры такие же правильные, как мои: не вздумай влюбиться в этого типа только потому, что он богатый сталкер. Ты должен просто переехать к нему, каждый день драить квартиру и готовить еду, как добропорядочная женушка, ожидая, когда он вернется и хорошенько тебя «отделает».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темы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скорость тут у комментаторов, гоняете на грани фола. Вроде как призываете не пасовать перед властью и бороться за судьбу, а на деле советуете получше обслуживать «папика» (?).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куда делся 239L? Вчера пытался написать в личку, а там — «аккаунт не существует». Похоже, забанили.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 Пока остальные в посте вовсю лижут сапоги богачу, 239L единственный советовал мне опасаться извращенца. Зная, что тот следит за постом, ляпнуть такое прямо у него под носом... Было бы странно, если бы его не заблокировали.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если подумать... Помните, кто-то в самом начале писал, что его старый аккаунт забанили и пришлось регистрировать новый, чтобы меня найти? Возможно, извращенец обнаружил этот пост гораздо раньше, чем мы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это время следил за мной из тени, не спуская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информация, которую мы тут обсуждали, известна ему до мельчайших деталей. Не исключено, что он сам пишет в этом посте, путая нас и направляя расследование по ложному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241L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замолчи, мне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ЛЗ прав, я теперь тоже припоминаю — где-то в районе 170-х этажей кто-то жаловался на внезапный бан. Тогда Хозяин темы клялся, что он ни при чем. Скорее всего, извращенец решил, что те комментарии вредят интересам ЛЗ, и атаковал аккаунты, чтобы избавить его от «лишних тревог».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какая «великая»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с тех самых пор все наши планы были у него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ты установил скрытую камеру у его двери, а потом сказал ему, что снял её. По идее, он должен был тебе поверить, но торт из магазина десертов забирать не пошел. Это значит, он точно знал: камера всё еще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ЛЗ подчеркивал, что скрытая камера крошечная и заметить её почти невозможно. Значит, извращенец был начеку. Он специально переехал в общежитие для персонала, просто чтобы ты 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кое-что, от чего волосы дыбом: мы ведь советовали тебе встретиться со Школьным красавчиком, чтобы проверить, не он ли наш сталкер. Уверен, он и это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переписке в вичате извращенец мастерски прикинулся дурачком, будто он ни сном ни духом. Это доказывает, что наш сталкер — лжец высочайшего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темы, раз уж ты так упиваешься этой «любовью» в золотой клетке, я умываю руки. Просто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обволакивает тебя невидимым коконом, отрезает от мира, чтобы в итоге ты захлебнулся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ты навсегда принадлежал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темы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Ух, от вашего анализа прямо мороз по коже. Жутковато, конечно, но да ладно — я верю, что он не причинит мне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мне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лучше о приятном.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Помните, я говорил, что ходил в парк развлечений по той золотой карте? Оторвался я там знатно.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у входа наткнулся на тир — моё любимое. Стреляю я неплохо, мы раньше частенько со Школьным красавчиком рубились в автоматы, валили зомби, так что глаз наметан. На главный приз не настрелял, но выиграл плюшевого кролика. Владелец лавки в придачу выдал мне ободок с кроличьими ушками. Такой мягкий, милота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за что мне, парню, нравится всякая такая мимимишность?!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был огромный, таскать его с собой неудобно, поэтому я решил подарить его какому-то карапузу неподалеку. У малого глаза так и засияли! Он подлетел, вцепился мне в ногу и как заорет: «Папа, не уходи!»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если ты симпатичный, можно стать отцом в любую секунду (ну и ситуёвина, конечно).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тут же прибежала его мамаша и забрала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руках сына кролика, она спросила, откуда он взялся. Мелкий ткнул в меня. Я вежливо объяснил, мол, ребенок чудесный, вырастет красавцем, а раз гуляет один, пускай хоть игрушка будет за компанию. Женщина посмотрела на меня в упор, а потом... вырвала кролика из рук сына и швырнула его прямо в меня! И плевать ей было на рев ребенка, просто утащила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с этим кроликом и недоумевал: неужели я так похож на похитителя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у меня на лбу написано «подонок, любитель секса на одну ночь», который обрюхатил женщину и скрылся в тумане?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даже если бы я был таким... Стоп, я чуть сам себя в «кривые» не записал. Короче, я бы с женщиной... В общем,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бедолагу и впрямь бросил какой-нибудь подонок после секса на одну ночь, и она родила втайне от всех? Жалко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Девчонки, берегите себя, а если встретите подонка — кастрируйте без жалости. Wink.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сейчас до меня дошло — лицо этой мамаши кажется мне знакомым. Где-то я её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 ладно. Кролика я в итоге пристроил какой-то девчушке, та его обратно не швырнула, и на том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этого инцидента, погулял я отлично. Перепробовал кучу аттракционов. Честно говоря, парк так себе, ничего особенного, кроме Дома с привидениями. Вот это реально их фишка. В отличие от других мест, где кругом дешевый реквизит, тут работают живые актеры. И это не просто коридор, а огромный лабиринт. Если не повезет — заблудишься, и будешь куковать там целый час, пока сотрудники не выведут.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пошел туда... и, конечно, застрял. Везунчик,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там всё просто: иди вдоль флуоресцентных меток на стенах и не пропадешь. Но меня напугали до икоты. Мы шли толпой мимо какой-то комнаты, и тут дверь ка-а-ак распахнется! Оттуда под жуткий скрежет повалили актеры в костюмах зомби. Все ломанулись врассыпную, я тоже припустил со страху, не разбирая дороги. Когда отдышался, понял, что у меня саднит рот — так сильно я орал. Представляете, в каком я был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— хуже. Я отбился от группы, бежать уже не мог, а вокруг — ни души. Занесло в какую-то глухомань. Вокруг мерцают призрачные огни, и прямо передо мной — операционный стол. На нем труп. Голый, без гениталий, живот вспорот, органы наружу, кишки намотаны на ножки стола... И запах. Кислый, тошнотворный запах крови. Я чуть не вывернулся наизнанку. Понимал же, что всё это липа, но ноги просто приросли к полу. Стою и не могу даже обернуться, в голове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 мне наконец вернулась способность двигаться, я неловко отшатнулся назад и задел рукой что-то мягкое. От испуга и любопытства машинально пощупал — склизкое, мокрое. И тут, сам не знаю зачем, поднес руку к носу. От резкой вони крови меня стошнило желчью. В тусклом свете ламп я разглядел свои пальцы...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крови. А то, чего я коснулся...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взвыл и рванул было прочь, но, развернувшись, влетел в чьи-то теплые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— тот труп со стола ожил и теперь тащит меня с собой в ад. В панике я начал брыкаться, со всей дури пиная и толкая «мертвеца». Хорошо, что от страха у меня силы кончились, а то на следующий день этот человек точно не встал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намертво прижали к груди, все мои удары были для него что слону дробина. Наверное, я долго сопротивлялся, пока не услышал над ухом: «Не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Человек.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это осознал, паника ушла, но я предательски заплакал. Я, здоровый лоб под метр восемьдесят, разревелся в Доме с привидениями как девчонка.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стер слезы с моего лица, наклонился и... поцеловал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меня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http://bllate.org/book/17566/1705291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