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[Формат форума] Да, вот я такой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——231Л——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Совпадающие вещи у влюблённой парочки — доказано. Что Сталкер знает о существовании этого поста — тоже доказано. Лишних слов не нужно: ЛЗ, береги своё тело! (песик)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——232Л——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Предыдущий, у меня подозрение, что твоё «береги тело» — это совсем не то «тело», о котором думают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может, лучше заведи новый аккаунт и открой тему с каким-нибудь нестандартным названием — ну там «Друг напротив, который тайно влюблён в меня» или «Тайная близость: всё у меня на виду». Гарантирую — набегут толпы романтично настроенных девочек, а Сталкер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новых постов не будет. Не спрашивайте почему — я упрямый, и никто меня не сломит. (песик)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Прощупал кресло-массажёр со всех сторон — ни жучков, ни скрытых камер. Подарок хороший, пользоваться можно спокойно. Как раз кстати: эти дни гоню рукопись, поясница и спина ноют, а старый массажёр, который он подарил раньше, почти перестал помогать. Надо бы наконец сходить в массажный салон, разогнать застоявшуюся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——233Л——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по секрету: все прекрасно знают, что те массажные салоны — совсем не такие уж приличные заведения. Не спрашивай, откуда знаю — лучше скажи, хочешь купон на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——234Л——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прошло — ЛЗ, похоже, вознёсся прямо в том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правда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233Л】 Эй, а купончик-то можно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такое несёте! Это приличный пост, сюда заходят несовершеннолетние, которые не могут удержаться от любопытства, — со своими намёками, пожалуйста, идите в Weibo! Верните мне мой чистый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исчез я так надолго потому, что...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хочу сходить в массажный салон, — ну вот и собрался. Четыре дня назад вечером нашёл адрес и проложил маршрут, с утра сунул в карман нужную сумму, вышел из квартиры — и не успел покинуть двор, как чьи-то руки зажали мне нос и рот, затащили в машину. Чем отчаяннее я дёргался, тем быстрее снотворное растекалось по венам. Через несколько секунд в глазах потемнело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нужно рисовать в воображении никаких пикантных сцен. Это было самое обычное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очнулся я обнажённым на массажном столе, прикрытый единственным полотенцем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Выходит, Сталкеру теперь мало любоваться моей красивой внешностью — он хочет изучить ещё и моё непорочное тело. Одежду снял, судя по всему,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пришёл в себя, дверь словно по наитию открылась — вошли мужчина и женщина. Один занялся растяжкой, вторая — уходом за кожей. Как только мои стоны в кабинке стихли, оба почтительно удалились,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техника там была — пальчики оближешь. Тело размякло, и уже через несколько минут я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— часовая стрелка показывала начало четвёртого. Я сонно сполз с кушетки; голова ещё была набита ватой, и я напрочь забыл, что на мне нет одежды. Открыл дверь — и нос к носу столкнулся с очень симпатичной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даже человек с железной выдержкой не в силах удержать взгляд — её глаза медленно скользнули с моего лица вниз и остановились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опустил взгляд следом за ней. И зачем-то протянул руку, ущипнул себя за мягкий животик — и успешно выловил целый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Я умер. Позвольте продемонстрировать вам кончину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меня дошло, что я без одежды. Наши взгляды столкнулись в воздухе — прежде чем она успела раскрыть рот, я стремительно захлопнул дверь, одним прыжком запрыгнул на кушетку и накрыл голову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это был позор похлеще публичной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пишу — руки до сих пор трясутся. Надеюсь, моя фигура не нанесла ей психологической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услышал стук: девушка из-за двери вежливо спросила, можно ли войти. Я прикрыл верхнюю половину тела подушкой, постарался свести к минимуму количество открытых участков — и лишь тогда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вошла, глядя строго перед собой. Если бы не моя острая наблюдательность, я бы не заметил, как подрагивают уголки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мягко она сообщила, что прошу следовать за ней, и протянула связку ключей и карточку от номера. Щёлкнула пальцами — и через порог один за другим вошли ещё трое с одеждой и туалетными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я пошёл за ней в другое место. Смотрю — термальный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намёк: «Я хочу тебя подцепить»?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——235Л——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не я тот, кого заметил крутой богатый босс! Если бы меня заметили — зачем бы мне было так надрываться на работе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Уууу, как же я завидую ЛЗ — такой влюблённый и состоятельный тайный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пожалуйста, будьте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S.: Если этот пост случайно попадётся на глаза самому боссу — не мог бы богатый папик познакомить меня с парочкой состоятельных людей? Я работать не хочу ненавижу 1551.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——236Л——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235Л】 Предыдущий небось засланный казачок от Сталкера. Думаешь, такой собачьей лестью вскарабкаешься на плечо к богатому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высокий, красивый и обаятельный богатый папик — существо священное! На пьедестал его, на пьедестал! Единственный человек, достойный быть рядом с ним, — это наш ЛЗ!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S.: Богатый папик, не обращай внимания на ту свинью выше. Смотри на меня! Ну смотри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всё-таки хорошо быть богатым. Никогда больше не скажу, что капиталисты — зло. Буду кричать: «Капиталисты —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Термальный источник — это что-то невероятное. Рыбки плавают туда-сюда и отшелушивают кожу. Глядя на них, я проголодался. Вечером подали рыбный пир — выходит, богатый папик ещё и знает, чего душа моего желудка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не выходил на связь. Во-первых, не хотел доводить вас до зелёной зависти. Во-вторых, телефон отобрали: когда очнулся, всей одежды не было — ни даже трусов, не говоря уже о телефоне. Три дня — ни интернета, ни малейшей возможности дать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думайте, что меня держали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следующий день меня отвезли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симпатичная девушка — за рулём. Довезла до входа, а когда я выходил, протянула билет и золотую карту: можно кататься на всём, что есть в парке, и расплачиваться этой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взял билет и карту, в голове промелькнула 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я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——237Л——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 — голубь-оборотень, это официально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 Я тут недавно наткнулась на рецепт приготовления голубя. Говорят, по этому рецепту получается такое блюдо, что даже придворный повар пальчики оближет.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S.: Я тоже хочу, чтобы со мной случалось что-нибудь хорошее! Побыстрее! Все те богатые люди, которые когда-то клялись мне в любви, — где вы?! Клянётесь, а тратиться ни в какую!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 заметил, что я несколько дней без продыху гоню рукопись, и специально выбрал эти места, чтобы я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мой преданный фанат — любит до беспамятства. Не смог сдержаться, вычислил меня через сеть, узнал адрес, увидел вживую — и влюбился с первого взгляда. Но боится мешать моей жизни, поэтому только тайком смотрит и молча оберегает. Говорят ведь: слежка — самая скрытная форма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——238Л——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надо выпить, чтобы нести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закусывал — тогда бы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Сталкер не сказал тебе, что полюбил давным-давно? Ты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не веришь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Давайте пропустим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——239Л——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я всё время думаю: раз он Сталкер — там, где ты провёл эти три дня, наверняка были камеры, и кто-то тебя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 ты плескался в термальном источнике, видео и фото уже летели на компьютер Сталкера, и он смотрел на твоё... потом он... и в конце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вот: ты говоришь, что в массажном кабинете дверь открылась словно по наитию, едва ты проснулся. А вдруг там тоже была камера, и Сталкер с той стороны наблюдал, как ты приходишь в себя, — и только потом дал команду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спрячешься в самом укромном уголке —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убежать, не скрыться. Придётся смирно сидеть под его наблюдением. Чуть попытаешься вырваться из-под контроля — он не выдержит и устроит тебе что-нибудь из категории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239Л】 Это... это как-то слишком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http://bllate.org/book/17566/1705115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