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[Форум] Я всё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намерен сбежать, я рванулся вперёд и вцепился в него мёртвой хваткой. Тянул его за руку, не давая и шагу ступить; видя, что я сам едва не валюсь с ног, он перестал сопротивляться. Только когда он пообещал, что больше не убежит, я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зачем он бегает от меня. Он опустил голову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я должен знать?.. Неужели вы правы и он действительно извращенец-сталкер?»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Подстраиваясь под его тон, я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потребовал внятных объяснений. В ответ он лишь попросил меня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Прямо на стене в гостиной красовалась надпись из разноцветных шаров-букв: «HAPPY BIRTHDAY». На журнальном столике стоял огромный торт — коробку ещё не вскрыли, но по логотипу было ясно: вещь дорогущая.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Меньше всего я ожидал, что он вспомнит про мой день рождения, да ещё и торт купит. Мой собственный кусочек торта в руках мгновенно стал казаться лишним, и я растерялся,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хотел позвать меня вечером и устроить сюрприз. Мол, и подумать не мог, что я сам догадаюсь о его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Признаваться, что я ни сном ни духом, было неловко, так что пришлось на ходу лепить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Можем съесть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свой торт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слишком большой, давай лучше начнём с моего. Но чур съедим только половину, остальное нужно оставить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выспрашивать, кто этот «другой», просто кивнул, взял у меня торт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окну и плотно задёрнул тяжёлые шторы. В комнате сразу стало сумеречно. Открыл коробку — внутри оказался мой любимый манговый торт. Пока втыкал свечи,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летит. Тебе уже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отозвался я, дожидаясь, пока он зажжёт фитили.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негромко хлопать в ладоши и запел «Happy Birthday to You». Мне было чертовски неловко, на душе скребли кошки, так что я просто зажмурился и под его поздравления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просите рассказать, какое именно — а 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одним махом задул свечи и не успел открыть глаза, как оказался в объятиях. Он прижал меня к себе так крепко, словно хотел раздавить. Я уже начал всерьёз опасаться, что мой день рождения плавно перерастёт в день поминовения, но тут услышал его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за что прощать. Да и поздно уже для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229L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такая трогательная сцена, но почему мне так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извинения Сяоцао запоздали. У ЛЗ сейчас есть деньги, но больше ничего не осталось: ни родных, ни друзей, ни даже любимого пса. Мне кажется, ЛЗ одно время вообще ни с кем общаться не мог.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на каждый день рождения закатывал пир горой, звал толпу друзей. Мы покупали огромные торты, но не для того, чтобы их есть, а чтобы ими швыряться. Мы измазывали друг другу лица кремом до тех пор, пока не превращались в разрисованных клоунов, и хохотали до упаду. Мама готовила свои коронные блюда, а брат и сёстры заваливали меня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я праздновал только с Сяоцао. Сказал родителям, что иду в ресторан с друзьями, а сам пригласил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дату моего рождения. Никогда не забуду то выражение растерянности и неловкости на его лице при виде праздничного торта. Он дико извинялся, что не приготовил подарок, а я ответил: «Ерунда, главное, что ты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ходили на дополнительные курсы по субботам. Мой день рождения как раз выпал на субботу, так что я затащил его на ужин сразу после уроков. Наши рюкзаки ещё висели на спинках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рыться в своём ранце, пытаясь найти хоть что-то ценное. Перерыл всё и в итоге вытащил тетрадь. Протянул её мне и сказал: «Тут мои конспекты по физике. У тебя с ней туговато, надеюсь,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дарит конспекты по физике на день рождения?!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тогда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на первой странице быстро набросал двух Q-персонажей: его и меня. Мы сидели рядышком на крыше и смотрели на звёзды. Он указал на самую большую нарисованную звезду, добавил вокруг неё сияние и сказал: «А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что хочет, чтобы я всегда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230L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Сяоцао тот ещё соблазнитель! Я тоже хочу такого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 от зависти, это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обольщайтесь вы так. Тогда я считал его просто лучшим другом, никаких задних мыслей. Но от таких слов сердце всё равно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я жалею о том, что решил признаться ему перед своим восемнадцатилетием. Ну, как признаться... Я не словами сказал, 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самый поцелуй в музыкальном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случайно, клянусь! Шторы там были задёрнуты ещё до нашего прихода. Наверное, учитель музыки включал видео на последнем уроке и забыл их открыть. В сумерках было удобнее прятаться от охранника. Когда его шаги стихли вдали, мы оба выдохнули и медленно поднялись с пола. Чтобы нас не заметили в окно, мы забились в угол за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охранник ушёл, а в коридоре ни души, я спросил его, умеет ли он играть. Он ответил: «Ну, так... немного смыслю».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предложил: «Раз уж мы здесь одни, почему бы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откинул крышку, и его пальцы заплясали по клавишам. Этот его «немного смыслю» обернулся виртуозным исполнением «Полёта шмеля».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я и понял: в устах отличника «немного смыслю» означает «играю как боженька».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я не сдержал эмоций. Мозги, видать, совсем отключились — я бросился к нему на шею, начал орать, какой он крутой и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 пианино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щель в шторах и упал прямо на его лицо. Я ясно видел его пунцовые уши. Мы столько времени проводили вместе, вместе смотрели фильмы «для взрослых», вместе пошло шутили, но я никогда не видел, чтобы он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я подумал: «Неужели он так рад моей похвале? Может, он чувствует ко мне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классе было слишком темно, и это придало мне храбрости. А может, он смотрел слишком маняще. В общем, я потерял рассудок и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губы.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прикоснуться к нему, как он в следующую же секунду с силой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началась долгая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больше не праздновал дни рождения.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Сяоцао, я заглянул в квартиру к Извращенцу. Покормил рыбок, немного прибрался, полил цветы. Уже собирался уходить, как вдруг заметил в гостиной массажное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марка, что и у того массажера для позвоночника, который мне прислали давным-давно. Знаете, я вроде как привык к мысли о преследовании, но увидеть подтверждение своими глазами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вспомнил ту комнату, обклеенную моими фотографиями, по коже пробежал мороз. Я быстро закончил дела и свалил. Уходя, не забыл оставить у его двери половину недоеденного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личку спрашивают: мол, раз я могу свободно заходить к нему, почему не поставил торт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прикидываетесь или правда идиоты? Если бы я спрятал его в холодильник, как бы я увидел его лицо на записях с камер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дружок, крепок. Ради того, чтобы не выдать себя, даже к моему торту не прикоснулся. На этот раз прощаю, но в следующий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знаешь... Ты вполне мог бы надеть маску,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боишься, что я узнаю тебя даже по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ты кто-то из моих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доставили точно такое же массажное кресло, как у Извращенца. Что, решил устроить нам «парный стиль»?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Признавайся, ты уже вмонтировал туда жучок или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