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17. [Форум] Я — натурал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ЛЗ 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Народ, не надо меня так пугать!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тут все хорошенько обдумал: я точно не говорил ему про раков. Вообще ни слова. И тут возникает резонный вопрос: откуда он узнал, что я их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меня видел? Или всё-таки установил скрытую камеру у моей двери или прямо в комнате, а я и не в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камера у двери, он мог видеть только сам факт покупки. Но он же знал, с каким вкусом я их приготовлю! А вот если скрытая камера в квартире — тогда всё сходится.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мой друг недавно всё проверял и ничего не нашел. 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я в глаза не видел этого сталкера, так что он может прикидываться любым встречным прохожим. Это объясняет, как он узнал о покупке. Но как он угадал с рецептом? У меня нет логичных версий.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187L 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ЛЗ, ну ты чего. Может, он просто знает твои предпочтения? Подумай, ты ведь наверняка обожаешь острое?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в курсе твоих хобби, то узнать вкусовые пристрастия — раз плюнуть.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Может... вспомни еще раз тот день. Произошло что-то необычное? Может, ты угощал соседа или переписывался с кем-то?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ЛЗ 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ну, вы меня переоцениваете. Я типичный хиккан и с соседями даже не здороваюсь. А с друзьями сто лет не общался.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«необычного» — только то, что по пути домой я случайно столкнулся с Се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смеркалось, он как раз возвращался откуда-то с пакетами овощей и фруктов. Увидел меня, заулыбался, поздоровался и спросил, что это я 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честно ответил: 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спросил, не собираюсь ли я готовить их в остром соусе «мала». Мол, я всегда такое любил, и раньше мы частенько заказывали острое, когда ходили куда-нибудь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такой: «Ну, как приготовишь — зови в гости».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только глаза закатил и сказал, что наглость — его второе имя. После чего поскорее свалил.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мы живем в разных корпусах, иначе я бы от него не отделался.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вообще, странно это всё. С тех пор как мы снова встретились, он кажется мне каким-то...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Школьный красавчик был воплощением неприступности. Холодный, закрытый, он начинал шутить и дурачиться только с теми, кого подпускал совсем близко. Знаете, такие «медленные» люди: либо он с тобой душа в душу, либо ты для него — пустое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нынешний Се Ци — это вечная улыбка до ушей. Иногда щурится так, что глаз не видно, выглядит как-то легкомысленно. В нем нет той прежней надежности и солидности. Я иногда даже сомневаюсь: а не подменили ли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возможно, его просто изменило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думаете, мог сталкер поставить прослушку на кого-то из моих знакомых?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188L 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ЛЗ, тебя сталкер совсем до паранойи довел? Какая прослушка на других людях, что за бред?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же затворник. Из дома выходишь только за продуктами, шансы встретить знакомого на улице — мизерные. Даже с Се Ци, хоть вы и в одном ЖК, ты видишься раз в две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сталкеру ставить жучок на него и слушать кучу лишней инфы, которая к тебе не относится? Будь он хоть трижды сказочно богатым гендиректором, ему бы понадобился целый штат из десятка людей, чтобы отсеивать нужные сведения. Ты думаешь, он станет так тратиться?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Хотя... прошепчу по секрету: я думаю,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его, это же и есть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серьезно — в реальности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189L 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Короче, предыдущий оратор так долго распинался лишь ради того, чтобы сказать: «Жучка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ЛЗ утверждает, что дома камер нет, давайте рискнем и выдвинем смелую гипотезу: сталкер — это и есть Се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берем свежее: Се Ци знал, что ты будешь готовить острых раков. Сталкер тоже знал. Совпадение номер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когда сталкер якобы был в «командировке», Се Ци тоже не было в городе. Совпадение номер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В-третьих, сталкер и Школьный красавчик живут в одном ЖК, возможно, даже в соседних подъездах, но он божится, что ни разу его не видел. Совпадение номер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один раз — случайность, два — совпадение, три — закономерность. Тут этих совпадений уже на целый словарь наберется.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ЛЗ, вспомни: ты впервые встретил Школьного красавчика именно тогда, когда пошел вычислять квартиру сталкера. Скорее всего, он по камерам увидел, что ты идешь к нему, запаниковал и выскочил в подъезд. А чтобы ты ничего не заподозрил, он сделал вид, что просто возвращается домой. Так и врать проще, глядя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еще: перед тем как ты получил сообщение с угрозой, ты «случайно» встретил его в ресторане. Он разрулил ситуацию с твоим свиданием вслепую, при этом вовсю распускал руки и губы. Автор, включи мозг! С чего бы элитному выпускнику подрабатывать пианистом в ресторане? Он просто сидел в засаде!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ты и кролик наивный.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не понятно, что всё это — его постановка? Он через свои каналы узнал, где и с кем у тебя свидание. Бесился, плакал, а потом разработал план, как всё сорвать. Принарядился, подкупил пианиста и сидел ждал, пока ты сам на него наткнешься.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Фух, я аж притомился строчить.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ЛЗ, хочешь проверить мою теорию?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ЛЗ 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Офигеть не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Звучит чертовски убедительно, как я сам до этого не додумался?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одном ты ошибся: я не кролик, я Голубь-оборотень. Не путай метафоры.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Народ, есть способы проверить их личности?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190L 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ЛЗ, я тебе в личку черканул, глянь.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191L 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сталкер раньше присылал ЛЗ фотки своего обеда?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192L 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Выше отписавшийся — ты дурак или прикидываешься? Фоточки можно сделать заранее и выслать когда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ЛЗ, есть отличный способ. Позови Школьного красавчика куда-нибудь потусить. И пока будете гулять, скинь пару сообщений сталкеру или фотку. Если он не ответит сразу или начнет тупить — значит, связь прямая.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 же просто нужно понять, один это человек или нет? Изи катка.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ЛЗ 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190L, я твою личку видел, но отвечать не собираюсь. Имей совесть: веди себя как человек, а не как животное, даже если очень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Ребята, я просмотрел все ваши сообщения в личке. Выбрал те вопросы, которые не нарушают мою приватность, и сейчас отвечу на всё разом, чтобы больше не возвращаться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Я — писатель.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Я — натурал.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Мы со Школьным красавчиком раньше встречались.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http://bllate.org/book/17566/1703724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