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[Форум] Я всегда наблюдаю за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ему сегодня парочку комнатных растений: очень симпатичный суккулент и кактус. С ними не нужно возиться — достаточно солнечного света, и проживут они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хочет завести питомца, но из-за частых командировок за животным некому будет присматривать. Предложил мне: если я не против, мы можем вместе сходить в зоомагазин и выбрать кого-нибудь неприхотливого. Жить зверек будет у него, а я смогу приходить и играть с ним, когда хозяин в разъездах.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думаете, стоит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182L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ты там совсем от одиночества кукухой поехал? Сдружился со своим сталкером, уже общих питомцев выбираете?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ему вообще кто — домработница или тайная любовница, которую стыдно людям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забывай, твоя цель — выяснить, кто он такой, а не запутаться в собственных чувствах. А то выйдет «хотел как лучше, а получилось как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серьезно надумаете брать зверушку, берите хаски. Это лучший инструмент для укрепления отношений. Даже два самых заклятых врага объединятся в священном гневе, когда увидят, что этот пушистый терминатор сделал с их квартирой. Так что, ЛЗ, послушай меня: иди на рынок и бери щенка хаски. Пока маленькие — милашки, а как подрастут — дурные и кусачие. Гарантирую: у твоего извращенца волосы на голове дыбом встанут от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оратор, конечно, суров.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думал и в итоге просто купил ему несколько золотых рыбок. Когда мы обсуждали это, он просил найти кого-то, кто не требует особого ухода. Я решил, что рыбки — самый надежный вариант. А он вдруг спросил: «Разве тебе не больше нравятся собаки?»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просто сталкер, а настоящий эксперт по моим вкусам. Собак я и вправду обожаю. Но не просто как вид, а всё маленькое и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меня была собака, померанский шпиц по кличке Ци-Ци. Круглая такая, пухлая. Когда гладишь её, она смотрит на тебя своими дурацкими глазами, а если ей очень приятно — улыбается так сладко-сладко.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гулял с ней, и на меня напал грабитель. Ци-Ци, не раздумывая, бросилась на него и вцепилась мертвой хваткой. Спасла меня. С тех пор она — мой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Ци узнал, что у меня живет шпиц, он стал постоянно лазать ко мне через забор, чтобы поиграть с ней. И вечно подкармливал её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первую встречу Се Ци решил не пользоваться дверью, а перемахнул через ограду — мол, «для физической формы полезно». Ци-Ци, которая в это время валялась во дворе, такой наглости не стерпела. Сорвалась с места и закатила такой лай, что Се Ци чуть обратно с забора не навернулся. Видели бы вы его лицо — я чуть со смеху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 увел Ци-Ци в дом, он смог спуститься. Ворчал, что собака слишком злая, а сам открыл дверь в комнату, достал откуда-то сосиску, аккуратно очистил и присел, пытаясь её подманить.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тогда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 — послушная девочка. Без моей команды она к чужаку не подойдет, так что не надейся купить её какой-то сосиской.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Ци-Ци, виляя хвостом, вылетела из комнаты и с высунутым языком с разбегу прыгнула Се Ци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аж лицо от стыда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посмотрел на меня с нескрываемым торжеством и принялся тискать это пушистое предательское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шпиц млел под его руками, я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покладистая, если даже сосиску твою не съела?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стал еще довольнее: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Ци-Ци оценила не сосиску, а мою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 тогда просчитал, кроме одного: Ци-Ци — девочка. И зря я вообще рот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просите меня показать её фото. Я же сказал: она была у меня «раньше». Ключевое слово —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прямо —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Побежала меня искать, попала под машину и погибла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Сфотографировал купленных рыбок и отправил ему. Он ответил, что ему очень нравится, и выразил надежду, что я подселю к ним еще «компаньонов».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я купил пять джиней лобстеров и приготовил их в остром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три дня подряд мне привозили заказы с острыми раками. Степень остроты каждый раз была разной, но к вечеру третьего дня мои губы так горели и распухли, что я всерьез испугался воспаления.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ему, чтобы больше не заказывал еду, иначе я просто перестану её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«Я видел, что тебе нравятся лобстеры, вот и решил заказать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возразил, что это было разовое желание. Увидел рыбок в аквариуме, захотелось морепродуктов, а тут как раз сезон. В общем, наелся на год вперед, больше видеть их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если он пришлет еще хоть одну порцию, у меня начнется нервный тик при одном упоминании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лобстеры приходить перестали. Зато через день начали привозить другие деликатесы из морепродуктов — причем из очень известных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сегодняшний обед, я почувствовал, что совесть меня окончательно заела. Написал ему: «Хватит покупать мне еду, я чувствую себя должником».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просто: «Я делаю это от чистого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предложил: «Давай один к одному. Я приглашаю тебя на ужин, заодно увидимся и пообщаемся».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улетело, он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слишком поспешил. Надо было действовать тоньше, а теперь он, наверное, на попятную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183L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за компанию этого сахарного сиропа, хочу сказать: когда парень кормит девушку — это закон природы. Любишь — значит, должен откормить. ЛЗ,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уж совсем совесть мучает, есть дела, которые идеально решаются в постели. Сходите в спальню, поборитесь там хорошенько. Кто сверху — тот и платит за ужин. Вот это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184L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Читаю я эти бредни и диву даюсь. «Парень кормит девушку — это закон природы»? Ты в каком веке живешь, жертва дискриминации? С чего это парень обязан тратить деньги? Девушка — это что, статус для халявы? Закатай губу и не смей мечтать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несет этот тип? Модераторы,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форуме ввели функцию жалобы, давайте все дружно забаним этого агрессора!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-&amp;gt; Пользователь 184L заблокирован за нарушение правил сообщества и агрессивное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 тут в углу и дрожу. Ну вы и разошлись,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вы тут радуетесь за ЛЗ, вы не задумывались об одной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Астрономический телескоп, через который Се Юй следил за Хозяином темы, украл вор. Тогда откуда Се Юй узнал, что ЛЗ купил себе острых лобстеров?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ты сам ему об этом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уже вернулся и тайно видел, как ты их несешь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же… у него есть другие способы слежки?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