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[Форум] Я всегда наблюдаю за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ему сегодня парочку комнатных растений: очень симпатичный суккулент и кактус. С ними не нужно возиться — достаточно солнечного света, и проживут они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хочет завести питомца, но из-за частых командировок за животным некому будет присматривать. Предложил мне: если я не против, мы можем вместе сходить в зоомагазин и выбрать кого-нибудь неприхотливого. Жить зверек будет у него, а я смогу приходить и играть с ним, когда хозяин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думаете, стоит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ты там совсем от одиночества кукухой поехал? Сдружился со своим сталкером, уже общих питомцев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ему вообще кто — домработница или тайная любовница, которую стыдно людям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забывай, твоя цель — выяснить, кто он такой, а не запутаться в собственных чувствах. А то выйдет «хотел как лучше, а получилось как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серьезно надумаете брать зверушку, берите хаски. Это лучший инструмент для укрепления отношений. Даже два самых заклятых врага объединятся в священном гневе, когда увидят, что этот пушистый терминатор сделал с их квартирой. Так что, ЛЗ, послушай меня: иди на рынок и бери щенка хаски. Пока маленькие — милашки, а как подрастут — дурные и кусачие. Гарантирую: у твоего извращенца волосы на голове дыбом встанут от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оратор, конечно, суров.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 и в итоге просто купил ему несколько золотых рыбок. Когда мы обсуждали это, он просил найти кого-то, кто не требует особого ухода. Я решил, что рыбки — самый надежный вариант. А он вдруг спросил: «Разве тебе не больше нравятся собаки?»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просто сталкер, а настоящий эксперт по моим вкусам. Собак я и вправду обожаю. Но не просто как вид, а всё маленькое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меня была собака, померанский шпиц по кличке Ци-Ци. Круглая такая, пухлая. Когда гладишь её, она смотрит на тебя своими дурацкими глазами, а если ей очень приятно — улыбается так сладко-сладко.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гулял с ней, и на меня напал грабитель. Ци-Ци, не раздумывая, бросилась на него и вцепилась мертвой хваткой. Спасла меня. С тех пор она — мой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 узнал, что у меня живет шпиц, он стал постоянно лазать ко мне через забор, чтобы поиграть с ней. И вечно подкармливал её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первую встречу Се Ци решил не пользоваться дверью, а перемахнул через ограду — мол, «для физической формы полезно». Ци-Ци, которая в это время валялась во дворе, такой наглости не стерпела. Сорвалась с места и закатила такой лай, что Се Ци чуть обратно с забора не навернулся. Видели бы вы его лицо — я чуть со смеху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увел Ци-Ци в дом, он смог спуститься. Ворчал, что собака слишком злая, а сам открыл дверь в комнату, достал откуда-то сосиску, аккуратно очистил и присел, пытаясь её подманить.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тогда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 — послушная девочка. Без моей команды она к чужаку не подойдет, так что не надейся купить её какой-то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Ци-Ци, виляя хвостом, вылетела из комнаты и с высунутым языком с разбегу прыгнула Се Ци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аж лицо от стыда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посмотрел на меня с нескрываемым торжеством и принялся тискать это пушистое предательское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шпиц млел под его руками, я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покладистая, если даже сосиску твою не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стал еще довольнее: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Ци-Ци оценила не сосиску, а мою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 тогда просчитал, кроме одного: Ци-Ци — девочка. И зря я вообще рот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просите меня показать её фото. Я же сказал: она была у меня «раньше». Ключевое слово —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прямо —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Побежала меня искать, попала под машину и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Сфотографировал купленных рыбок и отправил ему. Он ответил, что ему очень нравится, и выразил надежду, что я подселю к ним еще «компаньонов».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я купил пять джиней лобстеров и приготовил их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три дня подряд мне привозили заказы с острыми раками. Степень остроты каждый раз была разной, но к вечеру третьего дня мои губы так горели и распухли, что я всерьез испугался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ему, чтобы больше не заказывал еду, иначе я просто перестану её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«Я видел, что тебе нравятся лобстеры, вот и решил заказать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возразил, что это было разовое желание. Увидел рыбок в аквариуме, захотелось морепродуктов, а тут как раз сезон. В общем, наелся на год вперед, больше видеть их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если он пришлет еще хоть одну порцию, у меня начнется нервный тик при одном упоминании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лобстеры приходить перестали. Зато через день начали привозить другие деликатесы из морепродуктов — причем из очень известных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сегодняшний обед, я почувствовал, что совесть меня окончательно заела. Написал ему: «Хватит покупать мне еду, я чувствую себя должником».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просто: «Я делаю это от чистого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предложил: «Давай один к одному. Я приглашаю тебя на ужин, заодно увидимся и пообщаемся».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улетело, он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слишком поспешил. Надо было действовать тоньше, а теперь он, наверное, на попятную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за компанию этого сахарного сиропа, хочу сказать: когда парень кормит девушку — это закон природы. Любишь — значит, должен откормить. ЛЗ,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совсем совесть мучает, есть дела, которые идеально решаются в постели. Сходите в спальню, поборитесь там хорошенько. Кто сверху — тот и платит за ужин. Вот это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Читаю я эти бредни и диву даюсь. «Парень кормит девушку — это закон природы»? Ты в каком веке живешь, жертва дискриминации? С чего это парень обязан тратить деньги? Девушка — это что, статус для халявы? Закатай губу и не смей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несет этот тип? Модераторы,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форуме ввели функцию жалобы, давайте все дружно забаним этого агрессора!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-&amp;gt; Пользователь 184L заблокирован за нарушение правил сообщества и агрессивное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 тут в углу и дрожу. Ну вы и разошлись,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вы тут радуетесь за ЛЗ, вы не задумывались об одной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Астрономический телескоп, через который Се Юй следил за Хозяином темы, украл вор. Тогда откуда Се Юй узнал, что ЛЗ купил себе острых лобстеров?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ты сам ему об этом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уже вернулся и тайно видел, как ты их несешь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 у него есть другие способы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