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157-й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наш ЛЗ? Курлы-курлы, его уже неделю не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сталкер всё-таки выследил его и запер в каком-нибудь подвале?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до смерти любопытно, что там в той коробке с кодовым замком. ЛЗ, выходи на связь, колись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Подписываюсь кровью: ЛЗ, ждём обновлений!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темы (ЛЗ)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я,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провёл в добровольном затворничестве — нужно было срочно закрыть хвосты по делам. Чуть не облысел от натуги,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коробку пока не получается: там кодовый замок. Попробовал ввести свой день рождения — мимо. Думаю раздобыть какой-нибудь софт для подбора паролей и устроить брутфорс. Ждите, я скоро!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темы (ЛЗ)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спешу поделиться «потрясающей»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Взлом коробки…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 треском провалился!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Раздобыл я одну утилиту для брутфорса, но толку ноль. Цифры на замке бешено крутились минут десять, но так и не выдали нужную комбинацию. В общем, на неё пока забиваем.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точно ясно: квартира напротив моей — лишь наблюдательный пункт, а сам сталкер обитает этажом ниже. Это объясняет, почему мои камеры над дверью его не фиксировали — он ими просто не 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покорный слуга, проявив чудеса смекалки, купил ещё одну камеру и присобачил её уже у входа в его настоящую берлогу. На этот раз я точно увижу его лицо,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что не даёт мне покоя: откуда у него мои отпечатки пальцев? Всю голову сломал, пытаясь вспомнить, где я мог так облажаться.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158-й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ЛЗ, а ты хорошенько обыскал обе квартиры этого типа? Вдруг там скрытые камеры? Тебе не страшно, что каждое твоё «героическое» действие транслируется ему на телефон в прямом эфире?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элитных ЖК воришки — дело обычное, поэтому нормальные люди всегда ставят видеонаблюдение для страховки. И только наш ЛЗ — святая простота.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Советую проверить всё на предмет «жучков». Если он записал, как ты шаришься у него дома, проблем не оберёшься. Тебе впаяют незаконное проникновение, и фиг ты потом отмажешься. Он ведь дал тебе доступ в квартиру напротив, а вот в ту, что ниже, ты вломился самовольно.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прижмёт тебя этим и заставит... кхм... «покорно служить», не забудь держать нас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Хи-хи-хи, ждём горячих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159-й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оратор дело говорит, я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ты мнишь себя великим первооткрывателем, для него ты можешь быть просто забавным зверьком в клетке, за которым весело наблюдать. И это уже не говоря о твоей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в сети лайфхак: включи поиск Wi-Fi на телефоне. Если в списке выскочит странное название из длинного набора символов, значит, где-то рядом скрытая камера. Проверь, ЛЗ.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Чувствую, ты лезешь в пасть к тигру, но лучше уж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темы (ЛЗ)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вы как в воду глядели!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Попробовал этот способ с поиском сетей — и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сработало в том смысле, что в квартире напротив я действительно нашёл скрытую камеру! Она была запрятана в самом дальнем углу шкафа!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её увидел, мозг просто закоротило, и я... ну... скорчил ей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нашёл только одну. В квартире снизу вроде чисто, хотя, может, просто плохо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уже в курсе, что я нашёл его настоящее жильё, так что соваться туда больше нельзя. Один раз — случайность, второй — неведение, а на третий раз это уже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я написал ему об этом. Смысла скрываться уже нет, раз он всё видел. Теперь я понимаю: он купил две квартиры специально, чтобы я в итоге раскрыл его тайну, а камеру в шкафу поставил, чтобы проверить — догадаюсь я спуститься вниз или нет. Но эта коробка... Боже, как же мне любопытно, что там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мол, нашёл — и ладно. Сказал, что ничего компрометирующего там нет, дневников он не ведёт, а в ней лежат «осколки прошлого» — подарки от очень важного для него человека. Наверное, что-то от родителей или от бывшей любви. Он выразился так туманно и вежливо, что расспрашивать дальше было бы просто верхом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закрываем тему с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на дворе бог весть какой год, а я до сих пор не знаю, кто мой сталкер. На душе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темы (ЛЗ)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 В тот магазин десертов взяли нового кондитера!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Девчата, он нереальный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толпы девушек пытаются его исподтишка сфотографировать. Да что там девушки, даже я, как мужчина, признаю — он чертовски 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руки... Боже, какие они! Я, как законченный фанат красивых кистей, просто не могу держать себя в руках. Все снимают его лицо, и только я один, как ненормальный, пялюсь на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 себя каким-то извращенцем!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десерты у него — просто отвал всего. Один укус — и ты словно проваливаешься в нежное, сладкое облако из свежего хлеба. Как же прекрасно жить, когда можно наслаждаться такой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тут, как мы когда-то пекли торты вместе с Се Ци. Я тогда хотел сделать сюрприз другу, чтобы он попробовал десерт, приготовленный моими руками... Но в итоге всё равно пришлось покупать торт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 почему, умный человек и так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до сих пор помню тот день. Весь дом пропитан сладким ароматом сливок, за окном — мягкий солнечный свет, заливающий пол через панорамное окно. Он взбивал крем с таким энтузиазмом, будто у него приступ Паркинсона, а когда духовка решила рвануть, он замер перед ней с таким решительным видом, словно пожарный, бросающийся в самое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160-й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 ЛЗ, ты просто гений словесности! Начало предложения — ну чистый любовный роман, а на концовке я заржала так, что из соседней комнаты прилетела мама и всыпала мне за то, что я её разбудила. ЛЗ, с тебя компенсация на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темы (ЛЗ)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думал, Се Ци у нас универсал, как герои в романах, но если вдуматься, его руки созданы либо для того, чтобы держать ручку, либо чтобы мордовать меня. Раньше, когда у меня не хватало слов, чтобы переспорить его, мы лезли в драку. Сначала шли на равных, но выносливости у меня никогда не хватало, так что в итоге всё заканчивалось моим односторонним избиением.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моего хлипкого телосложения,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161-й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ЛЗ, ты упомянул Се Ци, и я кое-что вспомнил. Ты же говорил, что он живёт в том же доме, под тобой? То есть на одном этаже со сталкером! Спроси его, может, он видел кого-то подозрительного?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пообщайся с охраной ЖК, они-то точно должны знать жильцов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теперь тоже дико интересно, что это за тип. Судя по переписке, он кажется таким тихим, интеллигентным и хрупким... Но если вспомнить про гору тренажёров у него дома, сразу рисуется образ какого-нибудь громилы с восемью кубиками пресса, который может проломить череп одним ударом. Ума не приложу, как такой амбал умудряется писать такие нежные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http://bllate.org/book/17566/1702403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