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157-й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наш ЛЗ? Курлы-курлы, его уже неделю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сталкер всё-таки выследил его и запер в каком-нибудь подвале?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до смерти любопытно, что там в той коробке с кодовым замком. ЛЗ, выходи на связь, колись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Подписываюсь кровью: ЛЗ, ждём обновлений!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я,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провёл в добровольном затворничестве — нужно было срочно закрыть хвосты по делам. Чуть не облысел от натуги,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коробку пока не получается: там кодовый замок. Попробовал ввести свой день рождения — мимо. Думаю раздобыть какой-нибудь софт для подбора паролей и устроить брутфорс. Ждите, я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спешу поделиться «потрясающей»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Взлом коробки…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 треском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Раздобыл я одну утилиту для брутфорса, но толку ноль. Цифры на замке бешено крутились минут десять, но так и не выдали нужную комбинацию. В общем, на неё пока забиваем.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точно ясно: квартира напротив моей — лишь наблюдательный пункт, а сам сталкер обитает этажом ниже. Это объясняет, почему мои камеры над дверью его не фиксировали — он ими просто не 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покорный слуга, проявив чудеса смекалки, купил ещё одну камеру и присобачил её уже у входа в его настоящую берлогу. На этот раз я точно увижу его лицо,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не даёт мне покоя: откуда у него мои отпечатки пальцев? Всю голову сломал, пытаясь вспомнить, где я мог так облажаться.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158-й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ЛЗ, а ты хорошенько обыскал обе квартиры этого типа? Вдруг там скрытые камеры? Тебе не страшно, что каждое твоё «героическое» действие транслируется ему на телефон в прямом эфире?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элитных ЖК воришки — дело обычное, поэтому нормальные люди всегда ставят видеонаблюдение для страховки. И только наш ЛЗ — святая простота.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Советую проверить всё на предмет «жучков». Если он записал, как ты шаришься у него дома, проблем не оберёшься. Тебе впаяют незаконное проникновение, и фиг ты потом отмажешься. Он ведь дал тебе доступ в квартиру напротив, а вот в ту, что ниже, ты вломился самовольно.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прижмёт тебя этим и заставит... кхм... «покорно служить», не забудь держать нас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Хи-хи-хи, ждём горячих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159-й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оратор дело говорит, я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ты мнишь себя великим первооткрывателем, для него ты можешь быть просто забавным зверьком в клетке, за которым весело наблюдать. И это уже не говоря о твоей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в сети лайфхак: включи поиск Wi-Fi на телефоне. Если в списке выскочит странное название из длинного набора символов, значит, где-то рядом скрытая камера. Проверь, ЛЗ.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Чувствую, ты лезешь в пасть к тигру, но лучше уж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вы как в воду глядели!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Попробовал этот способ с поиском сетей — и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сработало в том смысле, что в квартире напротив я действительно нашёл скрытую камеру! Она была запрятана в самом дальнем углу шкафа!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её увидел, мозг просто закоротило, и я... ну... скорчил ей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нашёл только одну. В квартире снизу вроде чисто, хотя, может, просто плохо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уже в курсе, что я нашёл его настоящее жильё, так что соваться туда больше нельзя. Один раз — случайность, второй — неведение, а на третий раз это уже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я написал ему об этом. Смысла скрываться уже нет, раз он всё видел. Теперь я понимаю: он купил две квартиры специально, чтобы я в итоге раскрыл его тайну, а камеру в шкафу поставил, чтобы проверить — догадаюсь я спуститься вниз или нет. Но эта коробка... Боже, как же мне любопытно, что там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мол, нашёл — и ладно. Сказал, что ничего компрометирующего там нет, дневников он не ведёт, а в ней лежат «осколки прошлого» — подарки от очень важного для него человека. Наверное, что-то от родителей или от бывшей любви. Он выразился так туманно и вежливо, что расспрашивать дальше было бы просто верхом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закрываем тему с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 дворе бог весть какой год, а я до сих пор не знаю, кто мой сталкер. На душе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 В тот магазин десертов взяли нового кондитера!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Девчата, он нереальный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толпы девушек пытаются его исподтишка сфотографировать. Да что там девушки, даже я, как мужчина, признаю — он чертовски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руки... Боже, какие они! Я, как законченный фанат красивых кистей, просто не могу держать себя в руках. Все снимают его лицо, и только я один, как ненормальный, пялюсь на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 себя каким-то извращенцем!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десерты у него — просто отвал всего. Один укус — и ты словно проваливаешься в нежное, сладкое облако из свежего хлеба. Как же прекрасно жить, когда можно наслаждаться такой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тут, как мы когда-то пекли торты вместе с Се Ци. Я тогда хотел сделать сюрприз другу, чтобы он попробовал десерт, приготовленный моими руками... Но в итоге всё равно пришлось покупать торт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 почему, умный человек и так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до сих пор помню тот день. Весь дом пропитан сладким ароматом сливок, за окном — мягкий солнечный свет, заливающий пол через панорамное окно. Он взбивал крем с таким энтузиазмом, будто у него приступ Паркинсона, а когда духовка решила рвануть, он замер перед ней с таким решительным видом, словно пожарный, бросающийся в самое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160-й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 ЛЗ, ты просто гений словесности! Начало предложения — ну чистый любовный роман, а на концовке я заржала так, что из соседней комнаты прилетела мама и всыпала мне за то, что я её разбудила. ЛЗ, с тебя компенсация на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темы (ЛЗ)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думал, Се Ци у нас универсал, как герои в романах, но если вдуматься, его руки созданы либо для того, чтобы держать ручку, либо чтобы мордовать меня. Раньше, когда у меня не хватало слов, чтобы переспорить его, мы лезли в драку. Сначала шли на равных, но выносливости у меня никогда не хватало, так что в итоге всё заканчивалось моим односторонним избиением.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моего хлипкого телосложения,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161-й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ЛЗ, ты упомянул Се Ци, и я кое-что вспомнил. Ты же говорил, что он живёт в том же доме, под тобой? То есть на одном этаже со сталкером! Спроси его, может, он видел кого-то подозрительного?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пообщайся с охраной ЖК, они-то точно должны знать жильцов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теперь тоже дико интересно, что это за тип. Судя по переписке, он кажется таким тихим, интеллигентным и хрупким... Но если вспомнить про гору тренажёров у него дома, сразу рисуется образ какого-нибудь громилы с восемью кубиками пресса, который может проломить череп одним ударом. Ума не приложу, как такой амбал умудряется писать такие нежные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http://bllate.org/book/17566/1702403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