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[Формат форума] Новые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меня пугать. Вуайеризм — это ещё куда ни шло, но самовольно влезать в чужой дом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попрошу кого-нибудь проверить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Попросила сегодня проверить замки — следов взлома нет. Может, влетел через окно?.. Хаха, шучу. Не все же умеют лазить по заборам,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я под предлогом ухода за его цветами обыскивала квартиру в поисках тайников. Внутри очень чисто: из личных вещей — только предметы первой необходимости и один фотоальбом. Ни запертого дневника, ничего.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——152Л——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ЛЗ, я всё сильнее убеждаюсь, что эта квартира — просто хранилище для телескопа. Не исключено, что и фотоальбом оставлен нарочно, чтобы ты его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 есть ли в книгах следы перелистывания или заметки на полях. Если ничего — посмотри, есть ли на письменном столе чёрные ручки и не иссякли ли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——153Л——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Советую заглянуть в ванную — проверить шампунь или гель для душа. Если они вообще не тронуты, посмотри, стало ли меньше мыло. Ещё загляни в унитаз: мальчики редко сами его драят, разве что приходит уборщица.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история становится всё интереснее! ЛЗ, будь осторожна и действуй быстро — вдруг Сталкер вернётся в самый неподходящий момент, и вы столкнётесь нос к носу, а ты не сможешь от него отбиться, и он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 пошла вытряхивать из головы непотребные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Сделала всё, что вы посоветовали.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книгах есть пометки. Почерк примерно одинаковый, но, приглядевшись, я заметила различия — судя по всему, он специально нанял кого-то писать их, или же скупил на развалах книги с похожим почерком. Да и пометок всего несколько штук: остальные тома стоят как новые, в некоторых закладки так и торчат с первых страниц — явно никто их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ручки на столе проверила. Следы использования есть, и чернил в каждой поубавилось. Вот только странно: я, например, дочерпываю одну до конца, прежде чем взяться за следующую. У него же всё выглядит намеренно — будто специально отмерял понемногу из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шампунь и гель для душа убывают, это да. Но крышки подозрительные: у нас, когда постоянно пользуешься, на них всегда остаются следы содержимого. Здесь крышки чистые — явно их просто открывали и выливали.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 подтверждает вашу версию: квартира — не жильё, а наблюдательный пункт, специально оборудованный для слежки за мной. А значит, его слова о том, что увидел меня случайно, — ложь. Так чему тогда вообще верить? Где правда, где нет?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——154Л——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расхотелось читать дальше. Такое чувство, что ЛЗ будет находить всё более жуткие вещи... Я трусиха, не пугайте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——155Л——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дочитала до этого места и хочешь слиться на полпути? Разве не всё интереснее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доказано, что квартира — ширма, думаю, встреча в жилом комплексе могла быть настоящей. Иначе откуда ему знать адрес ЛЗ? Хотя... возможно, он давно ведёт слежку, выяснил всё про неё и уже потом выбрал этот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оставим это. Допустим, он въехал раньше ЛЗ. Допустим, купил здесь квартиру. Если он правда случайно обнаружил, что ЛЗ живёт на последнем этаже напротив, — то наверняка захотел бы купить квартиру с прямым видом на неё, чтобы следить незамеченным. Управляющий говорил, что на том этаже никто не живёт... Может, купил соседнюю? Но ЛЗ же писала, что камеры не фиксировали никакого движения на этаже — значит, этот вариант отпадает. Остаётся только нижний.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читала один роман: главный герой, чтобы быть рядом с героиней, тайно пробил заднюю стенку её шкафа и соединил его со своей комнатой — и мог незаметно проскальзывать к ней в спальню. Советую ЛЗ проверить шкаф — вдруг найдёшь потайную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это всё только догадки. Может, у него одна квартира, и этот «нежилой» вид — специально, чтобы вызвать у ЛЗ подозрения, заставить её шарить по вещам, а когда она однажды задержится слишком надолго — явиться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 вы что, сыщики?!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шкафу и правда оказалась потайная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Открыла — одежда висит только с одной стороны. Сдвинула её на другую, встала на колени, пошарила руками по дну — и нашла едва заметный выступ. Рядом — кнопка. Нажала: дверца открылась. Заглянула вниз — там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Спустилась —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я почувствовала, как ноги перестают меня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спальня была в моих фотографиях. На столе — рамки со снимками, и все — я. Теперь понятно: фотоальбом наверху был отвлекающим манёвром, а вырезанные фото — поводом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явно жилая. В холодильнике — хлеб с прошлого месяца и наполовину опустевшая банка клубничного джема.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——156Л——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Жуть. Оказывается, бывают настолько богатые люди, что покупают две квартиры в элитном комплексе — только чтобы следить за одним человеком. Всё, снимаю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квартире нашла тренажёрный зал: куча оборудования и зеркало во всю стену. Думаю, даже если внешне он особо не блещет, тело у него точно неплохое. В углу висит боксёрская груша — видно, что тренируется давно: местами ткань протёрлась насквозь и сквозь дыры просыпаются опилки.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Вспомнилось: когда у меня бывало плохое настроение, Школьный красавчик тащил меня на бокс. Правда, там было только одностороннее избиение — и это при том, что плохое настроение было у меня. В итоге становилось ещё хуже: он укладывал меня на пол, требовал встать — и тут же укладывал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обижать маленьких, несчастных и беспомощных?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больше ничего подозрительного нет. Время уже позднее — пора домой. Редактор давит насчёт рукописи.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 грандиозное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кроватью обнаружила запертый ящик. Думаю, как бы его вскрыть.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http://bllate.org/book/17566/1702196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