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——101Л——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ты что — одержим Конаном? Такая железная логика! Сестрёнка, умоляю — напиши книгу, я точно буду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что у меня на уме насчёт Школьного красавчика — я просто хочу его отлупить. Поцеловал меня без моего согласия, а вы вот так реагируете?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вообще за меня переживаете?!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нормальный мужик, и когда со мной такое случается — я, естественно, в бешенстве. Как только немного пришёл в себя, начал вырываться и крыть его матом. Он нахмурился — и снова полез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успел среагировать вовремя. Отвернул голову — и горячий поцелуй угодил мне в щёку. Меня аж передёрнуло. Я потребовал, чтобы он отпустил меня —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не хочет, чтобы я виделся со своим кандидатом на смотринах. И нагло заявил: если ещё хоть раз встречусь с кем-то другим —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разумеется, не испугался. Гордо ответил: да хоть бы и встретился, какое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мой подбородок, не давая двигаться. Мы чуть не подрались прямо в туалетной кабинке — возня привлекла внимание из соседней. По перегородке постучали, и какой-то мужик спросил, что у нас тут за дела творятся. Школьный красавчик говорит: не хочешь, чтобы нас засекли — соври ему, иначе двое мужиков в одной кабинке — богатая почва для фантазий. Я шёпотом ответил: раз не хочешь, чтобы о нас думали всякое — нечего было сюда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грубые подушечки пальцев тёрлись о мой подбородок. Он опасно прищурился — и только тут я сообразил, насколько двусмысленно прозвучали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из соседней кабинки настойчиво продолжал допытываться. Я прокашлялся и соврал: запор — мучаюсь, не могу, от натуги и стучу по стене. Мужик чуть не умер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стоял передо мной, тихо усмехнулся — и вдруг молниеносно лизнул меня в уголок губ. Довольный, говорит: какой же я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хрена?! Дать бы ему ножом промеж рёбер!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на всю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мой взгляд, сулящий ему скорую смерть, он молча убрал руку с моего подбородка и сказал, что мы будем часто видеться — не стоит расслабляться. Это что ещё за угроза? «Не расслабляйся» — он маньяк,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красавчик вышел первым. Я умылся, дождался, пока схлынет жар и сойдёт краска с лица, вытерся и пошёл обратно к своему красавцу-кандидату. И тут — что я вижу?!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моего красавца-кандидата сидит этот отвратительный Школьный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Клинья подбивает?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Наглец! Мало того что подбивает — так ещё и в открытую! Если бы у нас с кандидатом что-то получилось, он бы мне рога наставил?!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 — он же голубой? Зачем ему сдалась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Школьный красавчик, перестань губить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подошёл. Он увидел меня — ни капли не растерялся. Перехватил мою руку, притянул к себе, обнял за плечо и говорит моему изумлённому кандидату: «Ну теперь-то веришь?» Та посмотрела на нас обоих, на лице мелькнуло понимание — и она торопливо собрала вещи и ушла. Напоследок пожелала нам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этот злодей ей наговорил?!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——103Л——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твой красавец-кандидат явно сообразительная девушка. Неужели сам не догадываешься, что ей Школьный красавчик сказал? Всё же очевидно: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парень — мы встречаемся, просто поссорились. Родители не знают, вот и заставили его идти на смотрины. Мы любим друг друга — войди в наше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я в этом так хорошо разбираюсь — сам через такое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Читаю всё это без особых эмоций, честно. Совсем не завидую. Женитесь уже,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красавец-кандидат ушёл, а еда на столе стоит нетронутая. Я с тоской смотрел на все эти блюда: выбрасывать жалко. Но рядом сидит Школьный красавчик — я как на иголках, хочу сбежать. А он не убирает руку с моего плеча и говорит: такая дорогая еда — надо доесть всё до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Берёт вилку, накалывает кусок мяса и тянет к моему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отталкиваю его — а он заявляет, что я «хочу, но стесняюсь»!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Говорю ему: убирайся куда подальше. Он — что если умрёт, хочет лежать в одной могиле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Замечает на столе бокал красного вина, берёт, чуть покачивает. В тусклом свете разглядывает на краю мой след от губ — и с улыбкой прикладывается к нему и выпивает глоток прямо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мужик онлайн,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этот балаган закончился, было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я должен был проводить кандидата домой — и если бы всё сложилось, мог бы наконец распрощаться со своей невинностью. Но Школьный красавчик всё испортил.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следом по пятам — куда я, туда и он. Я устало попросил его убраться. Он сказал, что нам по пути — живём в одну сторону, так что это я сам себе льщу. Я спросил: откуда он вообще знает. Говорит, видел меня несколько дней назад у лифта и поинтересовался, зачем я туда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собирался рассказывать ему про слежку. Но то ли взгляд у него был слишком пристальный, то ли выпил лишнего — в общем,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красавчик спросил: если поймаю сталкера — что с ним сделаю? Я ответил: да ничего особенного, просто проучу. Если вскрыть личность сталкера — у него пропадёт всякий интерес продолжать слежку,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красавчик засмеялся — мол, наивный. Некоторые психи, когда их раскрывают, только заводятся сильнее. Ещё и ломанутся ко мне в комнату и сделают всё что захотят. Я спросил: и что мне делать? Он говорит: переехать к нему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рехнулся — а я думал, он мне что-то дельное посоветует.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ресторана до нашего района недалеко — минут пятнадцать пешком. На улице тихо. Я неловко спросил, что он наговорил моему кандидату.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Ответил: дескать, мы с ним пара, а я просто вынужден ходить на смотрины по требованию родителей. Девушка оказалась с широкими взглядами — быстро всё приняла и отпустила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предыдущий комментатор, — ты попал в яблочко. 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почему он всё время лезет в мою жизнь — я совсем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 обидой, будто слова ударили его под дых. Ничего не ответил — всю дорогу шёл молча, опустив голову. И только когда настало время расходиться, тихо сказал, что давно по мне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——105Л——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темы, а ты так отреагировал — вы что, раньше встречались? Или он признавался, а ты отказал? Хочу знать историю ваших прошлых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——106Л——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хозяин темы сам съехал с темы? Заголовок же был про слежку!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——107Л——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по-моему, предложение Школьного красавчика вполне разумное. Да, прямо в пасть льву — но хотя бы физическая безопасность обеспечена. Это же тот самый, кто прижал хозяина темы к полу и отделал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в пасть льву» — вы и сами всё понимаете. Ни за что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— шутка, не принимайте всерьёз. Он вообще несерьёзный человек, только и делает что издевается надо мной. Непонятно, где у него правда, а 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 слежку…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после смотрин, на следующий день в почтовом ящике появились мои фотографии. Судя по ракурсу — сняты с балкона напротив. Свет и угол сложились удачно — вышел реально красивым. Если бы не обнажёнка — поставил бы на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фото прилагалась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— указание не изменять?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напротив никого никогда не бывает. Как же сделали эти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ваши советы всё-таки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наведался в ту кондитерскую. Не могу управлять ни ногами, ни ртом — учуял запах сладкого издалека и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Красавчик-кассир так настойчиво добивался моего WeChat, что я в итоге сдался. Ну а что делать — оказался человеком из одного со мной фандома.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красавчик-кассир прислал мне фото своего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нах. Он же выглядит полным хлюпиком!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«единица»?!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но я-то тоже не «нуль»!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блокирую и удаляю!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было ко мне приставать!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наблюдения датчики наконец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система засекла человека и автоматически сделала снимок. Я увидел фотографию только утром — размытая, но силуэт различить можно. Высокая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кепке, что-то держит в руках. Торчал у двери долго — так и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снимков с одиннадцати ноль одной до одиннадцати сорока. Всё это время простоял у входа…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Это не хозяин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http://bllate.org/book/17566/1700979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