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[Формат форума] О школьном красавчике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считаю — всё дело в моей неземной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нет, это не самовлюбленность. Мне признавались в любви с детского сада. Просто после выпуска из университета я решил не обременять себя поиском работы и засел дома. А если бы я пошёл в какой-нибудь офис, бедные коллеги-женщины только и делали бы, что пялились на меня, забросив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моё затворничество — это залог нормального функционирования мировой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твоя самовлюбленность вызывает стойкое желание нажать на кнопку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тебе самому не любопытно, как выглядит этот извращенец, что за тобой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идея: втихаря установи у его двери микрокамеру. Если повезет поймать его рожу на видео — разве не шикарно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дельный, но чем тогда ЛЗ будет отличаться от этого сталкера?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это называется «око за око». Если этот сталкер потом вздумает шантажировать ЛЗ его же фотками, у него будут весомые улики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72-й, идея — огонь, беру на вооружение. Прямо сейчас закажу скрытую камеру и воткну её у его двери. Я обязан выкурить этого таинственного типа. Даже если он не покажет лицо, хотя бы узнаю — парень это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просто сжирает заживо. Из-за этой слежки я уже несколько дней нормально не спал, даже работу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75л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Сталкеры — это такое дно. ЛЗ, когда вычислишь его, обязательно пиши заяву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спустя неделю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нет, я не забыл про тему, просто последние дни выдались... слишком уж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я случайно столкнулся с нашим школьным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успел вовремя нырнуть в сторону. А то представьте: встречаются два таких ослепительных парня, как мы — это же какой уровень неловкости!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и ещё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шоке, но этот школьный красавчик, оказывается, живет прямо под квартирой того сталкера!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придется быть вдвойне осторожным, чтобы не пересечься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я поставил пять дней назад. Всё это время я мониторил обстановку через систему оповещения с распознаванием лиц, но, верите или нет, у его двери — гробовая тишина. Вообще никто не проходил. Более того, я поспрашивал в управляющей компании: говорят, на всём этаже живет только один человек в той самой квартире, остальные помещения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не прячется ли там кто-то, я специально понаблюдал — за эти дни к нему даже курьер с едой ни разу не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Дрожу_как_осиновый_лист.jpg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описания мне тоже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ЛЗ, а вдруг этот тип специально выкупил весь этаж? А квартира напротив твоей спальни — просто наблюдательный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Подозреваю, что там вообще никто не живет. Это просто прикрытие: сталкер закрепил камеру на астрономическом телескопе, а сам сидит где-нибудь в другом конце города и пялится в монитор, следя за каждым твоим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у меня аж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Если всё так, то мои усилия пошли прахом. Стоит ли снимать камеру? Если он её заметит, может ведь и ответку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возьми, я больше не хочу ногой ступать в тот подъезд! Там вечно веет каким-то могильным холодом. Дома-то одинаковые, почему же в одном уютно, а в другом — как в морге?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чего струхнул? Сам же хвастался, что мастер ближнего боя. Уверен, этот сталкер — какой-нибудь задохлик-хиккан, который и солнца-то не видел. Один твой удар — и он отбросит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78л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ты тормоз? ЛЗ же прозрачно намекнул: он боится не сталкера, а того самого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ЛЗ, почему ты так не хочешь с ним видеться? Твои отмазки про «двух ослепительных парней» звучат как бред. Он что, в школе тебе какую-то дичь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79л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 дома у меня есть теория. Сталкер — богатенький буратино, выкупил этаж. И вот однажды ЛЗ приходит туда, они сталкиваются нос к носу, извращенец достает баллончик с хлороформом и — пшик! он не успевает даже вякнуть. Сталкер затаскивает его в любую из пустых квартир и творит с ним всё, что захочет. А бедный ЛЗ, лишенный всякой надежды, становится его личной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79-й, ты из каких фикбуков вылез? Откуда такая бурная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79-й, прочитал я твой сценарий... звучит подозрительно убедительно. В наше время парням нужно беречь себя, особенно таким красавчикам,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дом я больше ни ногой. Есть идеи, как выманить этого сталкера на нейтральную территорию? Не хочу вечно быть в роли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школьного красавчика, это к делу не относится, но раз вы так просите...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 меня была очень светлая кожа — из тех, что вообще не загорают. А из-за того, что я был довольно изящным и поздно начал расти, друзья вечно подкалывали, мол, я на девчонку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ситуацию, я записался на всё подряд: тайский бокс, ближний бой — это всё оттуда. Поначалу проклинал всё на свете, потому что меня тупо втирали в маты на каждой тренировке. Но потом втянулся: мышцы окрепли, да и в рост я попёр.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коротышкой метр семьдесят семь, который носился по баскетбольной площадке, а к выпускному превратился в рослого парня метр восемьдесят три, настоящего альфа-самца. Девчонки визжали, когда я выходил на поле. Эх, золотое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Ци у нас и вражды-то толком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был из этих — «тихий интеллектуал». В черных очках в роговой оправе, вечно с книжкой под мышкой. Выглядел как типичный ботаник. Мы, спортсмены, его не особо переваривали — казалось, что он просто выпендривается. Хочешь учиться — иди в библиотеку, на кой-черт сидеть под деревом прямо у стадиона?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друг друга не трогали, так, посмеивались за спиной, мол, книжный червь,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мы рубились в футбол, я неудачно пробил. Мяч по какой-то безумной траектории полетел прямо в него. Я даже крикнуть «берегись!» не успел. Мяч впечатался ему прямо в лицо. Нос — вдребезги, кровь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знатно струхнул. Подбегаю, спрашиваю: «Ты как, живой?» Очки его в стороне валяются, линзы отдельно, оправа отдельно — зрелище жалкое. А он сидит, за нос держится, и вся ладонь уже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таком состоянии, я почувствовал жуткую вину. Говорю: «Пойдем в медпункт». Наклоняюсь к нему, заглядываю в лицо — и тут у меня поджилки затряслись. Чуть на задницу не сел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школьный красавчик, когда снял очки... оказался тем самым монстром, который на тренировках по тайскому боксу разделывал меня под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хлопает своими огромными глазищами, смотрит на меня так невинно, будто в первый раз видит. Мне это показалось странным, но я быстро отвлёкся на кровь, которая всё не останавливалась. Я выхватил у друзей салфетки и принялся сам вытирать ему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коснулся салфеткой его щеки, почувствовал, как он весь одеревенел. Но, черт возьми, не могу не признать — кожа у него была до невозможности мягкая. Словно мармеладка.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