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Блейза и остальных троих, похищение Гарри, кража пророчества и останков кровного родственника Волдеморта — всё это уместилось в одни-единственные сутки. В гостиной старого особняка Блэков воцарилась гнетущая атмосфера. Дамблдор, Гриндевальд, Северус, Малфои — отец и сын, чета Лонгботтомов, Артур Уизли, Макгонагалл, а также Сириус, Римус и Грюм — лицо каждого выдавало предельную тревогу. Грюм время от времени буравил взглядом Люциуса, но тот оставался безучастен к его подозрениям.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признать: на сей раз Том всерьез вознамерился возродиться, — Дамблдор медленно обвел взглядом присутствующих, задержавшись на Драко и Сириусе. — Хотя Гарри и схвачен, у нас есть все основания верить, что он сумеет постоять за себя и защитить товарищей. Поэтому, Сириус, Драко, прошу вас — верьте в него. Сохраняйте самообладание. Гарри меньше всего хотел бы видеть, как вы теряете голову и лишаетесь способности здраво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отца, плоть слуги, кровь врага... Если этот безумец действительно жаждет воскрешения, эти компоненты — ключевые, — Драко изо всех сил старался подавить дрожь в голосе, хотя воображение рисовало страшные картины того, как Гарри пытают Круцио. — Но он забрал кости своего дяди. Неужели он всерьез полагает, что останки магла-отца можно чем-то заменить без потери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воспользуется плотью Питера, что ж — я его поздравляю, — Северус криво усмехнулся, вспоминая свои изыскания. — Еще несколько лет назад я ввел Хвосту яд: медленный, неощутимый, пропитавший каждую клетку его тела. По моим расчетам, Питеру осталось от силы года два. Надеюсь, Темный Лорд не изменит своим привычкам. У Гарри наверняка отобрали палочку, а защищать четырех маленьких остолопов без магии — задача почти невыполнимая. Долго он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Гарри при себе всегда две палочки, — подал голос Сириус. Его пальцы так яростно сжимали подлокотники кресла, что костяшки побелели. Если бы не рука Римуса на его плече, он бы давно сорвался с места. — Та, которой он пользуется обычно — семейная реликвия Блэков. Уверен, он спрятал свою собственную, подставив под удар чужую. Драко, тот защитный амулет Блэков, что я ему дал... он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них пятерых — как минимум дюжина защитных артефактов, и даже Волдеморт не распознает их все сразу. Честно говоря, за Гермиону я боюсь больше: она маглорожденная, а эти подонки обожают развлекаться с такими, как она. Что до Гарри... он дважды брал верх над Темным Лордом. Тот наверняка созовет Пожирателей, чтобы казнить его прилюдно и тем самым вернуть былой авторитет, доказав свою непобедимость.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психопат никогда не меняется, — Люциус пренебрежительно фыркнул, постукивая по полу набалдашником своей трости в виде змеиной головы. — В хижине Мраксов их точно нет: я держу то место под присмотром, там слишком людно для подобных ритуалов. Если он решит созвать своих псов, ему понадобится уединенное место, хотя бы из-за его гигантской змеи. Кладбище — вариант, но Грейбек исчез сразу после того, как забрал кости. Раньше Лорд любил использовать родовые поместья аристократов под временные штабы. В Поместье Малфоев он не войдет — я об этом позаботился. А вот загородное поместье Лестрейнджей... Вполне возможно. У них столько загородных вилл, что уследить за всеми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Сириус! Кикимер поймал нарушителя! — хриплый вопль домовика заставил всех вздрогнуть. Эльф втащил в комнату связанного по рукам и ногам Гилдероя Локхарта.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Локхарт? Какими судьбами? — Дамблдор сощурился, в его взгляде мелькнула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по следу Римуса, разумеется! — Локхарт, вопреки обстоятельствам, ничуть не смутился и даже умудрился ослепительно улыбнуться. — Его не было в кабинете, у Снейпа — тоже, вот я и решил, что он здесь. Мой дорогой Римус, я знаю, что малыша Гарри похитили, и пришел на помощь, чтобы ты не терзал свое сердце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Римус смерил Локхарта тяжелым взглядом и, подойдя вплотную, приставил палочку к его сияющей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Локхарт. Давай их быстро, иначе я подправлю твой «идеальный»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отказывал мне только из-за моей внешности? Но, Римус, это наследственное, я не могу огорчать родителей! — Локхарт замолк лишь тогда, когда кончик палочки чувствительно ткнул его в щеку. — Ладно, ладно. У меня, как вы знаете, бездна поклонников. Сегодня я получил письмо от одной фанатки — она заметила нечто подозрительное и просила совета. Сперва я не придал этому значения, но дело в том, что она — экономка в одном из заброшенных поместий Лестрейнджей. А в такие места чужаки просто так не забредают.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подробнее, профессор, — Дамблдор мягким жестом заставил Римуса опустить палочку и снял путы с Локхарта. — Сами понимаете, Люпин относится к Гарри как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находится в Кардиффе. Оно почти заброшено, там остались одни эльфы. Моя поклонница наведывается туда раз в месяц для проверки, и сегодня был как раз такой день. В полдень, перед уходом, она заметила, как в дом входят люди, хотя домовики твердили, что никого нет. Она сделала вид, что ушла, а сама вернулась и подсмотрела: двое взрослых магов вели четверых детей через черный ход. На детях была хогвартская форма. Она заподозрила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Имя! Адрес! Быстро! — Сириус рванулся к Локхарту, хватая того за грудки.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Релашио! — Дамблдор разнял их заклинанием. — Прошу простить Сириуса, профессор. Он вне себя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всё понимаю, — Локхарт поправил мантию и невозмутимо уселся в кресло. — Я дам вам координаты. Но с одним условием: если Люпин идет в бой, я иду с ним. Волдеморт — безумец, его слуги — еще хуже, я не оставлю Римуса без прикрытия. Знаю, вы мне не доверяете. Что ж, я готов принести Нерушимую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Любуйся, Избранный! Наслаждайся последними мгновениями своей никчемной жизни!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Лестрейндж, сбросившая личину, швырнула Гарри на холодный пол и, не переставая безумно хохотать, вышла прочь. Как только звук её шагов затих, Невилл, преодолевая слабость, пополз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Гарри, очнись! Ну же! — шептал он, отчаянно пытаясь привести Поттера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резко открыл глаза. На самом деле он пришел в себя давно, но успешно притворялся перед Беллатрисой.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Невилл? Вы как,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нас, Гарри... Это я виноват. Не надо было следить за Франком Лестрейнджем. Они использовали нас как приманку, иначе бы ты им ни за что не дался, — Невилл сжался, его лицо исказила гримаса самобичевания. Он видел, как легко Гарри справлялся на тренировках; его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Никто из вас не виноват, — Гарри быстро осмотрелся. Место было незнакомым, явно не из тех поместий, где он бывал раньше. — Им нужен был я, вы просто подвернулись под руку. Что с Гермионой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и Блейз получили по Круцио, а потом их оглушили. Они до сих пор не пришли в себя. Мы с Гермионой тоже были в отключке, но она почему-то не просыпается... — Невилл посмотрел на друзей, и его кулаки невольно сжались при воспоминании о том, как Рон и Блейз корчились под пыточным заклятьем. — Я никого не смог защитить. Пытался прикрыть Гермиону, наложил Щитовые чары, но Ступефай всё равно пробил их. Гарри, когда выберемся, гоняй меня в три шеи.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магический фон и убедившись, что за ними не следят, Гарри бесшумно и без палочки снял путы с себя и Невилла.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Эта сумасшедшая сильнее Сириуса, ты и не мог её остановить. Тебе всего двенадцать. Поверь, когда ты будешь в её возрасте, ты её в порошок сотрешь.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Невилл немного успокоился, Гарри переключился на лежащих без сознания ребят. Он быстро обследовал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они? — Невилл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Гермиону я сейчас приведу в чувство. А вот с Роном и Блейзом сложнее — у меня нет зелья от последствий Круцио. Могу только облегчить боль, — Гарри снял Ступефай с Гермионы и мгновенно зажал ей рот, пресекая неизбежный вскрик. — Тсс, Гермиона, тише. Нас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судорожно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Гарри... ты нашел мою сережку? Я боялась, что не вырвусь, и специально её сбросила...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у меня, — Гарри в очередной раз поразился её самообладанию. Даже в такой момент она сообразила оставить след. Он крепко обнял её, похлопав по спине. — Всё будет хорошо, я вытащу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Седрик Диггори, я бы не так быстро понял, что случилось. Он пришел ко мне, сказал, что Невилла нигде нет... — Гарри достал из потайного кармана мантии уменьшенный ящик с зельями. Он раздал Бодрящую настойку и Восстанавливающее зелье Невиллу и Гермионе, а Рону и Блейзу влил Зелье сна без сновидений. Когда их лица разгладились, он продолжил: — Хагрид вас не видел, близнецы сказали, что Рон ушел к лесу. Там я и нашел твою сережку, зажим Блейза и горшок Невилла. Но прости, Невилл, твой цветок я найти не смог — его, видимо, зашвырнули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сам думаю, что это растение приносит одни несчастья, — буркнул Лонгботтом. Цветы его сейчас заботили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пошли в лес? Франк заманил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заметил его там еще пару дней назад, — пояснила Гермиона. — Тот постоянно отирал границы Запретного леса. Рон хотел проследить, мы были против, но потом встретили Невилла и решили просто посмотреть, не заходит ли он за черту. А там нас уже ждали. Франк и его сообщница.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Невилла о том, что женщина знала его родителей, Гарри лишь помрачнел, но промолчал о Беллатрисе — он не хотел, чтобы Лонгботтом наделал глупостей. Он извлек из кармана старый ключ — портал на площадь Гриммо, который Сириус всучил ему еще в сентябре.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слушайте внимательно. Невилл, Гермиона, хватайте Рона и Блейза. Это портал. Пароль — «Сохатый».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остаться?! — Гермиона мгновенно всё поняла. — Гарри, нет! Мы не бросим тебя здесь на растерзание!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хотел возразить, но почувствовал, что кто-то идет. Он жестом приказал всем замолчать и вложил портал в руку Гермионы.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Поттер, надо же, как быстро ты очухался! Весь в папашу — гора мышц и никакого толку! — В комнату влетела Беллатриса. Её глаза горели безумием. Увидев, что дети свободны от веревок, она лишь оскалилась. — А твоим дружкам не так повезло. Рыжий и змеёныш получили свое, молись, чтобы они вообще проснулись. А эта девчонка... — Беллатриса с отвращением уставилась на Гермиону. — Грязная, вонючая маглорожденная тварь! И ты, наследник древнего рода, якшаешься с этой падалью? Ах да, забыла — твоя мамаша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Беллатриса рванулась к Гермионе, намереваясь вцепиться ей в волосы, но Гарри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Избранный решил поиграть в рыцаря? — она вскинула палочку. — Я заставлю её страдать на твоих глазах! Круцио!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раздумывая оттолкнул Гермиону, принимая удар на себя. Тело, еще не привыкшее к подобным нагрузкам в этой жизни, отозвалось невыносимой, раздирающей болью. Гарри рухнул на пол, до крови закусив губу, пытаясь вернуть контроль над судорожно дергающимися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— в один голос вскрикнули Невилл и Гермиона. Без палочек они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Глядите-ка! Великий спаситель корчится в пыли! — Беллатриса торжествующе швырнула под ноги Невиллу их отобранные палочки. — Твои родители так же выли под моими заклятьями, пока их мозги не превратились в кашу за предательство чистоты крови! Хочешь отомстить? Ну же, бери! — Она издевательски наблюдала за двенадцатилетним мальчиком. — Посмотрим, на что способны шавки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Гарри, скорчившись, повернул голову так, чтобы Беллатриса не видела его лица, и одними губами приказал друзьям: «Портал. Живо! Уходите!»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Гермиона, заливаясь слезами, качала из стороны в сторону головой, а Невилл застыл с палочкой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Беллатриса, ты просто жалкая сумасшедшая! — Гарри из последних сил выкрикнул оскорбление, отвлекая её на себя. — Ты называешь себя «истинной Блэк», но тебя не пускает даже порог родового дома! Кикимер презирает тебя! Ты не Блэк, ты просто безумная подстилка Лестрейнджей! Настоящие Блэки — это Сириус и Регулус, только их признает магия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Заткнись, паршивец! — взвизгнула Беллатриса, теряя остатки контроля. — Сириус — предатель! А этот трус Регулус... он посмел украсть вещь Повелителя, за что и сдох, как собака! Круцио! Круцио!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заклятия подряд ударили в Гарри. Невилл, видя, как друг жертвует собой, чтобы дать им шанс, внезапно обрел пугающую ясность. Он схватил Гермиону, а та, рыдая, вцепилась в руку Блейза. Невилл рванул на себя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уходим! Если останемся — Гарри умрет, защищая нас. Пароль!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зажмурилась, едва слышно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хлопнул, и четверо детей исчезли. Гарри, оставшись один на холодном полу, облегченно закрыл глаза. Три яростных Круциатуса подряд почти выжгли его сознание. Сквозь туман он услышал, как чей-то голос остановил Беллатрису, но различить его уже не смог. В последнюю секунду перед тем, как провалиться в забытье, в его мыслях всплыло имя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площади Гриммо завершались последние приготовления к рейду. Локхарта всё же включили в группу поддержки вместе с Римусом. Дамблдор не стал требовать клятвы — у него были свои причины доверять профессору, хотя Люпин и выглядел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хлопок портала заставил всех выхватить палочки. Посреди комнаты на полу сидели четверо детей. Гермиона билась в истерике,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и Блейз... под пытками. Мы с Гермионой в порядке, — голос Невилла дрожал, слезы катились по его щекам. — Но Гарри... он остался там. Беллатриса пытала его. Когда мы уходили, в него попало три Круцио!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Рон и Блейз на тебе. Позови Поппи, — Дамблдор первым нарушил молчание. Он подошел к Сириусу и тяжело положил руку ему на плечо, про себя радуясь, что Драко уже отослали в Хогвартс. Гнев Малфоя сейчас был бы лишним. — Невилл, Гермиона, идите к мадам Помфри. Мы вытащим Гарри.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— раздался резкий, ледяной голос Вальбурги Блэк с портрета. — Покажи Беллатрисе Лестрейндж, что она больше не смеет носить имя нашего рода. Пытать дитя... она окончательно лишилась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молча кивнул. Его глаза, темные и пустые, горели холодным, мстительным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Еще... Беллатриса сказала, что Регулус украл что-то у Волдеморта и за это погиб, — вспомнил Невилл, вытирая слезы. — Гарри специально доводил её, чтобы она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тяжело вздохнул. Жертва Гарри была велика, но полученные сведения могли изменить ход всей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Невилл. Это неоценимое знание. Похоже, наш Гарри даже в плену ведет свою игру. Но теперь настало время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http://bllate.org/book/17565/1705395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