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матчем по квиддичу Невилл обзавёлся странным ростком. Даже профессор Стебль не сумела определить его вид, посоветовав мальчику просто дождаться, когда тот окрепнет. Поначалу Невилл хотел показать находку друзьям, но нападение дементоров и последовавший за ним протест против Министерства магии погрузили Хогвартс в хаос. В гостиных и в Большом зале только и слышны были споры о дементорах и Министерстве магии. Заметив, что Гарри и Драко чем-то серьёзно обеспокоены, Невилл решил лишний раз не докучать им своими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и Невилл отправился к Хагриду. Всё-таки лесничий столько лет провёл в Запретном лесу — может, и встречал нечто подобное. На полпути он наткнулся на Блейза, Рона и Гермиону. Те о чём-то яростно спорили. Рон весь раскраснелся, Гермиона поджала губы, и даже на лице Блейза не было привычной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Невилл? — Рон, заметив друга, явно облегчённо выдохнул и заговорщически притянул его к себе. — Ты-то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 Хагриду. Надеюсь, он узнает этот росток, — Невилл показал друзьям горшок с саженцем, но, кроме Гермионы, бросившей на него беглый взгляд, никто интереса не проявил. — А вы? Тоже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Блейз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Рон утверждает, что видел Фрэнка Лестрейнджа. Говорит, тот в последнее время постоянно отирается возле Запретного леса. Вот, пришли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Фрэнк Лестрейндж? Из того самого рода? — фамилия отозвалась в сердце Невилла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тип, который задирал Гарри в день распределения и даже пытался применить чёрную магию, хоть и безуспешно. Потом он затих, вёл себя тише воды, ниже травы. Я не верю, что такие, как он, способны усвоить урок, но до сих пор он не давал поводов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стоит соваться в Запретный лес, — Гермиона сложила руки на груди, всем своим видом выражая неодобрение. Судя по всему, спор начался именно из-за этого. — Министерство отозвало дементоров, но лес от этого безопаснее не стал. Нужно рассказать обо всём Гарри или Драко. Если Рон действительно видел Лестрейнджа…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сейчас и так полно забот, — возразил Невилл, вспоминая усталые глаза Гарри в Выручай-комнате. Ему не хотелось тревожить друзей подозрениями, в которых они сами не были уверены. — Но Гермиона права: в Запретном лесу опасно. С другой стороны, если Лестрейндж задумал что-то дурное, это место идеально для тайника. Только как он туда проходит? Хагрид говорил, там полно акромантулов.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прикинул успехи Лестрейнджа на уроках и сопоставил их со слухами, дошедшими до него за лето. Лес действительно был отличным местом для заговоров: студенты туда не ходят, а значит,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и Драко явно чем-то заняты, каждую ночь куда-то уходят, хоть я и уверен, что они не покидают замок. Может, стоит обратиться к декану? Профессор Снейп часто ходит в Запретный лес за ингредиентами. Если Лестрейндж что-то затеял, Снейп это сразу поймёт. Он не только мастер зелий, но и знаток Тёмных искусств. Такому дилетанту, как Фрэнк, его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скривился, нехотя признавая правоту Блейза. Снейп действительно был силён, но поверит ли он гриффиндорцу? Декан славился своей предвзятостью. К тому же, если Лестрейндж умело скрывается, то Рону, заметившему его лишь случайно благодаря мантии-невидимке, будет трудно что-то доказать. Опять баллы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 внезапно прошептал Невилл, указывая в сторону 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Лестрейндж, воровато оглядываясь, как раз подходил к стене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можем хотя бы проследить за ним, — азартно предложил Рон. — Если он войдёт в лес, то даже профессор Снейп вам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Блейз, Гермиона и Невилл кивнули. Проверить, зайдёт ли он под сень деревьев — дело нехитрое и, на первый взгляд, безопасное. В конце концов, Фрэнк был таким же второкурсником, а Гарри и Драко тренировали их достаточно долго, чтобы они не боялись слежки. Наложив на себя заклятия лёгкости, чтобы шаги не выдали их, друзья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Лестрейндж шёл крайне осторожно, поминутно оборачиваясь. Если бы не густой кустарник вдоль тропы, четвёрку бы давно обнаружили. Рон мысленно пообещал себе попросить Гарри обучить их Дезиллюминационному заклинанию — не всегда же на мантию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Зашёл, — выдохнул Рон, когда Фрэнк скрылся в лесной чаще. — Видите? Я же говорил. Свет падал удачно, я даже разглядел нашивку на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умудряется разгуливать там невредимым? Совсем недавно тут ещё рыскали дементоры, — Блейз нахмурился. — Неужели слухи о «семейных тренировках» на каникулах — правда? Или Беллатриса с мужем успели передать ему какие-то секреты до побега? Сейчас день, а он идёт туда так нагло. Что же ему там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Фред говорил, есть тайный ход из Хогсмида, который ведёт прямо в лес, — вставил Рон. — Но он проходит мимо Дракучей ивы. Я там не был, так что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упоминал, что близнецы знают кучу ходов, — задумчиво произнесла Гермиона. — Но откуда о них знать Лестрейнджу? И зачем ему Хогсмид? Если нужно что-то купить, можно заказать совиной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что-то такое, что нельзя купить легально? Или чего нет в Хогсмиде? Может, он использует ход, чтобы добраться до Лютного переулка? Папа говорил, там можно достать всё, что угодно, если есть деньги. И никто не будет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выкрик заставил всех вздрогнуть. Невилл инстинктивно отпрянул, и луч заклятия пронёсся в волоске от него, ударив в землю. Внутри всё похолодело: если бы не изматывающие тренировки с Гарри и Драко, он бы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Фрэнк Лестрейндж! — Блейз вскинул палочку, в его голосе звенела ярость. — Ты напал на нас на территории школы!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что задумали вы, выслеживая меня? — Лестрейндж вышел из тени деревьев. Он не выглядел испуганным. Напротив, он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незаметно подал знак Гермионе и Невиллу готовиться к отступлению, прикрывая Рона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гуляли. Лес манит любопытных, разве нет? Похоже, мистер Лестрейндж тоже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Гуляли? Вам просто не терпелось узнать, зачем я сюда хожу. Что ж, раз вам так любопытно — приглашаю войти и посмотреть. Серпенсортия!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резко рванулся в сторону Гермионы, выпуская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мгновенно закрылась щитом и отскочила, уходя от броска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Петрификус Тоталус! — Блейз понимал, что дело дрянь. Отразить призыв змеи — это одно, но Фрэнк явно использовал тёмную магию. Блейз не знал контрзаклятий против того, что могло последовать дальше, и лишь надеялся, что щит Гермионы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 — Рон поддержал атаку, метя в Лестрейнджа. Дуэльный этикет был не для него — он бил наверняка. — Невилл, прикрой Гермиону!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Круцио! Круцио!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заклятия заставило Невилла вздрогнуть. Этот голос… он звучал незнакомо, но интонации, эта ледяная жестокость были до боли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закричал Невилл, увидев, как Блейз и Рон рухнули на землю. Их лица мгновенно побелели от невыносимой муки. — Это Круциатус!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Неизвестный, скрытый чарами, связал Блейза и Рона магическими путами. Он вышел из тени, его лицо было искажено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Невилл Лонгботтом. Давно не виделись. В прошлый раз ты был совсем крохой. Слышал, твои никчёмные родители наконец-то покинули Больницу Святого Мунго?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беги! — Невилл нутром почуял смертельную опасность. Если это Пожиратели, он, как чистокровный, мог быть им интересен как заложник, но Гермиону они не пощадят. — Протего! Протего!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толкнул её в сторону замка, накладывая двойной щит. В голове билась одна мысль: она должна добраться до Снейпа или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 — выкрикнул Лестрейндж, и луч угодил Невиллу прямо в грудь. Мальчик повалился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нападающий, не тратя времени, ударил в спину убегающей Гермионе серией проклятий. Несмотря на щиты Невилла, разница в силе была слишком велика — девочка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Фрэнк. Хозяин тебя вознаградит. Я забираю этих четверых, а ты приступай к следующей части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Фрэнк Лестрейндж довольно осклабился. Он проводил взглядом сообщника, который с помощью левитации уносил детей в глубь леса. Фрэнк поправил мантию, стёр следы борьбы, вырвал из земли странный росток Невилла и швырнул его в чащу, а разбитый горшок припрятал под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двинулся к замку, уверенный в своей победе. И не заметил, что на месте, где упала Гермиона, в траве остался лежать серебряный маячок, тускло мерцая в наступающих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не видел Невилла? Я ищу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Седрик Диггори подошёл к столу Слизерина. Принц Хаффлпаффа выглядел не на шутку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Седрик. Сегодня я его не встречал, — Гарри машинально окинул взглядом столы других факультетов. Рона и Гермионы тоже не было. — И Блейза нет. Хм… может, они все вместе? Пойдём спросим близнецов. Драко, проверь через Панси, не видел ли кто Блейза.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кивнул, а Гарри с Седриком направились к гриффиндорцам.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сказал, что пойдёт искать Блейза, про Невилла ни слова, — Фред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думали, наш братец наконец решил наладить личную жизнь, — вставил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стали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улыбались, явно ничего не подозревая. Гарри это показалось странным: Блейз всегда предупреждал его или Драко, если собирался куда-то надолго. Чтобы сразу четверо пропали из виду… это не пахло простыми посиделками.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Невилл взял свой новый росток и сказал, что пойдёт к Хагриду, — голос Седрика дрожал. — Но к обеду он не вернулся. Я думал, он с вами, и не стал беспокоиться. Но в библиотеке вас не было, на ужине его тоже нет. Гарри, мне не по себе. Невилл никогда не пропадает так надолго, не передав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Седрика передалась Гарри. Действительно, Невилл был слишком дисциплинированным для таких исчезновений. А Гермиона? Пропустить ужин и не быть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в Слизерине Блейза не видели с утра. Панси тоже не в курсе, — подошедший Драко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Седрик, не паникуй. Я схожу к Хагриду, может, они засиделись у него. Смотри, Хагрида тоже нет в зале. Драко, опроси портреты. Замок огромный, могли где-то застрять.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позволил Седрику пойти с ним. Память о том, как Седрик погиб от руки Волдеморта, до сих пор жгла разум. Если дело приняло дурной оборот, он не даст ему снова подставиться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Большого зала, Гарри рванул к хижине лесничего. Предчувствие беды становилось почти осязаемым. Когда Хагрид ответил, что не видел ребят, Гарри едва сдержал крик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Близнецы вспомнили: они рассказали Рону о ходе из леса в Хогсмид. И ещё — на днях Рон видел кого-то на опушке! — раздался в наушнике-коммуникаторе голос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Хогсмид? Нет, Гермиона не потащила бы их туда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на опушку. Жди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добрался до леса, когда окончательно стемнело. Зажегши «Люмос», он начал прочёсывать траву. Внезапный отблеск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Маяк Гермионы… Мерлин! — Гарри сжал в руке маленькую серёжку. Она не могла просто выпасть. Гермиона оставила её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круг поиска и вскоре нашёл разбитый горшок. Здесь явно была схватка. Помятая трава, следы борьбы… Гарри нашёл ещё одну деталь — запонку Блейза, наполовину вдавленную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Гарри бешено колотилось. Здесь не было случайности. Их либо выманили, либо они наткнулись на что-то, чего не должны были видеть. Но где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хруст веток заставил его вскинуть голову. Он почувствовал чужое присутствие. Гарри приоткрыл канал связи с Драко, чтобы тот слышал всё, и крикнул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или я стреляю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Спаситель, — из-за дерева вышел Фрэнк Лестрейндж. Его лицо светилось торжеством. — Ищешь своих дружков? Дай-ка угадаю: рыжий Уизли, грязнокровка Грейнджер, предатель крови Лонгботтом и Забини? Их ищешь,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опустил палочку, но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твоём месте, я бы припрятал палочку. Я тебе не ровня, знаю. Но как думаешь, что станется с твоими друзьями, если со мной что-то случится? Я обещаю: они испытают в десять раз больше боли,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есть сообщники, Фрэнк? — Гарри шагнул вперёд, его голос был обманчиво спокоен. — Ты пошёл на это только потому, что Беллатриса на свободе? Твоей смелости не хватило бы на одиночную игру. Я здесь. Один. Зови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демонстративно убрал палочку в карман и поправил воротник, незаметно отключая связь, чтобы не выдать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Спаситель. Посмотрим, надолго ли тебя хватит. Ступефай!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ударило Гарри в спину — он и не думал сопротивляться. Из тени вышел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Фрэнк. Хозяин оценит твой вклад. Жди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забрал палочку Гарри и, левитируя его тело, скрылся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Драко с размаху ударил по столу в кабинете. Он понял, что Гарри сдался добровольно, чтобы выйти на след остальных. — Панси, живо к Крэббу и Гойлу. Пусть вытрясут всё из каждого, кто общался с Лестрейнджем. Я —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 Панси побледнела. — С ними ведь всё будет хорошо? Гарри вытащит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должны, Панси.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Дамблдор слушал Драко, сложив пальцы домиком. Его голубые глаза за стёклами очков мерцали недобрым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увели через ход в Хогсмид. Эту лазейку наверняка подсказал Питер. В замке нет никаких следов… Скорее всего, они использовали Оборотное зелье. Лестрейндж был их «глазами» внутри школы. Или же… сам Лестрейндж — это кто-то другой под личиной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он сам, — отрезал Снейп, возникнув из тени. — Фрэнк всегда был фанатиком. Если его действительно натаскивали летом, он мог связаться с Лестрейнджами. А Гарри… Гарри наверняка решил, что Беллатриса лично заправляет этим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воспользовались неразберихой с дементорами, — Гриндевальд, сидевший в углу, задумчиво вертел в руках палочку. — В Министерстве сейчас такой бардак, что любой мог достать ингредиенты для зелья и волосы чиновников. В Хогсмиде незнакомец вызвал бы подозрения, а мракоборца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сейчас не видит дальше собственного носа. Но меня беспокоит другое: не стоит ли за этим сам Тёмный Лорд? Если он хочет использовать кровь Гарри для возрождения… Драко, твой отец нашёл могилу предков Реддла?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отца следят за ней, — ответил Драко. — Тёмный Лорд слишком слаб после прошлых ран, неужели он рискнёт воскресать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пламя в камине вспыхнуло зелёным, и из него показалось бледное лицо Артура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Волдеморт забрал пророчество! — выпалил он. — Я только что из Отдела тайн. Хранитель под «Круциатусом», едва жив. Я опоздал на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Артур. Главное, ты жив, — Дамблдор сохранял внешнее спокойствие, хоть его рука и сжала край стола. — Собирай Орден Феникса. Встречаемся у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лицо Артура исчезло, камин вспыхнул снова. На этот раз это был Люциус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 Дамблдор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плохие новости. Сивый был на кладбище. Он забрал кости Марволо Мракса. Похоже, Тёмный Лорд решил не ждать исцеления. Он намерен возродиться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