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матчем по квиддичу Невилл обзавёлся странным ростком. Даже профессор Стебль не сумела определить его вид, посоветовав мальчику просто дождаться, когда тот окрепнет. Поначалу Невилл хотел показать находку друзьям, но нападение дементоров и последовавший за ним протест против Министерства магии погрузили Хогвартс в хаос. В гостиных и в Большом зале только и слышны были споры о дементорах и Министерстве магии. Заметив, что Гарри и Драко чем-то серьёзно обеспокоены, Невилл решил лишний раз не докучать им своими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Наступили выходные, и Невилл отправился к Хагриду. Всё-таки лесничий столько лет провёл в Запретном лесу — может, и встречал нечто подобное. На полпути он наткнулся на Блейза, Рона и Гермиону. Те о чём-то яростно спорили. Рон весь раскраснелся, Гермиона поджала губы, и даже на лице Блейза не было привычной ухмылки.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что тут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Невилл? — Рон, заметив друга, явно облегчённо выдохнул и заговорщически притянул его к себе. — Ты-то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к Хагриду. Надеюсь, он узнает этот росток, — Невилл показал друзьям горшок с саженцем, но, кроме Гермионы, бросившей на него беглый взгляд, никто интереса не проявил. — А вы? Тоже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Блейз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Рон утверждает, что видел Фрэнка Лестрейнджа. Говорит, тот в последнее время постоянно отирается возле Запретного леса. Вот, пришли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Фрэнк Лестрейндж? Из того самого рода? — фамилия отозвалась в сердце Невилла резкой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Тот тип, который задирал Гарри в день распределения и даже пытался применить чёрную магию, хоть и безуспешно. Потом он затих, вёл себя тише воды, ниже травы. Я не верю, что такие, как он, способны усвоить урок, но до сих пор он не давал поводов для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стоит соваться в Запретный лес, — Гермиона сложила руки на груди, всем своим видом выражая неодобрение. Судя по всему, спор начался именно из-за этого. — Министерство отозвало дементоров, но лес от этого безопаснее не стал. Нужно рассказать обо всём Гарри или Драко. Если Рон действительно видел Лестрейнджа…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сейчас и так полно забот, — возразил Невилл, вспоминая усталые глаза Гарри в Выручай-комнате. Ему не хотелось тревожить друзей подозрениями, в которых они сами не были уверены. — Но Гермиона права: в Запретном лесу опасно. С другой стороны, если Лестрейндж задумал что-то дурное, это место идеально для тайника. Только как он туда проходит? Хагрид говорил, там полно акромантулов.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Блейз прикинул успехи Лестрейнджа на уроках и сопоставил их со слухами, дошедшими до него за лето. Лес действительно был отличным местом для заговоров: студенты туда не ходят, а значит, никто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и Драко явно чем-то заняты, каждую ночь куда-то уходят, хоть я и уверен, что они не покидают замок. Может, стоит обратиться к декану? Профессор Снейп часто ходит в Запретный лес за ингредиентами. Если Лестрейндж что-то затеял, Снейп это сразу поймёт. Он не только мастер зелий, но и знаток Тёмных искусств. Такому дилетанту, как Фрэнк, его не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скривился, нехотя признавая правоту Блейза. Снейп действительно был силён, но поверит ли он гриффиндорцу? Декан славился своей предвзятостью. К тому же, если Лестрейндж умело скрывается, то Рону, заметившему его лишь случайно благодаря мантии-невидимке, будет трудно что-то доказать. Опять баллы снимут…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 внезапно прошептал Невилл, указывая в сторону опушки.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Фрэнк Лестрейндж, воровато оглядываясь, как раз подходил к стене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Мы можем хотя бы проследить за ним, — азартно предложил Рон. — Если он войдёт в лес, то даже профессор Снейп вам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колебания Блейз, Гермиона и Невилл кивнули. Проверить, зайдёт ли он под сень деревьев — дело нехитрое и, на первый взгляд, безопасное. В конце концов, Фрэнк был таким же второкурсником, а Гарри и Драко тренировали их достаточно долго, чтобы они не боялись слежки. Наложив на себя заклятия лёгкости, чтобы шаги не выдали их, друзья двинулись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Лестрейндж шёл крайне осторожно, поминутно оборачиваясь. Если бы не густой кустарник вдоль тропы, четвёрку бы давно обнаружили. Рон мысленно пообещал себе попросить Гарри обучить их Дезиллюминационному заклинанию — не всегда же на мантию полагаться.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Зашёл, — выдохнул Рон, когда Фрэнк скрылся в лесной чаще. — Видите? Я же говорил. Свет падал удачно, я даже разглядел нашивку на его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умудряется разгуливать там невредимым? Совсем недавно тут ещё рыскали дементоры, — Блейз нахмурился. — Неужели слухи о «семейных тренировках» на каникулах — правда? Или Беллатриса с мужем успели передать ему какие-то секреты до побега? Сейчас день, а он идёт туда так нагло. Что же ему там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Фред говорил, есть тайный ход из Хогсмида, который ведёт прямо в лес, — вставил Рон. — Но он проходит мимо Дракучей ивы. Я там не был, так что не знаю,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упоминал, что близнецы знают кучу ходов, — задумчиво произнесла Гермиона. — Но откуда о них знать Лестрейнджу? И зачем ему Хогсмид? Если нужно что-то купить, можно заказать совиной почтой.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Невилла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 что-то такое, что нельзя купить легально? Или чего нет в Хогсмиде? Может, он использует ход, чтобы добраться до Лютного переулка? Папа говорил, там можно достать всё, что угодно, если есть деньги. И никто не будет задавать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Ступефай!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выкрик заставил всех вздрогнуть. Невилл инстинктивно отпрянул, и луч заклятия пронёсся в волоске от него, ударив в землю. Внутри всё похолодело: если бы не изматывающие тренировки с Гарри и Драко, он бы уже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Фрэнк Лестрейндж! — Блейз вскинул палочку, в его голосе звенела ярость. — Ты напал на нас на территории школы!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спросить: что задумали вы, выслеживая меня? — Лестрейндж вышел из тени деревьев. Он не выглядел испуганным. Напротив, он торжествующе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Блейз незаметно подал знак Гермионе и Невиллу готовиться к отступлению, прикрывая Рона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гуляли. Лес манит любопытных, разве нет? Похоже, мистер Лестрейндж тоже не устоял.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Гуляли? Вам просто не терпелось узнать, зачем я сюда хожу. Что ж, раз вам так любопытно — приглашаю войти и посмотреть. Серпенсортия!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Фрэнк резко рванулся в сторону Гермионы, выпуская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мгновенно закрылась щитом и отскочила, уходя от броска гадюки.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Петрификус Тоталус! — Блейз понимал, что дело дрянь. Отразить призыв змеи — это одно, но Фрэнк явно использовал тёмную магию. Блейз не знал контрзаклятий против того, что могло последовать дальше, и лишь надеялся, что щит Гермионы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Ступефай! — Рон поддержал атаку, метя в Лестрейнджа. Дуэльный этикет был не для него — он бил наверняка. — Невилл, прикрой Гермиону!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Круцио! Круцио!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заклятия заставило Невилла вздрогнуть. Этот голос… он звучал незнакомо, но интонации, эта ледяная жестокость были до боли узнаваемы.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 закричал Невилл, увидев, как Блейз и Рон рухнули на землю. Их лица мгновенно побелели от невыносимой муки. — Это Круциатус!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Неизвестный, скрытый чарами, связал Блейза и Рона магическими путами. Он вышел из тени, его лицо было искажено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Невилл Лонгботтом. Давно не виделись. В прошлый раз ты был совсем крохой. Слышал, твои никчёмные родители наконец-то покинули Больницу Святого Мунго?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Гермиона, беги! — Невилл нутром почуял смертельную опасность. Если это Пожиратели, он, как чистокровный, мог быть им интересен как заложник, но Гермиону они не пощадят. — Протего! Протего!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толкнул её в сторону замка, накладывая двойной щит. В голове билась одна мысль: она должна добраться до Снейпа или Дамблдора.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Ступефай! — выкрикнул Лестрейндж, и луч угодил Невиллу прямо в грудь. Мальчик повалился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нападающий, не тратя времени, ударил в спину убегающей Гермионе серией проклятий. Несмотря на щиты Невилла, разница в силе была слишком велика — девочка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Фрэнк. Хозяин тебя вознаградит. Я забираю этих четверых, а ты приступай к следующей части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Фрэнк Лестрейндж довольно осклабился. Он проводил взглядом сообщника, который с помощью левитации уносил детей в глубь леса. Фрэнк поправил мантию, стёр следы борьбы, вырвал из земли странный росток Невилла и швырнул его в чащу, а разбитый горшок припрятал под корнями.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двинулся к замку, уверенный в своей победе. И не заметил, что на месте, где упала Гермиона, в траве остался лежать серебряный маячок, тускло мерцая в наступающих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ты не видел Невилла? Я ищу его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Седрик Диггори подошёл к столу Слизерина. Принц Хаффлпаффа выглядел не на шутку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Седрик. Сегодня я его не встречал, — Гарри машинально окинул взглядом столы других факультетов. Рона и Гермионы тоже не было. — И Блейза нет. Хм… может, они все вместе? Пойдём спросим близнецов. Драко, проверь через Панси, не видел ли кто Блейза.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кивнул, а Гарри с Седриком направились к гриффиндорцам.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 сказал, что пойдёт искать Блейза, про Невилла ни слова, — Фред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Мы-то думали, наш братец наконец решил наладить личную жизнь, — вставил Джордж.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стали лезть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улыбались, явно ничего не подозревая. Гарри это показалось странным: Блейз всегда предупреждал его или Драко, если собирался куда-то надолго. Чтобы сразу четверо пропали из виду… это не пахло простыми посиделками.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Невилл взял свой новый росток и сказал, что пойдёт к Хагриду, — голос Седрика дрожал. — Но к обеду он не вернулся. Я думал, он с вами, и не стал беспокоиться. Но в библиотеке вас не было, на ужине его тоже нет. Гарри, мне не по себе. Невилл никогда не пропадает так надолго, не передав весточку.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Седрика передалась Гарри. Действительно, Невилл был слишком дисциплинированным для таких исчезновений. А Гермиона? Пропустить ужин и не быть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в Слизерине Блейза не видели с утра. Панси тоже не в курсе, — подошедший Драко хмурился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Седрик, не паникуй. Я схожу к Хагриду, может, они засиделись у него. Смотри, Хагрида тоже нет в зале. Драко, опроси портреты. Замок огромный, могли где-то застрять.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не позволил Седрику пойти с ним. Память о том, как Седрик погиб от руки Волдеморта, до сих пор жгла разум. Если дело приняло дурной оборот, он не даст ему снова подставиться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 из Большого зала, Гарри рванул к хижине лесничего. Предчувствие беды становилось почти осязаемым. Когда Хагрид ответил, что не видел ребят, Гарри едва сдержал крик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Близнецы вспомнили: они рассказали Рону о ходе из леса в Хогсмид. И ещё — на днях Рон видел кого-то на опушке! — раздался в наушнике-коммуникаторе голос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Хогсмид? Нет, Гермиона не потащила бы их туда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на опушку. Жди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добрался до леса, когда окончательно стемнело. Зажегши «Люмос», он начал прочёсывать траву. Внезапный отблеск привлёк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Маяк Гермионы… Мерлин! — Гарри сжал в руке маленькую серёжку. Она не могла просто выпасть. Гермиона оставила её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расширил круг поиска и вскоре нашёл разбитый горшок. Здесь явно была схватка. Помятая трава, следы борьбы… Гарри нашёл ещё одну деталь — запонку Блейза, наполовину вдавленную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Гарри бешено колотилось. Здесь не было случайности. Их либо выманили, либо они наткнулись на что-то, чего не должны были видеть. Но где они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хруст веток заставил его вскинуть голову. Он почувствовал чужое присутствие. Гарри приоткрыл канал связи с Драко, чтобы тот слышал всё, и крикнул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Выходи, или я стреляю на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Спаситель, — из-за дерева вышел Фрэнк Лестрейндж. Его лицо светилось торжеством. — Ищешь своих дружков? Дай-ка угадаю: рыжий Уизли, грязнокровка Грейнджер, предатель крови Лонгботтом и Забини? Их ищешь, Поттер?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опустил палочку, но его взгляд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на твоём месте, я бы припрятал палочку. Я тебе не ровня, знаю. Но как думаешь, что станется с твоими друзьями, если со мной что-то случится? Я обещаю: они испытают в десять раз больше боли,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тебя есть сообщники, Фрэнк? — Гарри шагнул вперёд, его голос был обманчиво спокоен. — Ты пошёл на это только потому, что Беллатриса на свободе? Твоей смелости не хватило бы на одиночную игру. Я здесь. Один. Зови своих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демонстративно убрал палочку в карман и поправил воротник, незаметно отключая связь, чтобы не выдать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Смело, Спаситель. Посмотрим, надолго ли тебя хватит. Ступефай!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Заклятие ударило Гарри в спину — он и не думал сопротивляться. Из тени вышел второй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Фрэнк. Хозяин оценит твой вклад. Жди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забрал палочку Гарри и, левитируя его тело, скрылся в чаще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Драко с размаху ударил по столу в кабинете. Он понял, что Гарри сдался добровольно, чтобы выйти на след остальных. — Панси, живо к Крэббу и Гойлу. Пусть вытрясут всё из каждого, кто общался с Лестрейнджем. Я — к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 Панси побледнела. — С ними ведь всё будет хорошо? Гарри вытащит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сделаем всё, что должны, Панси. Верь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директора Дамблдор слушал Драко, сложив пальцы домиком. Его голубые глаза за стёклами очков мерцали недобрым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их увели через ход в Хогсмид. Эту лазейку наверняка подсказал Питер. В замке нет никаких следов… Скорее всего, они использовали Оборотное зелье. Лестрейндж был их «глазами» внутри школы. Или же… сам Лестрейндж — это кто-то другой под личиной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был он сам, — отрезал Снейп, возникнув из тени. — Фрэнк всегда был фанатиком. Если его действительно натаскивали летом, он мог связаться с Лестрейнджами. А Гарри… Гарри наверняка решил, что Беллатриса лично заправляет этим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Пожиратели воспользовались неразберихой с дементорами, — Гриндевальд, сидевший в углу, задумчиво вертел в руках палочку. — В Министерстве сейчас такой бардак, что любой мог достать ингредиенты для зелья и волосы чиновников. В Хогсмиде незнакомец вызвал бы подозрения, а мракоборца никто не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Министерство сейчас не видит дальше собственного носа. Но меня беспокоит другое: не стоит ли за этим сам Тёмный Лорд? Если он хочет использовать кровь Гарри для возрождения… Драко, твой отец нашёл могилу предков Реддла?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отца следят за ней, — ответил Драко. — Тёмный Лорд слишком слаб после прошлых ран, неужели он рискнёт воскресать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пламя в камине вспыхнуло зелёным, и из него показалось бледное лицо Артура Уизли.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Альбус! Волдеморт забрал пророчество! — выпалил он. — Я только что из Отдела тайн. Хранитель под «Круциатусом», едва жив. Я опоздал на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Артур. Главное, ты жив, — Дамблдор сохранял внешнее спокойствие, хоть его рука и сжала край стола. — Собирай Орден Феникса. Встречаемся у Сириуса.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лицо Артура исчезло, камин вспыхнул снова. На этот раз это был Люциус Малфой.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Люциус? — Дамблдор подался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плохие новости. Сивый был на кладбище. Он забрал кости Марволо Мракса. Похоже, Тёмный Лорд решил не ждать исцеления. Он намерен возродиться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http://bllate.org/book/17565/1705288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