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матча между Слизерином и Гриффиндором Гарри собрал всех в Выручай-комнате. Благодаря стараниям Гермионы и Драко, которые ещё летом усовершенствовали старые связные устройства Отряда Дамблдора, у ребят появилась надежная сеть. Теперь вместо золотых галлеонов они использовали привычные аксессуары: у Драко, Блейза, Рона и Гарри это были зажимы для галстуков, а Гермиона и Панси выбрали изящные серьги-гвоздики. Поначалу Рон ворчал, ведь он не привык к таким «аристократическим замашкам», но перед щедрыми уговорами Блейза — не без доли корыстного интереса —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что, боишься, что мы с Роном перенервничаем? — Блейз по-хозяйски обнял Рона за плечи и одарил Гарри ехидной ухмылкой, заметив его напряженное лицо. — Хоть это и наш первый официальный матч, мог бы проявить чуть больше веры в нашу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уже начал привыкать к тактильности Забини — в Гриффиндоре подобное было в порядке вещей, хоть он и не до конца понимал, почему слизеринец ведет себя столь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Гарри. Ты сам выглядишь так, будто тебе сейчас на поле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Дементоры всё ещё кружат у границ Поля для Квиддича, и это не даёт мне покоя, — серьёзно ответил Поттер. — Во время игры вы взлетите высоко. Шум, радость, азарт толпы — для тварей, которые голодали больше месяца, это слишком соблазнительная приманка. Завтра держите палочки при себе и напомните остальным игрокам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полагаешь, что они рискнут напасть? — Гермиона вспомнила инцидент в поезде, и тревога Гарри показалась ей вполне обоснованной. Квиддич всегда был сосредоточием самых ярких эмоций. — Тогда тем, кто пойдет на трибуны, тоже стоит вооружиться. Я предупрежу девочек в спальне. Может, стоит сказать старостам школы или старостам факультетов?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 В Хогвартсе сейчас больше сотни этих существ, а в Запретном лесу им поживиться нечем. Директор точно будет на матче, да и деканы с профессорами вряд ли пропустят игру — их тоже беспокоит присутствие дементоров. В общем, будьте начеку. Блейз, Рон, на поле вы заметите опасность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выдалось на редкость теплым и ясным. Рон и Блейз, заранее договорившись, перехватили завтрак на кухне и отправились прямиком к полю для квиддича, лишь бы не попасться под горячую руку Оливеру Вуду или Маркусу Флинту. Глядя на них, Гарри невольно ощутил укол зависти: в своей прошлой жизни он такой свободы не знал, Вуд буквально впихивал в него еду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же отметил, что его вчерашнее предупреждение в гостиной Слизерина не прошло даром. Игроки команды обвешались защитными амулетами, а некоторые студенты даже одалживали свои семейные реликвии товарищам. В этом и заключалось преимущество чистокровных семей: в их закромах всегда находилось что-то полезное. Пусть артефактов высшего порядка против дементоров было немного,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Гарри и Драко заняли места в первом ряду. Панси устроилась по левую руку от Поттера, а Гойл и Крэбб прикрывали фланги. Драко поначалу хотел, чтобы Панси села рядом с ним, но «маленькая королева» мигом его осадила: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у нас парень, склонный забывать друзей ради большой любви, — она изящно оправила мантию, — рядом с Гарри мне будет куда спокойнее. Я верю, что даже в Слизерине он останется истинным рыцарем и защитит меня. А ты, Драко... ты — личный рыцарь только для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Гойл и Крэбб едва не лопнули, пытаясь сдержать смех. Лицо Малфоя покраснело, он лишь судорожно вдохнул и, не найдя что ответить, отвернулся к полю, где уже выстраивались команды. Гарри же победно подмигнул Панси.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эти двое когда-нибудь угомонятся? — пробормотал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Флинт и Вуд снова сцепились в словесной перепалке. Блейз пытался урезонить своего капитана, а Рон явно старался привести Вуда в чувство. Лишь близнецы Уизли весело пересмеивались за спиной брата, даже не думая вмешиваться. Если бы не появление мадам Хуч, капитаны простояли бы так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— и четырнадцать игроков взмыли в небо. Рон занял место у колец. Блейз играл на позиции охотника, и Гарри всерьёз подозревал, что тот выбрал эту роль только ради возможности чаще крутиться возле Рона. Так оно и вышло. Завладев квоффлом, Забини пулей летел к воротам Гриффиндора, заставляя Рона сжимать зубы и готовиться к броску. Но чаще всего Блейз просто отвлекал внимание Уизли, в последний момент пасуя мяч сокоманднику.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посмотрите-ка! Блейз Забини снова водит Рона Уизли за нос! Начинаешь сомневаться, пришел он за победой или просто хочет заставить рыжего вратаря покраснеть! — Ли Джордан не сдерживался в выражениях, игнорируя грозный взгляд профессора Макгонагалл. Он сам поставил крупную сумму на то, что Рон признается в чувствах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Блейзу потом сильно влетит? — спросила Панси, хотя по её взгляду было видно: зрелище ей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Драко вздохнул, наблюдая за выходками друга. — Как игрок он всё делает правильно, а вот что об этом думает Рон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Блейз мастерски умеет его успокаивать, — Гарри с удовольствием хрустел орешками. — Пусть помучается, мне же лучше — спор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зажим на галстуке Гарри ощутимо нагрелся. Включив связь, он услышал взволнованный голос Гермионы: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Со стороны Запретного леса движется что-то черное.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мгновенно вскинул бинокль. Со стороны леса действительно наползала темная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дементоры.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трибуна Слизерина на тебе. Свяжись с Невиллом и остальными. Блейз и Рон на поле без связи, вряд ли они успеют заметить. Я к Дамблдору!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рванул к судейской ложе. Он видел, что директор уже на ногах — Дамблдор предвидел подобное и держал профессоров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Деканы, немедленно к своим факультетам! Готовьте студентов к эвакуации! — раздался усиленный магией голос директора. — Римус, Гилдерой, к мадам Хуч, помогите игрокам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мадам Хуч оборвал игру, но игроки не сразу поняли, что происходит. Лишь Блейз, заметив наползающую тьму, осознал правоту Гарри. Выругавшись, он применил «Сонорус», призывая всех немедленно снижаться, и бросился к Рону. Тот застыл, глядя на то, как небо над стадионом затягивает черная масса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Живо вниз, если не хочешь получить «поцелуй»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потянул Рона за собой. Уизли, всё ещё пребывая в ступоре, безвольно последовал за ним. Его била дрожь, но в этот раз — странное дело — не от холода. От близости Блейза он чувствовал неестественное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панике теснились на выходах. Старосты пытались навести порядок, но эвакуировать сотни людей за считанные минуты было почти невозможно. Гарри замер у самого края поля, не отрывая взгляда от небес. Драко, отправив Панси помогать остальным, встал рядом с ним. Тень от сотен дементоров накрыла стадион, высасывая радость, тепло и саму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Экспекто Патронум! — Прогремело сразу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сияние вспыхнуло над полем. Два призрачных феникса Дамблдора и Гриндевальда с победным криком взмыли ввысь. Величественный грифон Гарри, взмахнув мощными крыльями, с яростным кличем устремился к трибунам, отсекая тварей от людей. Изящная крылатая змея Драко, извиваясь, била хвостом, буквально выметая дементоров с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Экспекто Патронум!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патронусы профессоров и старшекурсников. Выдра Гермионы, медведь Невилла, павлин Панси, терьер Рона и лисы близнецов закружились в серебряном танце. Черная завеса начала рваться. Солнечный свет, пробиваясь сквозь дыры в строю чудовищ, озарил стадион. Те дементоры, что попали под удар фениксов или грифона, просто растворялись в воздухе, остальные в ужасе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тень скрылась в лесу, грифон Гарри, прежде чем исчезнуть, ласково боднул хозяина в плечо, словно требуя заслуженной похвалы. Пернатый змей Драко коснулся крылом грифона и тоже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криками. Кто-то ликовал, кто-то в ярости проклинал Министерство магии. Мадам Помфри уже стояла у входа в замок с огромным ящиком зелий, а домовики раздавали всем огромные плитки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мне стоит съездить в Министерство магии и вышвырнуть этого кретина Фаджа из его кресла? — Геллерт Гриндевальд едва сдерживал ярость. Даже во времена своего могущества он запрещал подвергать опасности детей, а этот чиновник позволил тварям охранять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молчал. Он тоже хотел бы отставки Корнелиуса, но найти замену сейчас было почти невозможно. Люциус Малфой подошел бы, но аристократа примут не все. А в Ордене Феникса подходящих кандидатур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господин Гриндевальд, боюсь, мистеру Фаджу в ближайшее время будет не до нас, — Драко холодно усмехнулся. — Завтра в магической Британии начнется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прав, — Гарри смотрел на заходящее солнце. — Фаджа смешают с грязью. Но это лишь полдела. Пока Министерство магии будет отбиваться от разгневанных родителей, Питер и Беллатриса могут воспользоваться хаосом. Нам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Фадж ворвался в кабинет директора, требуя компенсации за «уничтоженное имущество Министерства». Но в кабинете его ждал сюрприз. Все четыре Основателя — в своих портретных ипостасях — обрушили на него такой шквал негодования, что министр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свирепствовала Хельга Хаффлпафф. Она прошлась по всему генеалогическому древу Фаджа, поминая каждого предка и предрекая позор его потомкам до десятого колена. Годрик и Ровена ледяными тонами добавляли фактов, а Салазар Слизерин просто молча и зловеще скалился из угла, глядя на Корнелиуса.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газеты взорвались заголовками о нападении на стадион. Только подконтрольный «Ежедневный пророк» хранил молчание. К вечеру кабинет Фаджа был завален громовещателями и проклятыми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Фадж выпустил официальное заявление: «Студенты в безопасности. Инцидент — досадная случайность. Дамблдор превысил полномочия, уничтожив дементоров без приказа сверху. Это вопиющее неуважение к власти Министерства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дочитал это за завтраком и, не проронив ни слова, пулей вылетел из Большого зала. Драко нагнал его 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Ты ведь не собираешься активировать защитные рубежи прямо сейчас? Мы же договаривались ждать возвращения Волдеморта!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обернулся, он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Драко. Защитный контур против Волдеморта — это одно. А вот изгнать дементоров и раз и навсегда показать Фаджу его место — другое. Он думает, что мы под его началом? Я докажу ему, что Хогвартс никогда не принадлежал Министерству магии. Пора достать Магический Контракт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с ума сошел! — ахнул Малфой. — Это же твой главный козырь для послевоенного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защитим школу сейчас, никакого «после войны» может не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Гарри изложил свой план Дамблдору и Основателям.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древний договор, заключенный ещё при основании школы с Советом Старейшин — предшественником Министерства, — объяснил Салазар. — Согласно ему, Хогвартс сохраняет полный нейтралитет и независимость. Никакая политическая сила не имеет права вмешиваться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намерен задействовать этот контракт, — отрезал Гарри. — Я не верю Министерству магии. Если они сейчас пускают дементоров, то позже, когда Том вернется, они могут назначить сюда своих людей. Мы должны стать независимыми де-юре и де-факто.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взвесив все риски, кивнул. Гриндевальд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Хогсмиде, перед лицом десятков репортеров и представителей Визенгамота, Дамблдор зачитал пункты древнего договора. Когда он закончил, пергамент вспыхнул ослепительным золотым светом, подтверждая магическую клятву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магии было разгромлено. Фадж оказался в полной изоляции, а Хогвартс официально стал территорией, свободной от любых посягательств магической власти. Путь к настоящей защите школы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