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давно переставший быть наивным ребенком, не помышлял о ночных прогулках. К тому же Хогвартс стал для него настолько родным, что он мог бы обойти замок с закрытыми глазами. Рон Уизли, усвоив недавний урок, больше не лез на рожон, так что никакой дуэли между ним и Драко не состоялось. Невилл и Гермиона учились не в Гриффиндоре, а потому благоразумно избегали любых нарушений школьных правил. На уроках полетов, благодаря новой системе контроля и свежим метлам, Квиррелл не смог проклясть инвентарь, так что первокурсники обошлись без травм. Гарри, разумеется, не спешил демонстрировать свой врожденный талант ловца, послушно следуя указаниям мадам Трюк и меланхолично паря на малой высоте. Они с Драко лишь гадали, каким образом Дамблдор теперь попытается подтолкнуть их к новости об ограблении Гринготтса и к запретному коридору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субботнего обеда сова по кличке Охотник принесла приглашение от Хагрида. Почти одновременно с этим филин Драко доставил сладости от Нарциссы. Под изумленными взглядами Блейза и Панси Охотник бесцеремонно отпихнул филина в сторону, по-хозяйски устроившись между Гарри и Драко. С трудом сдерживая улыбку, Гарри быстро черкнул Хагриду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от Хагрида? — Драко проигнорировал возмущенный взгляд своего филина и проследил за тем, как Охотник улетает с письмом. — Я пойду с тобой. Позовем Гермиону и Невилла? Блейз, Панси, лесничий Рубеус Хагрид пригласил Гарри на чай. Он знает Запретный лес как свои пять пальцев — может, когда-нибудь он покажет нам единорогов. Хотите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единорогов Блейз и Панси азартно оживились, и они тут же закивали, не заметив тени сочувствия во взгляде Гарри. В этот момент к столу подскочили неугомонные близнецы Уизли, по-хозяйски обняв Гарри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малыш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открыть тебе один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разузнали, что скрывается в запретной зоне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заклинаем тебя: не приближайся туда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привычную манеру перехватывать фразы друг у друга, Гарри закатил глаза — ну вот, теперь и про Пушка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такое? Только не говорите, что вы опять бродили ночью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ночные прогулки — наша главная радость, крошка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встреча с трехголовым псом из ада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Джордж, это было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Фред, я больше не горю желанием рассматривать это чудовище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улыбкой наблюдал за их притворным ужасом. Он ни на секунду не поверил, что близнецы действительно испугались. Похлопав Фреда по руке,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Фред, я туда не пойду. Если Римус узнает, что я искал приключений с цербером, он решит, что это Сириус меня подговорил, и тогда моему крестному несдобровать. И кстати, Фред, ты опять поменялся ролями с Джорджем.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Гарри, ну как ты нас каждый раз различаешь? — Фред, ничуть не смутившись разоблачением, с любопытством уставился на него. Джордж же добавил с азартом: — Ничего, мы будем тренироваться усерднее, пока ты не начнешь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зачем школе понадобился цербер, Гарри и Драко в сопровождении Гермионы, Невилла, Блейза и Панси направились к хижине Хагрида. После короткого стука и заливистого лая дверь отворилась. Не успел Гарри поздороваться, как на него набросился Клык, огромный пес лесничего, стремясь облизать лицо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Клык! Я знаю, что ты скучал по Гарри, но веди себя прилично, — Хагрид с трудом оттащил пса и только тогда заметил остальных. Увидев Блейза и Панси, полувеликан на мгновение смутился и явно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пригласил ребят внутрь и разлил чай. Заметив Драко, он даже проявил несвойственную ему деликатность, тщательно протерев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Гермиону и Невилла ты знаешь. А это Блейз Забини и Панси Паркинсон, мои новые друзья из Слизерина. Они слышали, что ты большой знаток Запретного леса, и очень любят единорогов. — Гарри представил всех, когда тот наконец уселся. — Ребята, это Рубеус Хагрид, хранитель ключей и лесничий, друг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Запретный лес? О, я знаю его как свой огород. Жаль только, что единороги редко выходят к опушке, так что увидеть их не так-то просто. Но как-нибудь я попробую показать вам жеребенка — это удивительно красивые создания. У меня тут завалялось немного поделок из волоса единорога. Раз вы друзья Гарри, выберите себе что-нибудь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единорогов, Хагрид заметно расслабился и перестал обращать внимание на слизеринские галстуки. Блейз и Панси тут же забыли о скудной обстановке хижины, засыпав его вопросами о лесных обитателях. Гермиона прилежно строчила в блокноте, а Невилл шепотом просил ее дать потом списать часть про растения. Гарри и Драко переглядывались, довольно слушая их оживленную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Гринготтс кто-то ворвался?! — воскликнул Невилл, заметив газету под чайником. — Невероятно! Кто бы осмелился грабить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склонились над заголовком. Гермиона недоверчиво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говорили, Гринготтс — самое надежное место. Я думала, их заверения о том, что у них не бывает ограблений, как в магловских банках — чистая правда. Оказывается, не всё так гладко. Напишу маме, пожалуй, не стоит открывать мне там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не стоит так волноваться, для твоих карманных денег там опасности нет, — лениво отозвался Драко. — Поверь, нет никого опаснее и мстительнее гоблина, чьи владения посмели осквернить. Они вывернут мир наизнанку, но найдут вора, в какую бы нору он ни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любопытно, на что именно они нацелились, если это вещь самого Дамблдора, — вставил Блейз. Его аристократическая натура всегда чутко реагировала на ценности. — Раз ради этого рискнули гневом гоблинов, вещь должна быть невероятно дорогой. Может, какой-нибудь утраченный артефакт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была вещь директора, — Хагрид спохватился, заметив, как на него уставилось несколько пар горящих глаз. — Если бы я не забрал её по приказу профессора Дамблдора в тот самый день, случилась бы беда. — Он поспешно затряс головой. — Увы, это тайна, я не могу вам ничего сказать. Но теперь всё в безопасности, директор спрятал это в надежное место. Этим грабителям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не осознавая, сколько зацепок выдал, быстро спрятал газету и предложил гостям свои знаменитые каменные кексы. Гарри и Драко, прекрасно знавшие их крепость, благоразумно отказались, а вот Невилл и Блейз рискнули, тут же осознав, что такое угощение им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Хагрид, близнецы болтали, что в школе живет трехголовый пес. Наверное, они просто шутят, — Гарри решил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Гарри, Пушок вовсе не страшный, он только с виду такой грозный. Достаточно включить музыку, и он тут же засыпает как младенец. А близнецы Уизли вечно пытаются пролезть в Запретный лес, я замучился их ловить, — Хагрид вздохнул, вспоминая проделки братьев. — Но им не стоило соваться в запретный коридор. Хорошо еще, что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Пушок — твой питомец,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конечно. Если бы директору Дамблдору не понадобилось охранять одну важную вещь, я бы ни за что не пустил его в замок. Пушку больше нравится в лесу, он не любит сидеть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все нужные сведения, Гарри вскоре увел компанию обратно. Хагрид одарил каждого: Драко, Блейз, Гермиона и Панси получили украшения из волоса единорога, Невилл — редкий саженец из леса, а Гарри — лук и стрелы ручной работы лесничего. На обратном пути Блейз и Гермиона тут же принялись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где и безопаснее, чем в Гринготтсе, так это в Хогвартсе, — рассуждала Гермиона. — Замку тысяча лет, он пропитан защитной магией. Ни один темный маг в истории не смог взять его штурмом. К тому же Дамблдор — величайший волшебник современности. С ним тут надежнее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 вещь, за которой охотились, наверняка спрятана в том самом коридоре. Только представьте, какой силой она должна обладать, раз ради нее пошли на такое, — добавил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что бы там ни было, это нас не касается, — оборвал их Гарри, хотя его задумчивый взгляд говорил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как это не касается? — Гермиона всплеснула руками. — Если в школе спрятано нечто столь опасное, что воры готовы на всё, наша безопасность под угрозой! Вдруг они попытаются прорваться в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шмель именно этого и хочет. Чтобы Волдеморт пришел сюда. И этот безголовый уже здесь», — Драко мысленно проклинал и директора, и Темного Лорда. Он всерьез опасался за Гарри. Несмотря на их нынешний уровень сил, они не могли раскрыть все карты, чтобы не вызвать подозрений. В такой ситуации Гарри снова мог оказаться в Больничном крыле,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Хэллоуина Гермиона становилась всё мрачнее, и никакие утешения не помогали. К счастью, Панси удалось отвлечь её разговорами о новых коллекциях мантий. Блейз зарылся в книги, пытаясь вычислить, что именно охраняет Пушок. Невилл был поглощен заботой о своем новом растении. Драко же заказал из дома фамильные справочники по зельям и целыми днями изучал редкие составы. Лишь Гарри не находил себе места — Хэллоуин всегда был для него днем катастроф. Он гадал, появится ли тролль снова, и не окажется ли Гермиона опять на его пути. Хотя один тролль для нынешнего Гарри не представлял угрозы, перспектива возиться с этим зловонным чудовищем его не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Самайн. Когда Гарри вошел в Большой зал, украшенный летучими мышами и парящими тыквами, он лишь тяжело вздохнул и занял свое место. Убедившись, что Гермиона и Невилл за столами, а Квиррелла на месте нет, Гарри мысленно молился, чтобы всё прошло спокойно. Но едва появилась еда, как он принялся быстро поглощать содержимое тарелки. Драко, обычно сначала ухаживающий за Гарри, на этот раз тоже ел торопливо. Блейз и Панси обменялись удивленными взглядами, но расспрашивать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утолили первый голод, как в зал ворвался Квиррелл. Профессор защиты от темных искусств вбежал, спотыкаясь, и закричал,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Тролль! В подземельях... Я... я думал, вы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«чесночная голова» рухнул на пол. В зале на несколько секунд воцарилась гробовая тишина, сменившаяся паникой. Студенты вскочили со своих мест, преподаватели тоже поднялись. Гарри заметил, как Снейп незаметно выскользнул в боковую дверь, и невольно обеспокоился — не укусит ли его Пушок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Всем сохранять спокойствие! — громовой голос Дамблдора мгновенно утихомирил зал. — Старосты, ведите свои факультеты в гостиные. Оставайтесь там до особого распоряжения. Профессора,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вели старосте собрать Слизерин здесь. Блейз, передай Хаффлпаффу, чтобы они тоже не уходили! — Гарри среагировал мгновенно, перехватывая старост. — Тролль в подземельях, а наши гостиные именно там. Мы можем наткнуться на него по дороге. Здесь, в зале,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старосты осознавали логику его слов, Гарри бросился к профессору Стебль. Выслушав его доводы, она признала их абсолютно разумными. Послав патронуса Дамблдору, она осталась со студентами. Под её руководством Слизерин и Хаффлпафф сгруппировались: старшекурсники встали по периметру, младших укрыли в центре. Гарри и Драко, вопреки протестам Блейза, встали в первом ряду вместе со старостами. Невилл протиснулся к Блейзу и Панси, все трое сжали палочки, готовые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коридора потянуло невыносимой вонью, и в Большой зал ворвались два горных тролля. Профессор Стебль лишь утвердилась в мысли, что Гарри спас студентов от ловушки в узких коридорах. Она быстро наложила массовые защитные чары и принялась раздавать указания старшекурсникам.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среди младших началась паника, а кого-то начало тошнить от смрада, перед троллями внезапно возникли Толстый Монах и Кровавый Барон. Призраки принялись мелькать перед глазами чудовищ, отвлекая их. Тролли, не понимая природы противников, яростно размахивали дубинами, но те лишь со свистом проходили сквозь призрачную плоть. В ярости один из троллей внезапно сменил цель и двинулся в сторону студентов. Монах исчез, крикнув, что приведет помощь, а Барон остался, пытаясь грозным рыком вернуть внимание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тролль приближается, профессор Стебль начала атаку, уводя его подальше от детей. К её ужасу, обычные заклинания лишь слегка жалили шкуру чудовища — оно словно поглощало магию. Гарри выругался про себя: он видел, что на троллей наложены Империус и чары усиления. Квиррелл (или тот, кто в нем сидел) явно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дубина тролля уже готова была обрушиться на не успевшую уклониться Стебль, Гарри рванулся вперед, выставляя щит над профессором, а Драко мгновенно прикрыл его самого. Их слаженные действия встряхнули старшекурсников — в троллей посыпался град боевых чар. Гарри и Драко тем временем зашли монстру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палочек вырвались стаи величественных орлов, которые с яростным клекотом вцепились в глаза и уши чудовищ. Ослепленные тролли начали беспорядочно крушить воздух, давая профессору Стебль возможность для мощной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Старшекурсники, Ступефай в обе цели! Слизерин — левого, Хаффлпафф — правого! — скомандовал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залпами, на них чары усиления! — добавил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мощных залпов оба гиганта наконец рухнули на каменные плиты. Барон пролетел рядом с Гарри, сообщив, что путь к подземельям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Немедленно! Пятый и четвертый курсы — в голове, младшие в центре, седьмой и шестой — прикрывают хвост! — Гарри руководил эвакуацией, пока тролли были без сознания. — Бегом в гостиные!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профессору Стебль, которая едва держалась на ногах от магического истощения, Гарри и Драко замыкали процессию. Едва студенты достигли выхода, как появились Дамблдор и Флитвик.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 зале два тролля! — выдохнул один из старост.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мгновенно оценив ситуацию, велел всем возвращаться в спальни, где их уже ждали эльфы с горячим питьем. Оставив Флитвика разбираться с чудовищами, он подошел к Гарри и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ты совсем из ума выжил?! — в Больничном крыле мадам Помфри не стеснялась в выражениях, осматривая профессора Стебль и студентов. — Впустить троллей в школу! Если бы не мистер Поттер, мы бы сейчас оплакивали половину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хотел возразить, но дверь снова распахнулась. Профессор Макгонагалл ввела (вернее, вплыла с помощью чар левитации) бледных Рона Уизли и Симуса Финнигана.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непостижимо! Эти двое сами пошли искать тролля! Если бы Северус не подоспел вовремя, они бы уже были мертвы! — Минерва заметила Гарри и Драко. — Гарри, мистер Малфой, а вы что здесь делаете? Только не говорите, что вы тоже геройствовали!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Минерва, не сердись на них, — поспешно вмешалась Помона Стебль. — Гарри поступил невероятно мудро. Он сразу понял, что путь в подземелья отрезан, и удержал всех в Большом зале. Если бы не заклятие Протего и их с Драко атака «Ависом», я бы не выстояла. Эти мальчики спасли меня и всех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замерла, она смягчилась и с гордостью посмотрела на своего львенка (пусть и оказавшегося в Слизерине). Дамблдор же лишь задумчиво прищурился, глядя на них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 спасение профессора и исключительное хладнокровие я присуждаю Слизерину по пятьдесят баллов каждому. Минерва, я провожу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тебе стоит проверить, не разгуливают ли по замку другие монстры, — отрезала Макгонагалл, пресекая попытку директора расспросить Гарри. — Я сама провожу их до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школа только и обсуждала подвиг Поттера и Малфоя. Хаффлпаффцы в красках расписывали, как ловко Гарри командовал эвакуацией, а слизеринцы, отбросив напускную холодность, с гордостью кивали. Репутация Гарри как «Спасителя» засияла с новой силой, а Драко мгновенно превратился в его «верного соратника». На этом фоне попытка Рона Уизли «сразиться» с троллем, закончившаяся больничной койкой, выглядела жалкой и нелепой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изучая показания портретов, не мог не поразиться тому, насколько расчетливо и эффективно действовали одиннадцатилетние мальчишки. Такая зрелость вызывала у него глубокое беспокойство. Не найдя виновников торжества в зале, он обратился к Снейпу: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а где же наши герои? Я не вижу их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эти двое самонадеянных юнцов сейчас переписывают устав Слизерина, — процедил зельевар, яростно терзая свой стейк. В душе он был в ярости от того, как они рисковали, но гордость за учеников всё же проскальзывала в его голосе. — Я велел эльфам кормить их в спальнях. Пусть учат правила, пока пергамент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примечание (необязательное):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Гарри и Драко уныло скрипели перьями, в Больничном крыле состоялся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Симус, а Поттер ведь неплохой парень, — пробормотал Рон,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фыркнул Финниган. — Он спас половину школы, пока мы искали приключений на свои головы. По крайней мере, он точно не тот высокомерный тип, каким ты его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обидно как-то. С Фредом и Джорджем он на короткой ноге, Перси ему улыбается. А меня словно 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начал не с того? Посмотри на него — он даже со змеями ужился. А мы с тобой чуть не стали закуской для тролля. В следующий раз лучше держи язык за зубами,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