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поезда, первокурсники двинулись в темноте вслед за Хагридом. Добродушный полувеликан тепло поприветствовал Гарри и Драко. За последние годы Хагрид не раз навещал мальчика в старом особняке Блэков, и Драко почти всегда был рядом. Убедившись, что привязанность юного аристократа к Гарри искренна, а сам Драко Малфой не питает презрения к его происхождению — к тому же их объединяла общая страсть к драконам, — Хагрид начал считать Драко своим добрым приятелем. Драко же полюбил этого бесхитростного гиганта ещё в прошлой жизни: пусть тот порой и бывал несклёпист, его преданность, радушие и честность делали эту неуклюжесть почти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 Драко всматривались в замок, высившийся в ночи, не в силах сдержать душевного трепета. Здесь они провели семь бурных лет: годы детских дразнилок и бессмысленного противостояния, яркой юности и болезненного взросления, беспомощности и отчаяния в горниле войны. Но и после тех семи лет они не раз возвращались сюда, обсуждая послевоенное восстановление и принимая решения по самым сложным вопросам. Для Гарри Хогвартс и вовсе стал последним пристанищем — если только Гермиона исполнила его последнюю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новички ожидали распределения, Гарри и Драко, погружённые в свои мысли, не замечали перешёптываний за спиной. Однако Гермиона, Невилл, Блейз и Панси всё слышали. Гермиона и Панси с истинно королевским достоинством посмотрели на сплетников и решительно встали рядом с Гарри. Блейз замер с другой стороны, отвечая обидчикам презрительным взглядом, а Крэбб и Гойл, как верные стражи, прикрыли тыл. Дети мелких аристократов, дружных с Малфоями, поспешили выразить свою поддержку, а те, чьи семьи вели дела с домом Блэк, сгруппировались вокруг Спасителя. Толпа новичков явно раскололась на три лагеря: сторонники Гарри и Драко, их недоброжелатели и те, кто предпочитал держать нейтралитет. Привидения, собиравшиеся по привычке припугнуть первогодков, сочли обстановку слишком скучной и бесшумно уплыли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оглядевшись, Гарри и Драко лишь вздохнули: современные дети оказались той ещё головной болью (впрочем, они и сами сейчас пребывали в детских телах). Драко мгновенно заметил багрового от возмущения Рона Уизли и сразу понял, кто именно мутит воду. Гарри же стоял неподвижно, сохраняя на лице привычную мягкость. За последние годы он не превратился в ледяное изваяние вроде Северуса, но его неизменно кроткое выражение лица стало своего рода маской. Сириус и Годрик Гриффиндор не раз сокрушались, что «маленький пирожок» становится всё менее непосредственным.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Уизли явно не знал, что такое благоразумие. Он не чувствовал на себе испепеляющих взглядов Гермионы и Панси, продолжая всё громче расписывать «подвиги» Поттера и Малфоя. Даже неизменно улыбчивый Блейз едва сдерживался, чтобы не запустить в рыжего парочкой проклятий, не дожидаясь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великое дело — Спаситель! — донёсся до них голос Рона. — Да Дамблдор в сто раз сильнее, он величайший светлый маг. Может, Гарри Поттер и вовсе никакой не герой, просто его мамаша провернула какой-то трюк. Пророчество говорило о июле, так Невилл Лонгботтом тоже в июле родился. Наверняка всё перепутали!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беспардонную тираду, Гермиона и Невилл пришли в ярость. Девочка не могла поверить, что кто-то способен так подло отзываться о Гарри и его матери лишь из-за того, что ему не пожали руку. Рука Невилла уже нащупала палочку в складках мантии: Гарри был его другом, а их родители когда-то были близки — слушать эти оскорбления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 Уизли, следите за языком! — В комнату вошла профессор Макгонагалл, едва сдерживая гнев. Как бы она ни старалась быть беспристрастной, Лили Эванс всегда занимала особое место в её сердце. — Не вам решать, кто является Спасителем, а Лили Эванс была одной из самых выдающихся ведьм, которых я знала. Если вы не прекратите эти бредни, я лично напишу вашим родителям. Ваша мать — добрейшая женщина, и она будет крайне разочарована, узнав о вашем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Макгонагалл предотвратило стычку, и новички, присмирев, переключили внимание на предстоящую церемонию. Суровая, но справедливая, Минерва сухо представила факультеты. После общения с Основателями она пересмотрела своё отношение к системе Хогвартса, поэтому её речь была лишена всякого субъективизма.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смогли забыть инцидент. Драко вошёл в Большой зал с ледяным лицом, Гермиона и Невилл тоже выглядели мрачнее тучи. Панси и Блейз, хоть и не были близки с Поттером, сразу зачислили Рона Уизли в список личных врагов. Крэбб и Гойл рассуждали проще: Драко — их лидер, Гарри дорог Драко, значит, рыжему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поначалу не придавал значения чужой болтовне, но оскорбление матери стало последней каплей. В прошлой жизни он раздул тётушку Мардж именно за это. Его магия, внезапно ставшая дикой и необузданной, рвалась наружу. Только Драко, вовремя перехвативший его руку, помог ему не сорваться. Мальчик, бледный и искажённый яростью, привлёк внимание Снейпа и Дамблдора. Директор и профессор зельеварения обменялись многозначительными взглядами: первокурсники в этом году обещали быть крайне проблемными.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Рассеянно слушая фальшивое пение Распределяющей шляпы, Гарри не поднимал глаз, скрывая внутренний хаос. Только Мерлин и Драко знали, что сейчас творится в его душе — Рон Уизли подлил масла в огонь и без того мучительных переживаний из-за распределения. Он планировал просто игнорировать Рона в этой жизни, но внезапно осознал, что полностью вычеркнуть кого-то не получится. Семья Уизли была костяком Ордена Феникса, и Рон всегда будет этим гордиться — как он мог об этом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отправилась в Рэйвенкло, Невилл — в Хаффлпафф, Драко — в Слизерин. Круг друзей 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тишина, сменившаяся взрывом шёпота. Гарри с каменным лицом поднялся к табурету, надел шляпу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давненько не виделись, — раздался в его голове старческий, но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Шляпа,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в духе? Я заметил, ты сам не свой. Знаешь, мне всё равно, куда тебя отправить, ты везде приживёшься. Давай просто поболтаем? С тобой куда интереснее, чем с Дамблдором.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явно наслаждалась моментом, игнорируя нетерпение сотен учеников. Типично гриффиндорская выходка. Гарри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один человек прилюдно оскорбил мою мать. Если бы не профессор Макгонагалл, я бы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скверно. Я помню Лили Эванс — чудесная девочка. Яркая, добрая, полная жизни. Настоящая гриффиндорка. И куда умнее твоего отца, надо признать: её голова не была забита одними лишь проказами.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Шляпа, похоже, до сих пор не простила Джеймсу Поттеру его выходок — вероятно, её тоже использовали в каких-то опытах.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Макгонагалл тоже очень её любила, поэтому и вмешалась. Мне уже лучше. Кстати, пока меня не было в школе, директор не забывал меня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спрашивай, Гарри! Дамблдор вечно занят — то дела, то лимонные дольки. Благо Минерва помнит обо мне и заставляет провинившихся чистить мои поля в качестве отработки. Жаль только, они не слишком нежны. Приходи ко мне в кабинет директора, когда будет время, всё равно учёба на первом курсе для тебя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Гарри беседовал со Шляпой, профессора замерли в ожидании, а зал гудел всё громче. Драко за столом Слизерина отбивался от расспросов старшекурсников и слушал пересказы ссор в поезде. Ему хотелось закатить глаза: «Гарри, ну сколько можно? Ты и так её знаешь, ещё наболтаетесь!»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красноречивым взглядом Макгонагалл, Шляпа нехотя вернулась к своим обязанностям.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Гарри? Какой факультет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решаешь?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обычных детей. Но ты, Гарри, уже сложившаяся личность, мудрее многих взрослых. В тебе уживаются качества всех четырёх факультетов. Разницы нет, так почему бы тебе не выбрать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обвёл взглядом столы. Знакомые лица, забытые имена и совсем чужие люди. В Слизерине он встретился глазами с Драко — тот смотрел с немым укором и мольбой. Слизерин… Твердыня тех, кто всё ещё верен Тёмному Лорду, и место постоянных интриг. Гриффиндор… Дом, где он прожил семь лет и который любил всем сердцем, несмотря на присутствие Рона. Рэйвенкло напомнил ему о тепле Полумны и вкладе старых родов в войну. Хаффлпафф — о Седрике и непоколебимой верности «барсуков».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Шляпа, я решил. Пусть будет Слизерин. Я не могу оставить Драко одного среди тех, кто всё ещё грезит о Волдеморте.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секундной паузы Шляпа довольно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мальчик. Слизерин действительно поможет тебе на пути к величию. Но я рад твоему выбору больше всего потому, что у тебя есть союзник, который никогда не предаст. Что бы ни случилось, он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СЛИЗЕРИН!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торжественный выкрик Шляпы Гарри снял её, отвесил вежливый поклон преподавателям и с улыбкой направился к Драко. Малфой, отбросив аристократическую маску и фальшивые ухмылки, поднялся навстречу другу с искренней радостью. Стол Слизерина на мгновение замер от такой непосредственности платинового аристократа, но тут же взорвался аплодисментами: Спаситель за их столом стоил того, чтобы простить Малфою минутную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столы отреагировали по-разному. Рэйвенкло и Хаффлпафф наблюдали с любопытством, а Гриффиндор забурлил, как котёл. Рон Уизли выглядел так, будто его предали лично; он без умолку твердил, что Поттер — предатель крови. Перси Уизли поджал губы, явно не одобряя выбор Спасителя, но всё же велел брату замолчать. Близнецы же ничуть не расстроились: они весело махали Гарри руками, а получив ответный жест, хохоча, послали ему воздушный поцелуй. Гермиона и Невилл махали ему со своих мест, посмеиваясь над смущением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 встал, призывая зал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Приветствую всех в новом учебном году, особенно наших новичков! Прежде чем мы приступим к пиршеству, я скажу несколько слов. Во-первых, Запретный лес закрыт для всех учеников. Во-вторых, мистер Филч просит напомнить, что в коридорах нельзя колдовать. В-третьих, отбор в команды по квиддичу начнётся со второй недели, желающие — обратитесь к мадам Трюк. И в-четвёртых: коридор на четвёртом этаже с правой стороны является запретной зоной. Те, кто не хочет умереть мучительной смертью, не должны туда входить. А теперь — Олух! Пузырь! Остаток! Уловка! Ешьте!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столах появилось изобилие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Дамблдор всё такой же сумасброд, как и говорил отец, — Панси хладнокровно резала стейк, игнорируя взгляды со всего зала. Поттер ей нравился: он был вежлив и весьма недурён собой. То, что он из Гриффиндорского рода, её не смущало — в семье Блэк тоже были свои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последние слова директора — это древние руны, просто поданные в шутливой форме. Что-то вроде «Приветствую, пир начат», — Гарри улыбнулся Панси. Ему было всё равно, что директора считают чудаком — Альбус сам обожал подобные мистификации. Просто он хотел дать слизеринцам немного пищи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Руны? Говорят, он большой мастер в этой области. Поттер, вы тоже ими интересуетесь? — вклинился в разговор один из старшекурсников. Гарри не понижал голос, и его слова услышали многие. Возможность прощупать Спасителя была слишком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тем временем, аккуратно нарезал мясо и переложил в тарелку Гарри, игнорируя его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мало ешь, Гарри. Мама и Сириус велели мне строго следить за твоим питанием, — небрежно бросил Малфой, демонстрируя всему столу их близость. — А что до рун, то Гарри не просто «интересуется» ими — его наставляла сама леди Ровена. Лично мне ближе уроки леди Хельги по гербологии: это бесценно для зельеварения.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рядом аристократы внутренне содрогнулись. Похоже, слухи о покровительстве Основателей были чистой правдой. Старшекурсники тут же принялись прикидывать, как поскорее написать домой о таких новостях и завязать дружбу с Малфоями и Поттером. Младшие же просто смотрели на них с благоговением. Слизерин уважает силу — это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Интриги Гарри сейчас не волновали. Его куда больше беспокоили взгляды с преподавательского стола. Дамблдор смотрел с теплотой, Снейп — с суровостью, в которой Гарри угадывал привычную затаённую тревогу. И, конечно, был ещё один взгляд — полный жгучей ненависти. Квиррелл, общаясь со Снейпом, повернулся к Гарри затылком, и шрам тут же пронзило острой болью. Мальчик лишь слегка поморщился: он давно привык к боли, и годы тренировок позволили ему не выдать себя ни единым мускулом. Лишь чтобы успокоить Дамблдора, он мимолётным жестом коснулся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жест заметили и Снейп, и Драко. Северус тут же обрушил поток яда на Квиррелла, заставляя того мелко дрожать. Драко же сорвал досаду на еде, продолжая набивать тарелку Гарри до краёв. Тот с тоской посмотрел на гору провизии, потом на Драко, чьё лицо выражало решимость накормить его во что бы то ни стало, и понял, что помощи ждать неоткуда. Панси и Блейз с явным удовольствием наблюдали за его «мучениями», а Гермиона и Невилл за своими столами лишь сочувственно улыбались, не собираясь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под хохот от исполнения гимна школы на мотив похоронного марша (стараниями близнецов), Гарри попрощался с друзьями и последовал за Драко в подземелья. Прохлада коридоров помогла ему собраться — он знал, что в гостиной их ждёт новое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слушал речь Главы факультета вполуха: интриги первого вечера его мало занимали, у него был Драко для таких дел. Он раздумывал, сколько силы стоит показать в предстоящих поединках за звание Главы курса. Ему не хотелось участвовать, но выбора не было. Драко заметил, как Гарри привычным жестом потёр переносицу — старая привычка со времён очков, которую тот не оставил даже после исправления зрения. Малфой мягко сжал руку друга: день выдался тяжёлым. И выходки Уизли, и Шляпа, и боль от присутствия Волдеморта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Снейп вошёл в гостиную стремительным вихрем чёрных одежд, бросил несколько резких напутствий и удалился, даже не взглянув на мальчиков — он знал, что эти двое справятся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начинаем борьбу за пост Главы первого курса. Желающие — выйти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закончил, в центр круга вышел мальчик с надменным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Поттер, великий Спаситель. Я, Франк Лестрейндж, вызываю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внутренне вздохнул. Франк был из тех, кто грезил о славе Пожирателей смерти, но, судя по всему, ещё не научился скрывать свои намерения. Столь прямой вызов в первый же вечер был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Я принимаю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вышел вперёд. Старшекурсники заметили, как мгновенно изменилась его аура: из спокойного ребёнка он превратился в хищника, затаившегося перед прыжком. В его зелёных глазах зажёгся холодный азарт. Старожилы вспомнили, что род Поттеров когда-то называли «Золотыми Львами» за их неистовую доблесть в бою. Исход поединка стал ясен ещё до первого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Лестрейндж осыпал Гарри градом проклятий, но тот даже не шелохнулся. Безупречный «Протего» поглощал все удары. Разъярённый Франк, потеряв контроль, выкрикнул тёмное 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рванулся было на помощь, но не успел. Впрочем, помощь и не потребовалась: щит Гарри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Франк, ты проиграл. Встань в строй, — осадил староста Лестрейнджа, внутренне восхищаясь мощью щита Поттера. Удержать столь долгую защиту, погасившую даже тёмную магию, требовало колоссального резерва.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Лестрейнджа вызвались ещё несколько человек, но Гарри не произнёс больше ни слова. Он просто стоял за своим нерушимым щитом, пока противники не признавали поражение. К середине круга все поняли: магическая мощь Спасителя — не выдумка газетчиков.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моя очередь, — Драко с улыбкой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шутливо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лентяйничал,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дуэль была иной. Отточенные движения, каскад выверенных заклинаний, молниеносная реакция — студенты смотрели на них затаив дыхание. Они не использовали ничего сложнее программы второго курса, но по накалу и мастерству этот бой превзошёл даже финал шестикурсников.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Драко, я выдохся. Признаю поражение, — Гарри опустил палочку после очередной серии атак. Драко синхронно прекратил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объявил Малфоя Главой курса, а Поттера — его заместителем. Приняв поздравления, Драко увёл Гарри в их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откуда ты знал, что мы будем в одной комнате? — спросил Гарри, когда они уже 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откладывая полотенце,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Малфой? — Он не стал уточнять, что именно было написано в записке, которую он незаметно передал старосте после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лишь фыркнул и зарылся в одеяло. Усталость взяла своё, и одиннадцатилетнее тело быстро погрузилось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лежал в темноте, глядя на спящего друга, и улыбался. Он боялся, что Гарри попадёт в Гриффиндор к Уизли, и даже планировал подстроить рыжему пару недель в больничном крыле. Но теперь всё было правильно. Гарри рядом. Не нужно никого ревновать, не нужно бояться за него. Сокровище, добытое в двух жизнях, может быть в безопасности только под его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http://bllate.org/book/17565/1702898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