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Сириусу Блэку казалось, что он бредит. Ему снилось, будто Люциус Малфой заявился в Азкабан и сообщил, что кузина Нарцисса очень о нем беспокоится. Затем в нос ударил какой-то странный резкий запах, и сознание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вязком, тяжелом забытьи Сириусу отчаянно хотелось расхохотаться. Нарцисса всегда была к нему добра, это правда, но то было еще до ее замужества. После его вступления в Орден Феникса и начала полномасштабной войны все связи оборвались. Даже если кузина и сохранила к нему какие-то чувства, она никогда бы не прислала Малфоя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Сириус окончательно пришел в себя и осознал, что стены Азкабана остались в прошлом, его охватила растерянность. Судя по роскошному убранству комнаты и изысканной одежде, он находился в чьем-то родовом поместье. Вот только среди его друзей не осталось никого, кто мог бы позволить себе подобный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Джеймса и Лили больше нет — он сам видел их холодные, безжизненные тела. От Римуса вестей не было уже давно, да и с его статусом оборотня о таком богатстве нечего было и мечтать. Что же до остальных членов Ордена, те вечно перебивались с хлеба на квас — иначе Джеймс не растратил бы на общее дело почти всё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всё еще сплю?» — пронеслась вялая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потянулся и с силой ущипнул себя за руку. Боль была вполне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скрипнула. В комнату вошла Нарцисса и застала кузена сидящим на кровати с ошалелым видом. Глядя на то, во что превратился некогда блистательный, высокий и сильный мужчина — на эти обтянутые кожей кости — она не выдержала. Она стремительно подошла к кровати и, прижав к себе исхудавшего кузена,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окончательно опешил. Какая-то женщина врывается к нему и начинает рыдать — что за чертовщина? Конечно, в школьные годы за ним бегало немало девчонок, но он всегда оставался убежденным холостяком. И уж точно никогда не совершал ничего предосудительного по отношению к дамам — при всей своей безрассудности, он знал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милая... барышня... сударыня? — Сириус неловко похлопал женщину по плечу, пытаясь успокоить. — Перестаньте плакать, прошу вас. Вы хотя бы скажите, кто вы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одна за другой всплывали самые нелепые догадки, от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ты, идиот, — Нарцисса наконец отстранилась и, заметив его озадаченное лицо, сорвалась на крик. — Ты что, даже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лица, она могла только догадываться, какие небылицы он успел себе навоображать.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Нарцисса? Ты-то как здесь оказалась? — Сириус запутался еще сильнее. — И где я? Я разве не в Азкабане? Постой, мне привиделся Малфой... Он сказал, ты просила его прийти. А потом... кажется, я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велела ему вытащить тебя оттуда. Я не могла позволить тебе сгнить в этой дыре. Мы в поместье Малфоев, здесь ты в безопасности. Слуги и лекари займутся твоим здоровьем. У тебя наверняка куча вопросов, но сначала ты должен прийти в себя. Пообещай мне, Сириус, ради нашего общего детства: ты останешься здесь и не будешь 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заглянул ей в глаза и не нашел слов. Эта кузина с малых лет обожала его, вечно выгораживала перед отцом, когда тот собирался его наказать. Из-за его поступления на Гриффиндор Беллатриса при каждой встрече брызгала ядом, и только Нарцисса тайком передавала ему вещи 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кузины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Нарцисса. Ты всегда была слишком добра ко мне. Я останусь, не волнуйся. И даже если встречу Малфоя, драку затевать не стану. В конце концов, он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Нарцисса заметно повеселела. Она тут же велела домовикам принести еды и строго наказала родовому целителю не спускать с пациента глаз. Сириус проводил её взглядом, чувствуя, как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Азкабане единственным его развлечением было бесконечное пережевывание прошлого. Род, семья, друзья, школа, профессора — он прокручивал в голове свою жизнь с самых ранних воспоминаний до момента ареста. И лишь теперь, в тишине и покое, начал понимать вещи, которых раньше в упор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домовиков и искусству целителей, всего за неделю Сириус преобразился. В теле появилась былая энергия, мертвенно-серый оттенок кожи исчез, а взгляд обрел прежний блеск. Казалось, еще немного, и он снова станет тем самым бесшабашным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он жадно читал газеты. Магический мир изменился до неузнаваемости. Портреты Четырех Основателей, тайны происхождения Волдеморта, новое отношение аристократии к маглорожденным — даже старые чистокровные семьи Слизерина, когда-то преданно служившие Темному Лорду, теперь словно переродились. Сириус понял, что Люциуса Малфоя ему придется узнавать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 одной газете не было ни слова о его крестнике, Гарри Поттере. Тогда, в ту роковую ночь, Хагрид сказал, что заберет Гарри к Дамблдору. Неужели старик спрятал его? Гарри сейчас должно быть около девяти лет. Каким он вырос? Стал ли он таким же крепким, как Джеймс?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раскаяние вновь захлестнуло Сириуса. Нельзя было поддаваться импульсу и бросать малыша. Он променял долг крестного на жажду мести и впустую растратил годы в Азкабане. Джеймс и Лили наверняка разочарованы в нем. Он предал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Малфоев вошла в комнату, Сириус глубоко погрузился в свои мысли. Люциус, глядя на его профиль, отметил, что от вечно шумного и задиристого гриффиндорца не осталось и следа. Перед ним сидел человек, в чьих глазах застыла глубокая боль. Тюрьма изменила мятежного Блэка, а может, Люциус просто никогда не знал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тем временем украдкой рассматривал дядю, вспоминая обрывки рассказов, которые слышал от Гарри в «прошлой» жизни. Нарцисса же выглядела встревоженной — то, что муж и сын собирались сообщить Сириусу, было слишком тяжелым бременем для человека, едва вставшего с постели. Но поведение кузена в последние дни внушало надежду: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как ты себя чувствуешь сегодня? — Нарцисса нарушила тишину и присела рядом с ним, знаком предложив Люциусу и Драко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Блэк. Прошу прощения за ту бесцеремонность, с которой тебя доставили в поместье, — произнес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вскочил и не выхватил палочку, как сделал бы раньше. Он лишь спокойно взглянул на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всё-таки был Азкабан, Люциус, так что на твои методы я не в обиде. Спасибо. Даже если ты сделал это только ради Нарциссы.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слегка смутился от этой неожиданной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твое «спасибо», но дело не только в Цисси. И это не только моя заслуга. Северус Снейп обеспечил нас зельями, а мой сын Драко подал немало ценных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Снейпа Сириус на миг поморщился, но он сдержался. Драко, наблюдая за этим, внутренне усмехнулся — примирить этих двоих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Сириус, я — Драко Малфой. Мы никогда не виделись, но мама часто рассказывала о вас. Надеюсь, вы не против такого обращения? — Драко протянул руку, стараясь не замечать ошеломленных лиц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против. Могу я звать тебя Драко? Ты очень похож на мать, а она, знаешь ли, в Хогвартсе считалась первой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руку племянника, Сириус невольно подумал, что Гарри сейчас должен быть такого же возраста. При мысли о крестнике его взгляд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вам, мы же не на светском рауте, — прервала их Нарцисса. — У нас мало времени, а обсудить нужно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— Драко решил сразу перейти к делу. — Дядя Сириус, отец не лгал: мы вытащили тебя не только ради семейных уз. Я знаю, что ты — крестный отец Гарри. В конце этого месяца ему исполнится девять лет, и я хочу, чтобы у него наконец появился настоящий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ты... О Гарри? Ты говоришь о Гарри Поттере, моем крестнике? — Сириус едва не вскочил, дыхание его перехватило. Лишь рука Нарциссы, легшая на его плечо, помогла ему остаться на месте. — Я весь месяц искал о нем хоть крупицу информации, но в газетах пусто. Я бросил его тогда, поддавшись ярости, и теперь даже не знаю, какого он роста. Но я поражен... выходит, ты не просто знаешь его, вы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Пожалуй, никто не знает Гарри лучше меня. Но разговор пойдет о более серьезных вещах. Дядя, я прошу тебя приготовиться. Сейчас я покажу тебе свои воспоминания. Тебе будет трудно в это поверить, но всё это —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Гарри, но и бесконечно скорблю о нем, — наконец произнес Сириус. Его глаза покраснели, голос дрожал от сдерживаемых чувств. — Драко, вы с ним удивительные дети. Вы оказались достойны своих фамилий. А мы, взрослые, задолжали вам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Мерлину, что у вас есть шанс начать всё сначала. Теперь мы знаем будущее. Драко, что бы вы ни планировали, на что бы ни решились — считай, что Сириус Блэк с вами. Сколько бы лет вам ни было на самом деле, для меня и Нарциссы вы останетесь детьми. В той жизни я не справился, но в этой — клянусь, никто не тронет вас и пальцем,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видел в глазах дяди ту самую черту Блэков — фанатичную преданность и готовность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«Гарри, я вернул тебе твоего Сириуса. На этот раз он будет сиять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Уизли начинал всерьез подозревать, что по ошибке выпил зелье неудачи. Профессор Снейп и раньше не жаловал гриффиндорцев, но на уроках зельеварения Перси всегда проявлял чудеса осторожности. И всё равно раз за разом подвергался разгромной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Снейп цепляется к нему специально. Неужели у профессора какие-то старые счеты с семьей Уизли? Мама в письме уверяла, что во всём виноваты Фред и Джордж — мол, после их выходок профессор теперь присматривается ко всем братьям. Но ведь Перси совсем другой! Даже дома говорили, что он меньше всех похож на типичного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Полная Дама, охраняющая вход в башню, засыпала его жалобами на Коросту. Видите ли, его крыса повадилась бегать где попало и якобы зацепила когтями ее платье. Ну что за чушь — как домашний питомец может порвать нарисованное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Короста действительно стала слишком часто пропадать. Перси не раз находил её в самых неожиданных углах башни. Может, крысам положено так метаться? Или она просто привыкла к свободе в «Норе» и теперь не может усидеть в замке? Несколько раз он замечал на ней свежие шрамы. В Хогвартсе полно кошек, и если эта глупая крыса сама лезет им в лапы, 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решил, что посадит Коросту в клетку. Лишение свободы — малая цена за спасение жизни. К тому же, дисциплина никому не помешает, особенно когда её обязаны соблюдать даже хозяева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предстоящем уроке зельеварения наводили тоску. Снейп велел всем старостам принести своих питомцев, но не объяснил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Короста вела себя прилично», — взмолился Перси, входя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кабинету, тем сильнее становилось необъяснимое чувство тревоги. Впервые в жизни этот прилежный ученик мечтал лишь об одном: чтобы урок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будете готовить Бодрящее зелье, которое изучали на прошлой неделе. Надеюсь, ваши скудные мозги способны удержать информацию хотя бы семь дней, — Снейп медленно прошелся по классу, наслаждаясь тем, как ученики втягивают головы в плечи. — Качество работы мы проверим на ваших питомцах. От их реакции будет зависеть ваша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класс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к концу урока ваши животные остались живы, советую проявить десятикратную осторожность. Чего вы ждете?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тут же закипела работа. И гриффиндорцы, и слизеринцы судорожно вспоминали детали прошлого занятия. «Львы» выглядели особенно напуганными — терпение и аккуратность никогда не были их сильной стороной. Годрик Гриффиндор, по слухам, обожал зельеварение и даже когда-то занимал кабинет Снейпа, но его нынешним подопечным оставалось только уповать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перечитал свои записи несколько раз, прежде чем коснуться ингредиентов. Он не хотел навредить Коросте, но руки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стоял неподалеку, щедро раздавая едкие замечания очередной «жертве», но взгляд его был прикован к клетке, где испуганно пищала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 существо предало Лили и не раз вредило Гарри, Северусу хотелось немедленно обрушить на него «Аваду». Но Драко просил сдержаться. Гарри дорог его «собачий» крестный, а эта крыса — единственный ключ к свободе Глупого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принялся мысленно цитировать «Тысячу магических трав и грибов», пытаясь успокоиться. Скрытая ярость исходила от него почти ощутимыми волнами, заставляя гриффиндорцев по соседству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тоже почуяла опасность. Она начала метаться по клетке, сходя с ума от ужаса, чем окончательно вывела Перси из равновесия. Слизеринцы, заметив настроение декана, затихли и работали с ювелирной точностью, боясь спровоцировать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зелья были готовы. Ученики с замиранием сердца начали поить своих питомцев. Некоторые гриффиндорцы уже хлюпали носом, глядя на своих любимцев как на будущие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был бледнее всех. Когда Короста проглотила зелье, её реакция оказалась пугающей. Он огляделся — у всех остальных животных, даже у двоечников, симптомы были стандартными.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совершил роковую ошибку?» — Перси лихорадочно листал тетрадь, призывая Мерлина в свидетели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Уизли, что готовили именно Бодрящее зелье, а не яд? — голос Снейпа прозвучал над самым ухом. — Я не жду от гриффиндорца шедевра, но вы обычно отличались дотошностью. Неужели вы решили «улучшить» рецептуру так, что даже ваш профессор не узнал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взял крысу и принялся её разглядывать. Он ни капли не раскаивался в том, что незаметно подбросил в котел Перси лишний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не знаю... Честное слово! Я делал всё строго по записям! — Перси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затаили дыхание. Гриффиндорцы сочувствовали, слизеринцы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крыса, извернувшись, с силой цапнула Снейпа за палец и, воспользовавшись его замешательством, прыгнула на соседний стол, пытаясь сбежать. Перси застыл, чувствуя,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Мне конец. Она укусила Снейпа!»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Гриффиндорцы смотрели на Коросту как на героя-камикадзе, заранее оплакивая её судьбу — они были уверены, что зельевар пустит её на ингредиенты. Слизеринцы же повскакивали с мест, выхватывая палочки, чтобы поймать наглую тварь. Одно из заклятий угодило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схватил обмякшее тельце,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возможно, вины Уизли здесь нет, — подал голос один из слизеринцев, чем вызвал шок у всего класса. — Мы не раз слышали, что эта крыса живет в их семье уже девять лет. Возможно, она мутировала от старости, и обычные зелья на нее не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лет, Уизли? Это правда? — прошипел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сэр... Она живет у нас почти девять лет, клянусь. Родители могут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трансфигурировал клетку Перси в прочный стальной ящик, наложил сверху несколько укрепляющих заклятий и швырнул туда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выпустил серию диагностических чар. Когда над клеткой вспыхнуло ярко-красное марево, профессор стал выглядеть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Уизли, я верю, что вы следовали рецепту. Но теперь ваше зелье — меньшая из проблем. Вы идете со мной в кабинет директора. Кажется, мне стоит поздравить вас с обладанием весьма... уникальным питомцем. Остальные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в чем дело? Перси — не его братья, он не нарушает правил, — Минерва Макгонагалл вошла в кабинет директора, с тревогой глядя на дрожащего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Минерва, ты ошибаешься. Я привел мистера Уизли лишь потому, что он хозяин этого существа. Он имеет право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о крысе? Что с ней не так? — Дамблдор подался вперед, заметив лихорадочный блеск в глазах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уроке я обнаружил, что этот зверек с недостающим пальцем на лапе живет в семье Уизли девять лет. Удивительное долголетие для обычного грызуна, не находите? Я применил чары проявления и выяснил, что это вовсе не крыса. Но здесь, Минерва, твое слово будет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 нажимом произнес «недостающий палец» и поставил ящик перед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Минерва, уже почуяв неладное, выхватила палочку. Дамблдор тоже поднялся, накладывая на комнату запирающие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ударил в ящик. Существо внутри начало стремительно расти, его очертания исказились, кости затрещали, и через мгновение на полу скорчился невысокий, лысеющий человек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вскрикнул, отступая к стене. Он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кто это. Наш великий герой, кавалер ордена Мерлина — Питер Петтигрю! Какое чудо воскрешения. Только почему-то «воскресший» девять лет прикидывался крысой в доме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Питер?! Мерлин всемогущий,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нам понадобится Сыворотка правды. Минерва, немедленно свяжись с Корнелиусом Фаджем. А вы, мистер Уизли, можете идти. Дальнейшее не для детских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выглядел необычайно суровым. Когда за Перси закрылась дверь, он наложил на Петтигрю еще несколько связывающих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Дамблдор, что за спешка? — Корнелиус Фадж ввалился в кабинет через камин, вытирая сажу с мантии. — В Министерстве дел невпроворот,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министром из зеленого пламени шагнул Люциус Малфой в сопровождении пары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министр, какая встреча, — Люциус изящно поклонился. — Я как раз привел прессу, чтобы сделать снимки школы для будущего буклета. Альбус, вы не против? О боги... Это еще кто? Постойте, неужели это Питер Петтигрю? Неужели герой восстал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человека на полу Фадж застыл на месте. Репортеры тут же застрочили в блокнотах.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Питер Петтигрю, — Дамблдор тяжело вздохнул. Он совсем забыл о визите Малфоя, но теперь было поздно что-то менять. — Как выяснилось, мистер Петтигрю — незарегистрированный анимаг. Девять лет он провел в шкуре крысы. Думаю, он сам расскажет нам, почему предпочел славе жизнь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Северус, не дожидаясь приказа, влил в горло Питера порцию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почему ты жив? — голос Дамблдора был подобен удару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умер... я превратился в крысу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убежал от Сириуса Блэка?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 взрыв... отрезал себе палец и бросил его там. Сириус подумал, что 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выдал Джеймса... я сказал Темному Лорду их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Хранителем Тайны был Сириус!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он... но в последний момент они выбрали меня. Подумали, что на меня никто не обратит внимания. Сириус остался приманкой, чтобы отвлекать Пожирателей...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Минерва Макгонагалл с силой рванула рукав Питера вверх. При виде Чёрной Метки, отчетливо проступившей на бледной коже, она пошатнулась. Журналисты остервенело защелкали затворами колдокамер, фиксируя каждое слово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Фадж выглядел так, будто его сейчас стошнит. Северус едва сдерживался, чтобы не направить палочку в лицо предателю, погубившему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Северус, — Дамблдор положил руку на плечо зельевара. — Господин министр, полагаю, пришло время восстановить справедливость. Сириус Блэк не виновен, и он незаслуженно провел годы в аду. Теперь Питер — ваша забота. Надеюсь, он получит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Петтигрю уводили, Северус позволил себе тень торжествующей улыбки. Никто никогда не узнает, что именно он добавил в котел Перси Уизли. Маленький, незначительный штрих, который превратил обычное зелье в яд с эффектом слежения — разработка, которую он берег для самого Темного Лорда. Для Хвоста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