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Сириусу Блэку казалось, что он бредит. Ему снилось, будто Люциус Малфой заявился в Азкабан и сообщил, что кузина Нарцисса очень о нем беспокоится. Затем в нос ударил какой-то странный резкий запах, и сознание окончательно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вязком, тяжелом забытьи Сириусу отчаянно хотелось расхохотаться. Нарцисса всегда была к нему добра, это правда, но то было еще до ее замужества. После его вступления в Орден Феникса и начала полномасштабной войны все связи оборвались. Даже если кузина и сохранила к нему какие-то чувства, она никогда бы не прислала Малфоя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Сириус окончательно пришел в себя и осознал, что стены Азкабана остались в прошлом, его охватила растерянность. Судя по роскошному убранству комнаты и изысканной одежде, он находился в чьем-то родовом поместье. Вот только среди его друзей не осталось никого, кто мог бы позволить себе подобный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Джеймса и Лили больше нет — он сам видел их холодные, безжизненные тела. От Римуса вестей не было уже давно, да и с его статусом оборотня о таком богатстве нечего было и мечтать. Что же до остальных членов Ордена, те вечно перебивались с хлеба на квас — иначе Джеймс не растратил бы на общее дело почти всё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всё еще сплю?» — пронеслась вялая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потянулся и с силой ущипнул себя за руку. Боль была вполне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В комнату вошла Нарцисса и застала кузена сидящим на кровати с ошалелым видом. Глядя на то, во что превратился некогда блистательный, высокий и сильный мужчина — на эти обтянутые кожей кости — она не выдержала. Она стремительно подошла к кровати и, прижав к себе исхудавшего кузена,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окончательно опешил. Какая-то женщина врывается к нему и начинает рыдать — что за чертовщина? Конечно, в школьные годы за ним бегало немало девчонок, но он всегда оставался убежденным холостяком. И уж точно никогда не совершал ничего предосудительного по отношению к дамам — при всей своей безрассудности, он знал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милая... барышня... сударыня? — Сириус неловко похлопал женщину по плечу, пытаясь успокоить. — Перестаньте плакать, прошу вас. Вы хотя бы скажите, кто вы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одна за другой всплывали самые нелепые догадки, от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ты, идиот, — Нарцисса наконец отстранилась и, заметив его озадаченное лицо, сорвалась на крик. — Ты что, даже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его лица, она могла только догадываться, какие небылицы он успел себе навоображать.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Нарцисса? Ты-то как здесь оказалась? — Сириус запутался еще сильнее. — И где я? Я разве не в Азкабане? Постой, мне привиделся Малфой... Он сказал, ты просила его прийти. А потом... кажется, я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велела ему вытащить тебя оттуда. Я не могла позволить тебе сгнить в этой дыре. Мы в поместье Малфоев, здесь ты в безопасности. Слуги и лекари займутся твоим здоровьем. У тебя наверняка куча вопросов, но сначала ты должен прийти в себя. Пообещай мне, Сириус, ради нашего общего детства: ты останешься здесь и не будешь 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заглянул ей в глаза и не нашел слов. Эта кузина с малых лет обожала его, вечно выгораживала перед отцом, когда тот собирался его наказать. Из-за его поступления на Гриффиндор Беллатриса при каждой встрече брызгала ядом, и только Нарцисса тайком передавала ему вещи и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кузины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Нарцисса. Ты всегда была слишком добра ко мне. Я останусь, не волнуйся. И даже если встречу Малфоя, драку затевать не стану. В конце концов, он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Нарцисса заметно повеселела. Она тут же велела домовикам принести еды и строго наказала родовому целителю не спускать с пациента глаз. Сириус проводил её взглядом, чувствуя, как на глаза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Азкабане единственным его развлечением было бесконечное пережевывание прошлого. Род, семья, друзья, школа, профессора — он прокручивал в голове свою жизнь с самых ранних воспоминаний до момента ареста. И лишь теперь, в тишине и покое, начал понимать вещи, которых раньше в упор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домовиков и искусству целителей, всего за неделю Сириус преобразился. В теле появилась былая энергия, мертвенно-серый оттенок кожи исчез, а взгляд обрел прежний блеск. Казалось, еще немного, и он снова станет тем самым бесшабашным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он жадно читал газеты. Магический мир изменился до неузнаваемости. Портреты Четырех Основателей, тайны происхождения Волдеморта, новое отношение аристократии к маглорожденным — даже старые чистокровные семьи Слизерина, когда-то преданно служившие Темному Лорду, теперь словно переродились. Сириус понял, что Люциуса Малфоя ему придется узнавать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в одной газете не было ни слова о его крестнике, Гарри Поттере. Тогда, в ту роковую ночь, Хагрид сказал, что заберет Гарри к Дамблдору. Неужели старик спрятал его? Гарри сейчас должно быть около девяти лет. Каким он вырос? Стал ли он таким же крепким, как Джеймс?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раскаяние вновь захлестнуло Сириуса. Нельзя было поддаваться импульсу и бросать малыша. Он променял долг крестного на жажду мести и впустую растратил годы в Азкабане. Джеймс и Лили наверняка разочарованы в нем. Он предал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Малфоев вошла в комнату, Сириус глубоко погрузился в свои мысли. Люциус, глядя на его профиль, отметил, что от вечно шумного и задиристого гриффиндорца не осталось и следа. Перед ним сидел человек, в чьих глазах застыла глубокая боль. Тюрьма изменила мятежного Блэка, а может, Люциус просто никогда не знал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тем временем украдкой рассматривал дядю, вспоминая обрывки рассказов, которые слышал от Гарри в «прошлой» жизни. Нарцисса же выглядела встревоженной — то, что муж и сын собирались сообщить Сириусу, было слишком тяжелым бременем для человека, едва вставшего с постели. Но поведение кузена в последние дни внушало надежду: он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как ты себя чувствуешь сегодня? — Нарцисса нарушила тишину и присела рядом с ним, знаком предложив Люциусу и Драко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 Блэк. Прошу прощения за ту бесцеремонность, с которой тебя доставили в поместье, — произнес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 вскочил и не выхватил палочку, как сделал бы раньше. Он лишь спокойно взглянул на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всё-таки был Азкабан, Люциус, так что на твои методы я не в обиде. Спасибо. Даже если ты сделал это только ради Нарциссы.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слегка смутился от этой неожиданной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твое «спасибо», но дело не только в Цисси. И это не только моя заслуга. Северус Снейп обеспечил нас зельями, а мой сын Драко подал немало ценных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Снейпа Сириус на миг поморщился, но он сдержался. Драко, наблюдая за этим, внутренне усмехнулся — примирить этих двоих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Сириус, я — Драко Малфой. Мы никогда не виделись, но мама часто рассказывала о вас. Надеюсь, вы не против такого обращения? — Драко протянул руку, стараясь не замечать ошеломленных лиц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против. Могу я звать тебя Драко? Ты очень похож на мать, а она, знаешь ли, в Хогвартсе считалась первой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Пожимая руку племянника, Сириус невольно подумал, что Гарри сейчас должен быть такого же возраста. При мысли о крестнике его взгляд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мы же не на светском рауте, — прервала их Нарцисса. — У нас мало времени, а обсудить нужно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права, — Драко решил сразу перейти к делу. — Дядя Сириус, отец не лгал: мы вытащили тебя не только ради семейных уз. Я знаю, что ты — крестный отец Гарри. В конце этого месяца ему исполнится девять лет, и я хочу, чтобы у него наконец появился настоящий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ты... О Гарри? Ты говоришь о Гарри Поттере, моем крестнике? — Сириус едва не вскочил, дыхание его перехватило. Лишь рука Нарциссы, легшая на его плечо, помогла ему остаться на месте. — Я весь месяц искал о нем хоть крупицу информации, но в газетах пусто. Я бросил его тогда, поддавшись ярости, и теперь даже не знаю, какого он роста. Но я поражен... выходит, ты не просто знаешь его, вы дружите?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Пожалуй, никто не знает Гарри лучше меня. Но разговор пойдет о более серьезных вещах. Дядя, я прошу тебя приготовиться. Сейчас я покажу тебе свои воспоминания. Тебе будет трудно в это поверить, но всё это —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Гарри, но и бесконечно скорблю о нем, — наконец произнес Сириус. Его глаза покраснели, голос дрожал от сдерживаемых чувств. — Драко, вы с ним удивительные дети. Вы оказались достойны своих фамилий. А мы, взрослые, задолжали вам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пытаясь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Мерлину, что у вас есть шанс начать всё сначала. Теперь мы знаем будущее. Драко, что бы вы ни планировали, на что бы ни решились — считай, что Сириус Блэк с вами. Сколько бы лет вам ни было на самом деле, для меня и Нарциссы вы останетесь детьми. В той жизни я не справился, но в этой — клянусь, никто не тронет вас и пальцем, пока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видел в глазах дяди ту самую черту Блэков — фанатичную преданность и готовность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«Гарри, я вернул тебе твоего Сириуса. На этот раз он будет сиять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Уизли начинал всерьез подозревать, что по ошибке выпил зелье неудачи. Профессор Снейп и раньше не жаловал гриффиндорцев, но на уроках зельеварения Перси всегда проявлял чудеса осторожности. И всё равно раз за разом подвергался разгромной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Снейп цепляется к нему специально. Неужели у профессора какие-то старые счеты с семьей Уизли? Мама в письме уверяла, что во всём виноваты Фред и Джордж — мол, после их выходок профессор теперь присматривается ко всем братьям. Но ведь Перси совсем другой! Даже дома говорили, что он меньше всех похож на типичного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Полная Дама, охраняющая вход в башню, засыпала его жалобами на Коросту. Видите ли, его крыса повадилась бегать где попало и якобы зацепила когтями ее платье. Ну что за чушь — как домашний питомец может порвать нарисованное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Короста действительно стала слишком часто пропадать. Перси не раз находил её в самых неожиданных углах башни. Может, крысам положено так метаться? Или она просто привыкла к свободе в «Норе» и теперь не может усидеть в замке? Несколько раз он замечал на ней свежие шрамы. В Хогвартсе полно кошек, и если эта глупая крыса сама лезет им в лапы, 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решил, что посадит Коросту в клетку. Лишение свободы — малая цена за спасение жизни. К тому же, дисциплина никому не помешает, особенно когда её обязаны соблюдать даже хозяева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предстоящем уроке зельеварения наводили тоску. Снейп велел всем старостам принести своих питомцев, но не объяснил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Короста вела себя прилично», — взмолился Перси, входя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кабинету, тем сильнее становилось необъяснимое чувство тревоги. Впервые в жизни этот прилежный ученик мечтал лишь об одном: чтобы урок поскорее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будете готовить Бодрящее зелье, которое изучали на прошлой неделе. Надеюсь, ваши скудные мозги способны удержать информацию хотя бы семь дней, — Снейп медленно прошелся по классу, наслаждаясь тем, как ученики втягивают головы в плечи. — Качество работы мы проверим на ваших питомцах. От их реакции будет зависеть ваша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класс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хотите, чтобы к концу урока ваши животные остались живы, советую проявить десятикратную осторожность. Чего вы ждете?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тут же закипела работа. И гриффиндорцы, и слизеринцы судорожно вспоминали детали прошлого занятия. «Львы» выглядели особенно напуганными — терпение и аккуратность никогда не были их сильной стороной. Годрик Гриффиндор, по слухам, обожал зельеварение и даже когда-то занимал кабинет Снейпа, но его нынешним подопечным оставалось только уповать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перечитал свои записи несколько раз, прежде чем коснуться ингредиентов. Он не хотел навредить Коросте, но руки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стоял неподалеку, щедро раздавая едкие замечания очередной «жертве», но взгляд его был прикован к клетке, где испуганно пищала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это существо предало Лили и не раз вредило Гарри, Северусу хотелось немедленно обрушить на него «Аваду». Но Драко просил сдержаться. Гарри дорог его «собачий» крестный, а эта крыса — единственный ключ к свободе Глупого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принялся мысленно цитировать «Тысячу магических трав и грибов», пытаясь успокоиться. Скрытая ярость исходила от него почти ощутимыми волнами, заставляя гриффиндорцев по соседству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Крыса тоже почуяла опасность. Она начала метаться по клетке, сходя с ума от ужаса, чем окончательно вывела Перси из равновесия. Слизеринцы, заметив настроение декана, затихли и работали с ювелирной точностью, боясь спровоцировать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зелья были готовы. Ученики с замиранием сердца начали поить своих питомцев. Некоторые гриффиндорцы уже хлюпали носом, глядя на своих любимцев как на будущие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был бледнее всех. Когда Короста проглотила зелье, её реакция оказалась пугающей. Он огляделся — у всех остальных животных, даже у двоечников, симптомы были стандартными.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совершил роковую ошибку?» — Перси лихорадочно листал тетрадь, призывая Мерлина в свидетели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Уизли, что готовили именно Бодрящее зелье, а не яд? — голос Снейпа прозвучал над самым ухом. — Я не жду от гриффиндорца шедевра, но вы обычно отличались дотошностью. Неужели вы решили «улучшить» рецептуру так, что даже ваш профессор не узнал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взял крысу и принялся её разглядывать. Он ни капли не раскаивался в том, что незаметно подбросил в котел Перси лишний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не знаю... Честное слово! Я делал всё строго по записям! — Перси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затаили дыхание. Гриффиндорцы сочувствовали, слизеринцы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крыса, извернувшись, с силой цапнула Снейпа за палец и, воспользовавшись его замешательством, прыгнула на соседний стол, пытаясь сбежать. Перси застыл,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«Всё. Мне конец. Она укусила Снейпа!»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Гриффиндорцы смотрели на Коросту как на героя-камикадзе, заранее оплакивая её судьбу — они были уверены, что зельевар пустит её на ингредиенты. Слизеринцы же повскакивали с мест, выхватывая палочки, чтобы поймать наглую тварь. Одно из заклятий угодило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схватил обмякшее тельце,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возможно, вины Уизли здесь нет, — подал голос один из слизеринцев, чем вызвал шок у всего класса. — Мы не раз слышали, что эта крыса живет в их семье уже девять лет. Возможно, она мутировала от старости, и обычные зелья на нее не 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лет, Уизли? Это правда? — прошипел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сэр... Она живет у нас почти девять лет, клянусь. Родители могут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трансфигурировал клетку Перси в прочный стальной ящик, наложил сверху несколько укрепляющих заклятий и швырнул туда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выпустил серию диагностических чар. Когда над клеткой вспыхнуло ярко-красное марево, профессор стал выглядеть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Уизли, я верю, что вы следовали рецепту. Но теперь ваше зелье — меньшая из проблем. Вы идете со мной в кабинет директора. Кажется, мне стоит поздравить вас с обладанием весьма... уникальным питомцем. Остальные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в чем дело? Перси — не его братья, он не нарушает правил, — Минерва Макгонагалл вошла в кабинет директора, с тревогой глядя на дрожащего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Минерва, ты ошибаешься. Я привел мистера Уизли лишь потому, что он хозяин этого существа. Он имеет право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о крысе? Что с ней не так? — Дамблдор подался вперед, заметив лихорадочный блеск в глазах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уроке я обнаружил, что этот зверек с недостающим пальцем на лапе живет в семье Уизли девять лет. Удивительное долголетие для обычного грызуна, не находите? Я применил чары проявления и выяснил, что это вовсе не крыса. Но здесь, Минерва, твое слово будет весомее.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 нажимом произнес «недостающий палец» и поставил ящик перед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Минерва, уже почуяв неладное, выхватила палочку. Дамблдор тоже поднялся, накладывая на комнату запирающие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ударил в ящик. Существо внутри начало стремительно расти, его очертания исказились, кости затрещали, и через мгновение на полу скорчился невысокий, лысеющий человек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вскрикнул, отступая к стене. Он не 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кто это. Наш великий герой, кавалер ордена Мерлина — Питер Петтигрю! Какое чудо воскрешения. Только почему-то «воскресший» девять лет прикидывался крысой в доме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Питер?! Мерлин всемогущий,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нам понадобится Сыворотка правды. Минерва, немедленно свяжись с Корнелиусом Фаджем. А вы, мистер Уизли, можете идти. Дальнейшее не для детских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выглядел необычайно суровым. Когда за Перси закрылась дверь, он наложил на Петтигрю еще несколько связывающих заклятий.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Дамблдор, что за спешка? — Корнелиус Фадж ввалился в кабинет через камин, вытирая сажу с мантии. — В Министерстве дел невпроворот,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министром из зеленого пламени шагнул Люциус Малфой в сопровождении пары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министр, какая встреча, — Люциус изящно поклонился. — Я как раз привел прессу, чтобы сделать снимки школы для будущего буклета. Альбус, вы не против? О боги... Это еще кто? Постойте, неужели это Питер Петтигрю? Неужели герой восстал из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человека на полу Фадж застыл на месте. Репортеры тут же застрочили в блокнотах.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Питер Петтигрю, — Дамблдор тяжело вздохнул. Он совсем забыл о визите Малфоя, но теперь было поздно что-то менять. — Как выяснилось, мистер Петтигрю — незарегистрированный анимаг. Девять лет он провел в шкуре крысы. Думаю, он сам расскажет нам, почему предпочел славе жизнь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Северус, не дожидаясь приказа, влил в горло Питера порцию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почему ты жив? — голос Дамблдора был подобен удару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умер... я превратился в крысу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убежал от Сириуса Блэка?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устроил взрыв... отрезал себе палец и бросил его там. Сириус подумал, что я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 меня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хотел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я выдал Джеймса... я сказал Темному Лорду их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Хранителем Тайны был Сириус!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он... но в последний момент они выбрали меня. Подумали, что на меня никто не обратит внимания. Сириус остался приманкой, чтобы отвлекать Пожирателей...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Минерва Макгонагалл с силой рванула рукав Питера вверх. При виде Чёрной Метки, отчетливо проступившей на бледной коже, она пошатнулась. Журналисты остервенело защелкали затворами колдокамер, фиксируя каждое слово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Фадж выглядел так, будто его сейчас стошнит. Северус едва сдерживался, чтобы не направить палочку в лицо предателю, погубившему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Северус, — Дамблдор положил руку на плечо зельевара. — Господин министр, полагаю, пришло время восстановить справедливость. Сириус Блэк не виновен, и он незаслуженно провел годы в аду. Теперь Питер — ваша забота. Надеюсь, он получит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Петтигрю уводили, Северус позволил себе тень торжествующей улыбки. Никто никогда не узнает, что именно он добавил в котел Перси Уизли. Маленький, незначительный штрих, который превратил обычное зелье в яд с эффектом слежения — разработка, которую он берег для самого Темного Лорда. Для Хвоста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http://bllate.org/book/17565/1701879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