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в обители Короля Змей прошла в тишине и покое. Здесь не было привычного по воспоминаниям Гарри яда, сочащегося из каждого слова, не было бледных студентов, пришедших на отработку, и даже тягостного молчания. На самом деле за семь дней Гарри почти не видел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просыпался в пустом кабинете, находя лишь записку с перечнем инструкций. От обитавших в Подземельях змей Гарри узнавал новости: скольких «маленьких монстров» Северус до смерти напугал сегодня, заставив взорвать котлы; в какой по счету раз Дамблдор пытался навязать ему сладости и был ли в ответ высмеян; и на сколько градусов упала температура в Хогвартсе из-за беспощадных атак профессора зельеварения. Никаких снятых баллов, никаких отработок — лишь ледяные взгляды Короля Змей. Это было неожиданно, но в то же время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понимал, сколь глубокое влияние оказало на Северуса письмо матери. Ему даже не нужно было смотреть в лицо профессору, чтобы знать: его взгляд стал еще более бездонным и пустым. В ту ночь, когда письмо было передано, Гарри долго не мог уснуть. Он чувствовал колебания магии за дверью — Северус устанавливал Заклятия Доверия. Позже до него донеслись отголоски хаотичного, яростного магического всплеска. Эмоции профессора, очевидно,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не смыкал глаз всю ночь, как и сам Гарри. Он знал: Снейп всегда считал себя виноватым перед Лили, но правда заключалась в том, что мать никогда его не винила. Напротив, Гарри чувствовал, что это они с матерью задолжали профессору слишком много. В прошлой жизни он часто нашептывал у его надгробия: «Профессор, я не стоил таких жертв». Тогда он нашел письмо матери уже после войны; чары на конверте развеялись со смертью отправителя и адресата. Гарри не помнил, сколько раз перечитывал те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это письмо в точности такое же, как в прошлый раз?» — со скукой размышлял Гарри, гадая, изменилось ли в нем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Малфой, вышедший из камина в кабинете крестного, застал именно эту картину: Поттер — лже-ребенок — сидел в углу дивана, обхватив колени и явно витаясь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замер, молча наблюдая за тем, как в этих зеленых глазах сменяют друг друга тени эмоций. В моменты задумчивости лицо Гарри приобретало особую мягкость. Эта сцена казалась до боли знакомой, словно кадр из прошлой жизни. Драко вдруг осознал: как бы ни менялось время и пространство, душа Гарри Поттера оставалась неизменной. Там, где появлялся этот мальчишка, время замирало, а окружающий мир становился лишь блеклым фоном. Главным героем здесь всегда оставался он сам с этим пронзительным зеленым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магическое колебание, Гарри вскинул голову и на мгновение оцепенел. В его глазах пронеслась буря нечитаемых чувств; он вздрогнул губами, с трудом изобразив нечто среднее между улыбкой и гримасой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 мог понять, чего в этом выражении лица больше — радости или печали, но ощутил, как его собственное сердце болезненно сжалось. Радость, боль и горечь смешались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и встал перед Гарри, властно сжав его плечи. Под ладонями отчетливо проступили острые кости. Драко впился взглядом в изумрудные глаза и заговорил на шифре, который когда-то, в разгар войны, изобрела Гермиона: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моей персоны так тебя расстроил, Шрамоголовый? Или твой скудный интеллект окончательно испарился при перерождении, раз ты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знал, что ответить. Перед ним стоял тот самый невыносимый мерзавец, с которым они обменивались колкостями на полях сражений под градом заклятий; тот изысканный аристократ, что составлял ему компанию в бессонные ночи под звездным небом; тот Драко, ради спасения которого Гарри был готов без раздумий отдать жизнь. Он хотел протянуть руку, чтобы убедиться — это не галлюцинация, но тело словно онемело. Внезапно перед глазами всплыла картина из прошлого: бледный, немощный Драко на постели, угасающий под гнетом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помнил тот ужас, то безумие и тьму, затопившую его душу. Нет. Он не допустит этого снова. Драко не должен страдать из-за него. Решение пришло мгновенно: нужно притвориться, что он не понимает шифра. Нужно вычеркнуть себя из жизни Малфоя.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понимаю, о чем вы говорите, — холодно и натянуто произнес Гарри,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хладнокровие, которое Драко так старательно копил с момента возрождения, рассыпалось в прах. В его серо-голубых глазах вспыхнуло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знал это! Знал, что этот идиот попытается разорвать все связи, вытолкнуть всех из своей жизни, чтобы в одиночку выйти против Волдеморта. Все было как в прошлый раз. Тогда они с огромным трудом пробились сквозь ловушки этого придурка к месту решающей битвы, но нашли лишь гору трупов Пожирателей и истощенного Гарри, сидящего на земле. А когда они пришли в Больницу Святого Мунго, чтобы забрать его и вместе решить проблему крестража в шраме, их ждала пустая палата и записка, которую даже коротким посланием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невыносимый болван никогда не умел заботиться о себе. Вечно подставлял спину, закрывая собой остальных. И этот же святой дурак дорожил чужими жизнями больше, чем своей собственной, забывая, что он тоже сделан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если ты думаешь, что твоя игра в незнакомцев заставит меня выйти из войны с Волдемортом, то Мерлин действительно отобрал у тебя остатки мозгов. После той кровавой бойни и хаоса послевоенного восстановления ты всерьез считаешь, что я останусь в стороне, как в прошлый раз? К твоему сведению, я уже пришел к соглашению с родителями и крестным. В этой войне мы не будем покорными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перевел дух и продолжил с ледяной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Слизеринцы не совершают одну и ту же ошибку дважды. И, кстати, дневник, чаша и диадема уже уничтожены. Я ищу медальон, кольцо и основную часть души. Отец и крестный изучают родовые библиотеки Малфоев и Принцев на предмет магии души — мы найдем безопасный способ избавить тебя от «подарка» в шраме. И если ты всё еще думаешь, что я сбегу... что ж, тогда я продолжу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видел, что Драко с трудом сдерживает гнев. На детском лице застыло то самое суровое выражение, которое было у него на войне, а взгляд едва не прожигал в душе Гарри дыру. Он понял: Малфой уже по уши в этой затее, и назад пути нет. Если он продолжит упрямиться, станет только хуже. Лучше уступить и попытаться усилить позиции рода Малфоев, пока не случилось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закрыл глаза и тяжело вздохнул. Рядом с Драко он всегда терял бдительность — слишком велик был риск проигрыша. Так было в прошлой жизни, так случилось 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я уже уничтожил. Основная часть души сейчас изображает змею где-то в далеких лесах. Медальон находится у Кикимера на Площади Гриммо, 12. Его проще всего достать — нужна лишь твоя мать или Сириус. Кикимер верен Блэкам, не так ли? Что же касается того, что у меня в голове... это больше не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«не угроза»? А ну объяснись, черт возьми, пока я не засунул тебя в котел и не сварил из тебя новое зелье!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третьего участника заставил Гарри и Драко вздрогнуть. Они и не заметили, как Северус вошел в комнату. Профессор сверлил Гарри тяжелым взглядом, явно готовый привести свою угрозу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На самом деле этот осколок никогда не обладал независимым сознанием. Видимо, его создание не планировалось и было случайным. Последние годы я чувствовал, как он слабеет. Моя душа словно поглотила его, и я фактически усвоил почти всю содержащуюся в нем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комната наполнилась двойным магическим давлением, направленным прямо на него. Гарри опасливо покосился на двух помрачневших Слизеринцев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кипятитесь, успокойтесь. Я не был настолько безрассудным, чтобы поглощать его сознательно. Когда я понял, что происходит, процесс уже шел полным ходом. Полагаю, всё дело в перерождении — моя душа сейчас гораздо сильнее, чем была у ребенка в прошлый раз. Огрызок души Тома просто не выдержал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и Драко долго всматривались в его лицо, и лишь когда убедились, что он не лжет, магическое напряжение в комнате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теории магии души это возможно, — проговорил Северус тоном, в котором смешались холод и обреченность. — Однако осторожность была бы куда уместнее.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облегченно выдохнул. Если профессор перешел на ворчание вместо ярости, значит, можно расслабиться. Мерлин, сохранять спокойствие под взглядом Снейпа — задача не из легких даже для ветерана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ты в одиночку уничтожил кольцо?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«Мерлин, ты решил испытать моё сердце на прочность?!» — взмолился Гарри. Увидев требовательный взгляд Драко, он почувствовал, что его перерождение превращается в трагедию. Он был великим Спасителем, победившим Волдеморта, директором, которого признал весь Хогвартс, включая Слизерин! Почему же сейчас он чувствует себя провинившимся школьником перед этим дуэтом крестного и крестника?!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всё расскажу. Я знал, что на Тисовой улице за мной следят, поэтому отправился в Литтл-Хэнглтон через две недели после начала семестра. Сначала зашел в Лютный переулок за нужными зельями и парой подопытных животных. Под Оборотным зельем я прикинулся маглом. Проклятие на кольце... Я использовал Империус на животных, чтобы они вынесли его из хижины Мраксов — там чары рассеиваются. Затем очистил его и добил Адским пламенем. Камень Воскрешения я сохранил, он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и Малфой обменялись взглядами и, кажется, поверили. Затем Северус с самым естественным видом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раз ты поселился в моих подземельях, я имею право конфисковать вещи, которым не место у ребенка. Я не намерен терпеть твои выходки у себя под носом. Итак, Гарри Поттер, выкладывай всё: зелья, артефакты и то, что осталось от крестража. И учти: без моего позволения ты не прикоснешься ни к одному ингредиенту в этой лаборатории, хотя на твои таланты в зельеварении я надежд не питаю.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ощутил всю горечь своего положения. Перед этой парочкой Слизеринцев он был бессилен. Спаситель-скряга в глубине души тоскливо заскучал по Тисовой улице — там хотя бы никто не мешал его делам (миссис Фигг не шла ни в какое сравнение с нынешними надзирателями).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зайдя в свою комнату, он вынес маленькое уютное одеяльце. Под пристальными взглядами Гарри начал медленно извлекать из него свои сокровища. Лица Северуса и Драко становились всё более причудливыми по мере того, как гора предметов на диване росла. Стало ясно: слежка Дамблдора за этим «золотым мальчиком» была абсолютно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Ингредиенты, готовые эликсиры, магические инструменты с древними рунами, мантии, плащи, самодельные карты, магловские документы, одежда и даже несколько подержанных палочек... Очевидно, Гарри превратил детское одеяло в безразмерную сумку с внушительным объемом. Вид Гарри, который с убитым лицом выкладывал каждый предмет, словно дракон, у которого отнимают золото, заставил Драко впервые за день улыбнуться. Он знал, что никогда не сможет совладать с этим зеленоглазым демоном — ни в те времена, когда не осознавал своих чувств, ни теперь, когда признался в них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это всё, — Гарри, прижимая к груди опустевшее одеяло, выглядел так, будто готов разрыдаться. Потратить столько сил на сборы — и лишиться всего в один миг! После войны он ценил имущество не меньше гоблинов Гринготтса.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забрав вещи, Северус проигнорировал сверлящий взгляд, направленный ему в спину, и ушел в спальню, намереваясь применить все известные ему чары защиты, чтобы спрятать этот арсенал. Втайне он вынужден был признать: прокрутить такое под носом у «старого шмеля» — это достижение, на которое Джеймс Поттер был попросту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 знал, как описать свои чувства. Сколько же этому ребенку пришлось пережить в прошлой жизни, чтобы обрести такую силу? Сколько ответственности, предназначенной взрослым, он взвалил на свои плечи, чтобы стать таким надежным и зрелым? В глубине души Северус уже принял этого Гарри, который носил фамилию Поттер, но превосходил любого сверстника. Однако это не было поводом потакать ему. Теперь он не позволит мальчику в одиночку проходить через круги ада. На этот раз он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«Лили, клянусь своей душой: в этот раз я помогу Гарри победить. И я лично прослежу, чтобы он дожил до глубокой старости».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http://bllate.org/book/17565/1700977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