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Эдриан замер, боясь даже шелохнуться. Одно неосторожное движение этого типа в черном плаще — и всё. Он успел лишь мельком увидеть встревоженное лицо Моисея, а теперь рисковал отправиться на тот свет, так и не успев даже обнять верного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от перерезанного горла? Какой позор! Это совершенно не вязалось с образом великого Повелителя демонов, покорившего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внизу Моисей был напуган даже сильнее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спросил он дрожащим голосом. Немного помедлив, дворецкий поспешно добавил: — Отпусти нашего Повелителя демонов, и мы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услышал за спиной презрительный смешок. Хриплый, сухой голос незнакомца прозвучал над самым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на мгновение опешил,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Повелитель? — холодно спросил Таинственный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Моисей невольно взглянул на макушку Эдриана. Какими бы взлохмаченными ни были его волосы, маленькие красные рожки, пробивавшиеся сквозь черные пряди, оставались слишком заметными. Крохотные, да, но такие рога могли принадлежать только Повелителю демонов. — Наш Повелитель сейчас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эта нелепая уловка введет меня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Уловка? Какая еще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в тревоге смотрел на лезвие, прижатое к горлу господина. Он пытался тянуть время, одновременно переживая за психическое здоровье Повелителя. Как ни крути, Эдриан — еще несовершеннолетний Повелитель демонов, даже Герой никогда не приставлял нож к его шее. Столь внезапное покушение наверняка оставит глубокую травму! Юный господин уже заметно дрожал — видимо, от невыносимого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Моисей знал, на что способен этот человек, он бы давно бросился в атаку. Но он медлил, боясь, что похититель окажется быстрее и перережет Повелителю демонов горло прежде, чем он успеет добежать.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осторожно попытался отодвинуться, надеясь хоть немного увеличить расстояние между кожей и сталью. Но не успел он сделать и полшага, как Таинственный человек рывком дернул его назад. Острое лезвие вплотную прижалось к горлу. Было ясно: еще одно движение — и нож безжалостно вопьется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замер. Эдриан лихорадочно вспоминал: ведь совсем недавно, там, в комнате, этот человек называл себя его последователем! А теперь он приставил нож к его горлу и использует его как заложника для угроз? Эдриану до смерти хотелось пнуть наглеца и, вцепившись в его воротник, заорать: «Какой, к черту, последователь так обращается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незнакомец раздраженно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Повелитель демонов? Я хочу заключить с ним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отпустишь нашего господина, и тогда он с тобой поговорит, — осторожно произнес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личной встречи, — отчеканил Таинственный человек. — Мы заключим сделку. Идеальную сделку, выгодную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нашего... — Моисей запнулся. — Отпусти демона, которого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 похититель хмыкнул. — Как только я увижу Повелителя демонов, я его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онемел. Ему тоже хотелось броситься к этому типу в черном плаще и выкрикнуть в лицо: «Да наш Повелитель у тебя в руках! Ты угрожаешь ему ножом и при этом требуешь встречи с ним? Ты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вмешался Клод: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руках и есть Повелитель демонов. Ты говоришь о сделке, но нож у горла — не лучший способ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человек, — презрительно бросил незнакомец. — Тот, кого я держу — вовсе не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поперхнулся словами. Моисей же только и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жалкие людишки, живете в неведении. Планы демонической расы я раскусил давно, — на лице незнакомца промелькнула торжествующая усмешка. — Тот, кто у меня в руках... это не Повелитель демонов. Это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указал на маленькие рожки Эдриана: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рога — лучшее доказательство. Говорят, чем сильнее демон, тем больше его рога. Как может Повелитель, правящий всеми демонами, иметь такую мелочь? — он указал на подчиненных, с которых в суматохе слетели капюшоны, обнажив рога куда внушительнее, чем у Эдриана. — Если обычные демоны обладают такой мощью, то их Повелитель должен быть во сто крат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рожки... — незнакомец снова ткнул пальцем в голову Эдриана. — Они совсем крохотные. Сразу видно: сил кот наплакал, да и выглядит он как новорожденный. Красные рога — признак королевской крови. Раз он не может быть Повелителем, но вы так за него дрожите, значит, это наследный принц. Ваш следующий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железной. Хоть стой, хоть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спутники Героя не сражались с демонами лично и не видели Замок Повелителя демонов изнутри, они бы наверняка поверили. Мелинда даже тайком толкнула Нильсона в бок и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вдруг это правда? Ведь Красавчик-Повелитель демонов и впрямь какой-то... хилый. Совсем не похож на демона из книжек.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мрачно взглянул на нее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демонов может быть только один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раньше добыли рог другого Повелителя, — возразила шепотом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на мгновение задумался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Моисея, незнакомец решил, что попал в точку. Он горделиво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все ваши замыслы. Мне нужна встреча с Повелителем демонов. Уверен, моя сделка его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он всегда рядом и следит за каждым твоим шагом. Ты схватил его сына — неужели не боишься гнева отца? — Моисей быстро подстроился под ситуацию. — В ярости Повелитель страшен. Ему будет плевать на твои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«страшный в ярости» Повелитель демонов, слушал их диалог и мысленно пытался припомнить, как именно он выглядит, когда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 отмахнулся Таинственный человек. — Насколько я знаю демонов, хладнокровному Повелителю демонов будет плевать на жизнь собственного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мы настолько жестоки? — с трудом выдавил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легендах всегда так, — оборвал его незнакомец. — Где Повелитель? Пока он не явится, я не выпущу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незаметно подал знак Клоду. Пока внимание похитителя было приковано к дворецкому, Герой медленно отступил в тень. Бесшумно, словно призрак, он начал обходить зал, направляясь к лестнице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Моисей продолжал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сам связывается с нами, у нас нет способа вызвать его. Но если ты проявишь искренность, он явится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Искренность? — подозрительно прищурился незнакомец. — Какую еще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отпусти... его сына, — ляпнул Моисей первое, что пришло в голову. — На самом деле Повелитель очень дорожит наследником, просто не показывает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невольно напряг руку, сжимавшую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Эдриан, до этого хранивший молчание,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фанатично блеснул глазами. Он чуть ослабил хватку, в его голосе зазвучало безумное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чтобы уничтожить человечество! Только цели Повелителя совпадают с моими. Он тоже жаждет стереть людей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Эдриан не выдержал: — Кто тебе сказал такую чушь? С первого взгляда ясно, что Повелитель демонов — миролюбивое существо. Он и мухи не обидит, не то что человечество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из тени метнулась фигура. Огромный меч с гулом рассек воздух, обрушиваясь на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вскрикнул и инстинктивно отпрянул, толкнув Эдриана прямо под удар. Лезвие с треском вонзилось в деревянный пол, уйдя глубоко в доски. Клод тут же выпустил рукоять, подхватил Эдриана и, используя инерцию, перекатился в сторону, ловко соскользнув с лестницы через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Эдриан пришел в себя, Моисей уже ощупывал его со всех сторон, проверяя на наличие ран. Таинственный человек остался далеко наверху,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целы? Нож вас не задел? — засыпал его вопросами дворецкий. — Как вы здесь оказались? Вы же должны были ждать нас дома! Этот тип ничего с вами не сделал? Вы сильно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у которого голова шла кругом, начал медленно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Тот полуэльф, которого купила Мелинда... он оглушил меня и притащил сюда. Испугался? Да вроде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полуэльф! Моисей бросил на Мелинду испепеляющий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открыла рот, чтобы оправдаться, но тут и Клод посмотрел на нее с явным укором. Заметив ее взгляд, он тут же отвернулся,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пробормотала она, толкая локтем Барта. — Опять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 лаконично подтвердил гном.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Таинственный человек отшвырнул ставший бесполезным нож. Видя, что внизу на него никто не обращает внимания, он пришел в ярость. Плащ взметнулся, словно от порыва ветра, а в руках вспыхнуло призрачно-голубое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жалкие, тупые людишки! — прорычал он. И, чуть помедлив, добавил едва слышным шепотом: —... И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Огоньки пламени разлетелись в стороны. Только сейчас все заметили, что свет в люстрах давно погас. Когда голубые всполохи озарили зал, взорам предстали изувеченные тела людей в масках, валявшиеся на полу. Эдриан тут же зажмурился, не в силах смотреть на это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Виновники этого погрома — подчиненные Эдриана — в изнеможении сидели в стороне. Благодаря кристаллам, которые им дал Моисей, их силы почти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воздел руки, порывистыми движениями манипулируя невидимыми нитями. По его знаку трупы на полу содрогнулись. Под ужасающими взглядами демонов части тел начали срастаться, принимая подобие человеческих фигур. Марионетки, двигаясь с пугающей механической четкостью, медленно поднялись и плотным кольцом окружили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закрыв глаза ладонями, подождал немного, но услышал лишь странное шуршание. Одолеваемый любопытством, он осторожно приоткрыл один глаз... и тут же зажмурился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вопль Эдриана сотряс своды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Моисе-е-ей! А-а-а-а-а! Тут привидения!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http://bllate.org/book/17564/1706034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