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Эдриан замер, боясь даже шелохнуться. Одно неосторожное движение этого типа в черном плаще — и всё. Он успел лишь мельком увидеть встревоженное лицо Моисея, а теперь рисковал отправиться на тот свет, так и не успев даже обнять верного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 перерезанного горла? Какой позор! Это совершенно не вязалось с образом великого Повелителя демонов, покорившего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внизу Моисей был напуган даже сильнее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он дрожащим голосом. Немного помедлив, дворецкий поспешно добавил: — Отпусти нашего Повелителя демонов, и мы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услышал за спиной презрительный смешок. Хриплый, сухой голос незнакомца прозвучал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на мгновение опешил,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Повелитель? — холодно спросил Таинственный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Моисей невольно взглянул на макушку Эдриана. Какими бы взлохмаченными ни были его волосы, маленькие красные рожки, пробивавшиеся сквозь черные пряди, оставались слишком заметными. Крохотные, да, но такие рога могли принадлежать только Повелителю демонов. — Наш Повелитель сейчас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эта нелепая уловка введет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Какая еще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 тревоге смотрел на лезвие, прижатое к горлу господина. Он пытался тянуть время, одновременно переживая за психическое здоровье Повелителя. Как ни крути, Эдриан — еще несовершеннолетний Повелитель демонов, даже Герой никогда не приставлял нож к его шее. Столь внезапное покушение наверняка оставит глубокую травму! Юный господин уже заметно дрожал — видимо, от невыносимого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Моисей знал, на что способен этот человек, он бы давно бросился в атаку. Но он медлил, боясь, что похититель окажется быстрее и перережет Повелителю демонов горло прежде, чем он успеет добежать.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осторожно попытался отодвинуться, надеясь хоть немного увеличить расстояние между кожей и сталью. Но не успел он сделать и полшага, как Таинственный человек рывком дернул его назад. Острое лезвие вплотную прижалось к горлу. Было ясно: еще одно движение — и нож безжалостно вопьется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замер. Эдриан лихорадочно вспоминал: ведь совсем недавно, там, в комнате, этот человек называл себя его последователем! А теперь он приставил нож к его горлу и использует его как заложника для угроз? Эдриану до смерти хотелось пнуть наглеца и, вцепившись в его воротник, заорать: «Какой, к черту, последователь так обращается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незнакомец раздраженно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Повелитель демонов? Я хочу заключить с ним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нашего господина, и тогда он с тобой поговорит, — осторожно произнес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личной встречи, — отчеканил Таинственный человек. — Мы заключим сделку. Идеальную сделку, выгодную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нашего... — Моисей запнулся. — Отпусти демона, которого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похититель хмыкнул. — Как только я увижу Повелителя демонов, я его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онемел. Ему тоже хотелось броситься к этому типу в черном плаще и выкрикнуть в лицо: «Да наш Повелитель у тебя в руках! Ты угрожаешь ему ножом и при этом требуешь встречи с ним? Ты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руках и есть Повелитель демонов. Ты говоришь о сделке, но нож у горла — не лучший способ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человек, — презрительно бросил незнакомец. — Тот, кого я держу — вовсе не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поперхнулся словами. Моисей же только и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жалкие людишки, живете в неведении. Планы демонической расы я раскусил давно, — на лице незнакомца промелькнула торжествующая усмешка. — Тот, кто у меня в руках... это не Повелитель демонов.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указал на маленькие рожки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рога — лучшее доказательство. Говорят, чем сильнее демон, тем больше его рога. Как может Повелитель, правящий всеми демонами, иметь такую мелочь? — он указал на подчиненных, с которых в суматохе слетели капюшоны, обнажив рога куда внушительнее, чем у Эдриана. — Если обычные демоны обладают такой мощью, то их Повелитель должен быть во сто крат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рожки... — незнакомец снова ткнул пальцем в голову Эдриана. — Они совсем крохотные. Сразу видно: сил кот наплакал, да и выглядит он как новорожденный. Красные рога — признак королевской крови. Раз он не может быть Повелителем, но вы так за него дрожите, значит, это наследный принц. Ваш следующий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железной. 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спутники Героя не сражались с демонами лично и не видели Замок Повелителя демонов изнутри, они бы наверняка поверили. Мелинда даже тайком толкнула Нильсона в бок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вдруг это правда? Ведь Красавчик-Повелитель демонов и впрямь какой-то... хилый. Совсем не похож на демона из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мрачно взглянул на нее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демонов может быть только один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раньше добыли рог другого Повелителя, — возразила шепотом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на мгновение задумался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Моисея, незнакомец решил, что попал в точку. Он горделиво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ваши замыслы. Мне нужна встреча с Повелителем демонов. Уверен, моя сделка его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он всегда рядом и следит за каждым твоим шагом. Ты схватил его сына — неужели не боишься гнева отца? — Моисей быстро подстроился под ситуацию. — В ярости Повелитель страшен. Ему будет плевать на твои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«страшный в ярости» Повелитель демонов, слушал их диалог и мысленно пытался припомнить, как именно он выглядит,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отмахнулся Таинственный человек. — Насколько я знаю демонов, хладнокровному Повелителю демонов будет плевать на жизнь собственного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мы настолько жестоки? — с трудом выдавил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легендах всегда так, — оборвал его незнакомец. — Где Повелитель? Пока он не явится, я не выпущу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незаметно подал знак Клоду. Пока внимание похитителя было приковано к дворецкому, Герой медленно отступил в тень. Бесшумно, словно призрак, он начал обходить зал, направляясь к лестнице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Моисей продолжал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сам связывается с нами, у нас нет способа вызвать его. Но если ты проявишь искренность, он явится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 подозрительно прищурился незнакомец. — Какую еще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отпусти... его сына, — ляпнул Моисей первое, что пришло в голову. — На самом деле Повелитель очень дорожит наследником, просто не показывает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невольно напряг руку, сжимавшую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Эдриан, до этого хранивший молчание,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фанатично блеснул глазами. Он чуть ослабил хватку, в его голосе зазвучало безумное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уничтожить человечество! Только цели Повелителя совпадают с моими. Он тоже жаждет стереть людей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Эдриан не выдержал: — Кто тебе сказал такую чушь? С первого взгляда ясно, что Повелитель демонов — миролюбивое существо. Он и мухи не обидит, не то что человечество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тени метнулась фигура. Огромный меч с гулом рассек воздух, обрушиваясь на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вскрикнул и инстинктивно отпрянул, толкнув Эдриана прямо под удар. Лезвие с треском вонзилось в деревянный пол, уйдя глубоко в доски. Клод тут же выпустил рукоять, подхватил Эдриана и, используя инерцию, перекатился в сторону, ловко соскользнув с лестницы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Эдриан пришел в себя, Моисей уже ощупывал его со всех сторон, проверяя на наличие ран. Таинственный человек остался далеко наверху,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целы? Нож вас не задел? — засыпал его вопросами дворецкий. — Как вы здесь оказались? Вы же должны были ждать нас дома! Этот тип ничего с вами не сделал? Вы сильно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у которого голова шла кругом, начал медленно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Тот полуэльф, которого купила Мелинда... он оглушил меня и притащил сюда. Испугался? Да вроде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полуэльф! Моисей бросил на Мелинду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открыла рот, чтобы оправдаться, но тут и Клод посмотрел на нее с явным укором. Заметив ее взгляд, он тут же отвернулся,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пробормотала она, толкая локтем Барта. — Опять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лаконично подтвердил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Таинственный человек отшвырнул ставший бесполезным нож. Видя, что внизу на него никто не обращает внимания, он пришел в ярость. Плащ взметнулся, словно от порыва ветра, а в руках вспыхнуло призрачно-голубое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жалкие, тупые людишки! — прорычал он. И, чуть помедлив, добавил едва слышным шепотом: —...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пламени разлетелись в стороны. Только сейчас все заметили, что свет в люстрах давно погас. Когда голубые всполохи озарили зал, взорам предстали изувеченные тела людей в масках, валявшиеся на полу. Эдриан тут же зажмурился, не в силах смотреть на это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Виновники этого погрома — подчиненные Эдриана — в изнеможении сидели в стороне. Благодаря кристаллам, которые им дал Моисей, их силы почти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воздел руки, порывистыми движениями манипулируя невидимыми нитями. По его знаку трупы на полу содрогнулись. Под ужасающими взглядами демонов части тел начали срастаться, принимая подобие человеческих фигур. Марионетки, двигаясь с пугающей механической четкостью, медленно поднялись и плотным кольцом окружили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закрыв глаза ладонями, подождал немного, но услышал лишь странное шуршание. Одолеваемый любопытством, он осторожно приоткрыл один глаз... и тут же зажмурился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вопль Эдриана сотряс своды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Моисе-е-ей! А-а-а-а-а! Тут привидения!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http://bllate.org/book/17564/1706034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