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истошных воплей подчинённых люди в масках, окружавшие их, пришли в движение. Слаженно вскинув оружие, они по сигналу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метались из стороны в сторону, едва уворачиваясь от выпадов, и при этом орали так, что закладывало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выпустил покойников из могил?! У вас совесть вообще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Мертвецов нужно почитать, вы что, не знаете?!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слишком жестоки! Это бесчеловечно!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Мамочки, не гонитесь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резко уклонился от удара марионетки, но в следующую секунду получил тяжёлый удар в спину от собственного союзника, который в панике крушил всё вокруг. С трудом сдержав подступившую к горлу кровь, Клод оперся на двуручный меч. Он не мог даже разогнуться от боли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он один пострадал от «дружественного огня» — почти все, кто пришёл в поместье, в той или иной степени попали под горячую руку обезумевших от страха подчинённых Эдриана. Отступив в центр зала, герои с каменными лицами наблюдали за этой свалкой, прижимая ладони к ушибленным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Нильсон молча ткнул Моисея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с ними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Моисей, тоже получивший затрещину от своих, невозмутимо достал из кармана кристалл и принялся им хрустеть.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Пока мертвецы не исчезнут, они не успокоятся.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Нильсон промолчал, лишь перевёл взгляд на поле боя. Как бы ни были дисциплинированы люди в масках, под натиском хаотичных и неистовых атак демонов их ряды рассыпались. У одной марионетки не хватало руки, у другой — ноги, а кому-то и вовсе снесли половину черепа. Зрелище было настолько кровавым, что смотреть на него без содрогания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демонов, обернувшись, нос к носу столкнулся с мертвецом, у которого отсутствовала верхняя часть головы. Он замер на мгновение, вглядываясь в ошмётки мозга, а когда марионетка замахнулась для удара, с воплем: «А-а-а-а-а!» — довершил начатое, окончательно размозжив врагу остатки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подчинённые Эдриана тоже начали приходить в себя, осознавая, какой беспорядок они умудрились устроить. На мгновение воцарилась тишина. Демоны синхронно замерли, синхронно переглянулись и так же синхронно зашлись в экзистенциальном крике: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просто ужасны-ы-ы-ы-ы!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и остальные лишь поморщились.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вы же сами это сделали!» — пронеслось в головах 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Охваченные ужасом демоны бросились друг к другу, и хаос вспыхнул с новой силой. Теперь они сражались между собой, лишь изредка отвлекаясь на марионеток. Мертвецы, которых попросту игнорировали, постепенно смыкали кольцо вокруг дерущихся демонов, скрывая их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Нильсон снова покосился на Моисея: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ещё что? У вас принято избивать своих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спокойно отправил в рот очередной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крови, — прокомментировал он под мерный хруст. — Да ещё и ожившие покойники кругом. Их нежная психика не выдержала. Не волнуйся, как надерутся — придут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это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все улягутся на пол и не смогут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Нильсон закрыл лицо рукой, не в силах больше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привыкли считать, что у подчинённых Эдриана колоссальная боевая мощь. Предполагалось, что в настоящем сражении они станут главной опорой отряда. Кто бы мог подумать, что не успеют они войти в поместье, как их боеспособность будет помножена на ноль какими-то полусгнившими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поместья таинственный человек в чёрном плаще открыл глаза. Достав из рукава кристалл, он поглотил часть его энергии, восстанавливая силы, после чего хмуро обратился к лысому бородачу: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люди, что явились за элементальными кристаллами? И кто те недоумки в плащах?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них — наследник торговой гильдии, другая — принцесса империи. С ними ещё эльф и гном. Про остальных не знаю, — бородач осторожно взглянул на некроманта.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одинаковых нарядов он долгое время считал демонов сообщниками этого таинственного кукольника — в конце концов, кто в здравом уме будет разгуливать в чёрных плащах среди бела дня, да ещё целой толпой?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некромант помрачнел ещё сильнее, лысый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Ния! Ния провела с ними несколько дней, она должна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демоны, — подала голос Ния, стоявшая до этого в тени. — Судя по их разговорам, та группа — выходцы из мира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Демоны? — хриплый голос некроманта сорвался на высокой ноте. — Что демоны забыли в компании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Некромант погрузился в раздумья. Под сенью капюшона он жутковато и неестественно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 и люди вместе... — медленно повторил он. — Раз уж они здесь, значит, и сам Повелитель демонов должен быть неподалёку?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Ния вспомнила коротышку-Эдриана — вечно валяющего дурака, слабого и настолько ленивого, что он предпочитал передвигаться на плечах своих слуг. Образ в её голове явно не вязался с тем, что представлял себе некромант, но она всё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демонов сейчас в своём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и приведи его сюда. Любым способом, — некромант выдержал паузу. — Если понадобится помощь — только дай знать. Главное, чтобы он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«Любым способом?» — Ния на мгновение замялась. Учитывая «мощь» Эдриана, его можно было просто оглушить и притащить на плече — он даже пикнуть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Ния на секунду задержалась в дверях. Ей пришла в голову забавная мысль: образ великого и грозного владыки, который нарисовал в своём воображении некромант, чертовски далёк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скучал. Сидя на качелях, он лениво болтал ногами и в третий раз за день досчитал в уме до десяти тысяч. Он то и дело с надеждой поглядывал на ворота, но те оставались закрытыми.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Моисей и остальные задерживаются...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потёр живот и не спеша сполз с качелей. В планах было наведаться на кухню и поискать заначки, которые Моисей прятал на чёрный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 стороны ограды послышался шорох — кто-то перемахнул через забор. Эдриан настороженно поднял голову и увидел знакомую полуэльфийку. Он радостно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Ты та самая... которая была без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Ния, уже замахнувшаяся для удара,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смущённо прикрыл лицо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я ляпнул не подумав. Сегодня ты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здесь? — полюбопытствовал Эдриан. — Мелинда прислала? У неё какое-то дело? Или Клод? Тебя давно не было видно. Я тут заезжал в поместье Нильсона, но ни тебя, ни того второго полуэльфа не встретил...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слов резко оборвался. Полуэльфийка, не тратя времени на светские беседы, с размаху опустила ему на голову тяжёлую дубинку. Перед глазами Эдриана всё поплыло, мир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Ния отшвырнула палку в сторону, отряхнула руки и, взвалив бесчувственного Повелителя демонов на плечо, тем же путём — через забор — покинула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пришёл в себя от гула голосов. Чей-то старческий, дребезжащий голос зудел над самым ухом — нудно и крайне неприятно. Эдриан поморщился, перевернулся на другой бок и плотнее прижал ладони к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— Повелитель демонов?! — некромант ткнул пальцем в сторону Эдриана, не веря своим глазам. — Ты издеваешься? Он же выглядит как обычный человеческий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— лаконично отозвалась 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его Повелителем, но где тогда его рога?! Не может же Повелитель демонов быть безрогим! — некромант начал заводиться.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Ния молча подошла к Эдриану, запустила пальцы в его растрёпанные волосы и выудила оттуда крошечные алые рожки. Некромант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 придирчиво оглядывал пленника, задержав взгляд на рогах, пока его лицо вдруг не просветлело.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На самом деле это сын Повелителя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так и есть! — некромант принялся мерить комнату шагами. — Повелитель, ведущий за собой целую расу, не может быть таким доходягой. Только новорождённые демоны бывают столь слабыми. А красные рога — это наследие. Это определённо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остановился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это сын, почему тогда те демоны величают его Повелителем?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Нии, он сам же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Очевидно! У Повелителя демонов есть план по уничтожению человечества. Он отправил слуг на разведку, а сына выставил в качестве приманки. Сам же затаился в тени. Пока все будут отвлечены на мальчишку, он нанесёт сокрушительный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Ния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Некромант довольно кивнул своим мыслям: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его боятся. Пожертвовать собственным сыном ради великой цели... Какое хладнокровие. Истинный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Ния снова предпочла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почесал макушку и, преодолевая остатки дурноты, окончательно проснулся. Открыв глаза, он увидел перед собой фигуру в чёрном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Моисей! — Эдриан по привычке протянул руки, просясь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фигура обернулась, перед ним оказалось чужое, совершенно незнакомое лицо. Эдриан оторопел. Он начал оглядываться по сторонам: это место не было похоже ни на один дом, где он бывал. Кроме Нии, здесь всё было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Эдриана наконец дошли последние воспоминания: именно Ния его вырубила.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подобрался и с подозрением уставился на похитителей: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Повели... — некромант замялся, но всё же закончил: — Великий Повелитель демонов, я — ваш преданный последователь.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скривился. Речь незнакомца так и разила дешёвым пафосом, как у типичного злодея. Отвечать ему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Некромант хотел добавить что-то ещё, но внезапно его лицо изменилось. Он грубо схватил Эдриана за плечо и потащил к выходу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главном зале, марионетки наконец были повержены — демоны в порыве паники разнесли их в щепки. Теперь подчинённые Эдриана, выйдя из режима берсерка, кучей сидели на полу. Каждый был в той или иной степени помят, и у них не осталось сил даже на то, чтобы пошевелить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Моисей, дождавшись, когда все угомонятся, подходил к каждому и буквально заталкивал в рот горсти кристаллов. В какой-то момент он замер и резко обернулся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человек в таком же чёрном плаще, как у них. Но больше всего Моисея потрясло другое: незнакомец крепко держал их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Эдриан, пытаясь пригладить всклокоченные волосы, недоуменно смотрел вниз. Увидев друзей и своих уставших подчинённых, он обрадовался и уже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горлу прижалось холодное и острое лезвие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http://bllate.org/book/17564/1705926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