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началось с того, что солнечный луч, пробравшийся сквозь узкое зарешеченное оконце, бесцеремонно мазнул по лицам Эдриана и Клода.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заворочался, жмурясь от яркого света. Еще не до конца проснувшись, он по привычке хотел позвать Моисея, но внезапно осознал: под пальцами вовсе не мягкая перина, к которой он привык в поместье. Распахнув глаза, Повелитель демонов первым делом увидел прямо перед собой — едва ли не нос к носу — спящее лицо Клода.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Эдриан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Герой вытворял с ним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выкатился из объятий Клода и с рекордной скоростью, едва не запутавшись в собственных ногах, отлетел в самый дальний угол камеры. Там он забился в комок, обхватил колени руками и принялся настороженно сверлить Клода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весь этот шум и суету, Клод даже не шелохнулся. Он продолжал сидеть, привалившись спиной к стене и низко опустив голову. Лицо его было не разглядеть, но интуиция Повелителя демонов подсказывала: сокамерник все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долго сидел в углу, не сводя с него глаз. Наконец, осмелев, он на цыпочках подобрался поближе. Убедившись, что Клод не реагирует, он облегченно выдохнул. В нем внезапно проснулась былая дерзость: решив, что настал момент для атаки, он, словно тигр,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 тут же был пойман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спал?! — возмущенно возопил Эдриан.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тут устроил целое представление, не проснулся бы разве что мертвец, — отозвался Клод, даже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проснулся, зачем притворялся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посмотреть, какую еще глупость ты выкинешь.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выше всяких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с трудом вырвался, поднялся и принялся лихорадочно поправлять одежду, разглаживая каждую складочку. Приведя себя в порядок, он важно задрал подбородок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неотесанный Герой Клод.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Ты не можешь чувствовать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чего-нибудь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 Моисею... — Эдриан уже готов был жалобно захныкать.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Клод только собрался ответить, как он уловил шум шагов. Они приближались — беспорядочные и тяжелые. Судя по звуку, визитер был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молниеносно, Клод вскочил, зажал ладонью рот Повелителю демонов, готовому продолжить причитания, и спрятал его за спину. Попутно он набросил на него капюшон, скрыв маленькие алые рожки. Клод приложил палец к губам, призывая к тишине. Дождавшись послушного кивка, он потянулся к мечу, лежавшему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незваные гости оказались не столь опасны, как они ожидали. Вслед за отрядом стражников в камеру вошла молодая леди в вычурном, чересчур роскошном платье. Она брезгливо окинула взглядом тюремные стены и лишь после этого соизволила присесть на стул, заботливо подставленный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от удивления открыл рот, но тут же прикрыл его ладошкой. Он осторожно потянул Клода за рукав и вопросительно взглянул на него: неужели на Героя и впрямь положила глаз какая-то знатная девица? Хм... Повелитель демонов, берущий в жены человеческую женщину — интересно, Моисей одобрит такой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Дворянка, не теряя времени на приветствия,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связь между вами и семьей Хоган?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 отрезал Клод.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Лжешь! — негодующе воскликнула девица и с такой силой хлопнула себя по бедру, что Эдриан непроизвольно вздрогнул и еще глубже забился за спину Клода. — Зачем тогда вы ошивались в их поместье? Ты ведь положил глаз на Дина, признавайся!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леди вдруг густо покраснела и кокетливо прикрыла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разумеется, мой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вспомнить о «соперниках», как смущение мгновенно сменилось яростью. Она снова с треском хлопнула себя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Ты наверняка глаз на него положил! Решил втайне от меня явиться к старому герцогу и договориться о помолвке? И тебя, конечно, выставили вон! Так тебе и надо! Я сама еще не успела его окрутить, а ты уже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хранил гробовое молчание. Эдриан тоже молча закрыл лицо руками — зрелище было поистине душераздирающим.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приняли совершенно неожиданный оборот. Клод-то полагал, что их похитил тот самый вор, укравший элементальные кристаллы, и надеялся таким образом выйти на его след. А в итоге они оказались во власти ревнивой поклонницы молодого господина Хогана.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влюбленная дурочка и похититель элементальных кристаллов — лица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весь поток бессвязной брани, Клод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нас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Леди снова отвесила себе звучный хлопок по бедру. — Ты сказал «выпусти», и я должна бежать открывать двери? Неужели я похожа на ту, кем можно так просто помыкать? Если я буду такой покладистой, как я стану достойной женой для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Прячась за спиной Клода, Эдриан невольно потрогал собственное бедро. Слушать это было больно физически. Человеческие женщины определенно были существами за гранью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на секунду задумался, а затем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выпускать. Но переведи нас в другое место и пусти слух, что мы у тебя. Уверен, тогда Дин Хоган сам придет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Дворянка подозрительно прищурилась, но тут же, осознав выгоду, вновь — уже по привычке — приложилась ладонью к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все-таки связан с Дином! Иначе с чего бы ему за тобой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поморщился. Ах да, он же только что утверждал, что они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заманчивое предложение возымело действие. Поколебавшись, молодая леди гордо вскинула голову и, сохраняя все величие высокородной особы, удалилась. Если не знать, какой вздор она несла минуту назад, ее вполне можно было принять за образец благородства. Стражники, подхватив стул, последовали за ней, не забыв, впрочем, отпереть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не успел опомниться, как Клод подхватил его под мышку, словно мешок с зерном, и зашагал следом за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вывели из тюрьмы, но вместо знакомых улиц Солена они увидели бескрайние просторы богатого поместья. Обстановка казалась пугающе знакомой. Клод внимательно огляделся и понял: этот дом был точной копией поместья Хоган. Если бы он не знал наверняка, что те владения находятся в другой стороне, он бы решил, что старый герцог затеял какую-то сложную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привели на верхний этаж и заперли в комнате. Судя по тишине в коридоре, поблизости никто не жил. Солдаты привычно лязгнули замком и ушли. Вскоре заглянула та самая леди. Она не проронила ни слова, лишь смерила Эдриана долгим взглядом, затем перевела взор на Клода и, внезапно хихикнув, удалилась, не скрывая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закрытую дверь Клод услышал, как она зычно приказывает слугам немедленно отправить весть в поместье Хоган.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немного постоял у входа, прислушиваясь, пока шаги не стихли окончательно. Обернувшись, Клод застал Эдриана за весьма сомнительным занятием: тот из последних сил карабкался на подоконник, уже распахнув створки и примериваясь, как бы удобнее спрыгнуть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Это же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два прыжка преодолел комнату и стащил Повелителя демонов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 пытаюсь, — Эдриан упрямо рванулся обратно. — У меня отличная регенерация! От такого падения я не умру. Полежу пару дней, и буду как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с самым серьезным видом похлопал Клода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Как только выберусь, я пришлю твоих друзей тебе на выручку. — Он на мгновение задумался. — Знаешь... сейчас ты ужасно похож на принцессу из тех сказок, которую злой дракон заточил в высокую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побагровел. Не говоря ни слова, Герой схватил Повелителя демонов и задал ему хорошую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Моисею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кому хочешь, Моисея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Герой на Повелителя демонов руку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Потерпишь, не рассыплешься.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Бей-бей, закончишь — я всё равно в окно вылезу.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на мгновение замер, оценивая масштаб катастрофы. Затем, молча развернувшись, он принялся за дело. Мебель, стоявшая в комнате, полетела к окну. Шкафы, столы и тяжелые тумбы громоздились друг на друга, пока оконный проем не оказался забит так плотно, что сквозь него не просочился бы и комар. Клод попробовал конструкцию на прочность и, убедившись, что хилому Эдриану ее ни за что не сдвинуть, удовлетворенно отряхнул руки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лишь молча покачал головой. Он глубоко вздохнул, сокрушаясь о недалеком напарнике, и с тоской вспомнил своих верных подчиненных. Те бы, не задумываясь, прыгнули из окна вместе с ним, бережно неся своего господина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я раньше не замечал, что Клод такой бестолковый?» — подумал Эдриан.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план был идеален: он прыгает вниз, ловко проскальзывает мимо стражи — а с его-то талантом ориентироваться на местности он бы в два счета нашел дорогу к своим! А там — воссоединение с верными воинами и спасательная операция для горе-Героя.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блестящая была задумка! Эдриан скорбно взглянул на баррикаду у окна и снова вздохнул. Все пошло прахом из-за этого мужлана.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Когда Клод пошел открывать, он мимоходом подцепил Эдриана за шиворот, поднял и небрежно швырнул на кровать. Прежде чем тот успел возмутиться, Клод бросил сверху свой тяжелый двуручный меч. Повелитель демонов лишь охнул, когда груда металла придавила его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вошла служанка, толкая перед собой тележку с едой. Она расставила блюда на столе и так же молча вышла, привычно заперев дверь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загорелся азартом. Кряхтя, он сантиметр за сантиметром выбрался из-под меча, вскочил на ноги и одним махом запрыгнул Клоду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Вези меня к столу! — скомандовал он, нетерпеливо болтая ногами. — Скорее,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лишь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http://bllate.org/book/17564/1704797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