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Солен было тесно. Настолько, что стоило сделать пару шагов, и ты безнадежно терялся в толпе, лишаясь всякой возможности отыскать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Эдриан восседал на плечах одного из своих подчиненных — оттуда обзор был куда лучше. Но стоило людскому потоку стать гуще, как перед глазами Маленького Повелителя демонов поплыли лишь затылки всех мыслимых цветов и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ушел купить ему мороженого и запропастился. Тем временем Эдриана и его свиту неумолимо оттеснило от того места, где они договорились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бросил взгляд в сторону, где они расстались с Моисеем. Уходя, тот тысячу раз наказал не двигаться с места, иначе в такой толчее им вовек не встретиться. Эдриан прикинул расстояние, упрямо слез с плеч демона и, вцепившись в рукава своих верных слуг, потянул их сквозь толпу обратно к заветной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демонов с трудом прокладывал путь сквозь плотную массу людей. Когда Эдриан наконец добрался до цели, его захлестнуло чувство глубокого удовлетворения. Он обернулся, чтобы похвалить своих ребят, но обнаружил лишь пустоту — свита исчезла. Хуже того: оказалось, что в этой неразберихе он схватил за руку совершенно постороннего человека, и оба они до этого момента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которого он тянул за собой, пребывал в не меньшем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мужчина с силой вырвал свою руку и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Где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 не остался в долгу Эдриан. — Куда делся Габриэль?!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короткими взглядами, после чего незнакомец, словно ошпаренный, нырнул обратно в толпу, истошно выкликая имя своего потерянного ребенка. Эдриан тоже порывался броситься на поиски, но рост диктовал свои условия — он видел перед собой только ноги и подолы платьев. Не сумев разглядеть ни одного знакомого черного плаща, он решил просто присесть на корточки и ждать, пока Моисей его «подберет».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посидеть спокойно ему не дали: людская волна подхватила его и потащила прочь. Пытаясь вырваться и вернуться назад, Эдриан окончательно сбился с пути. Когда он наконец вынырнул из гущи тел, то оказался перед дверью совершенно незнакомой лавки. Осмотревшись, он с ужасом осознал — из-за проклятого маленького роста он больше не видит ни дороги, ни ориентиров.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Повелитель демонов Эдриан Ишусис, когда-то покоривший весь мир, горько заплатил за свое безрассудство. В этот день он заново познал, насколько на самом деле страшны и опасны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Эдриана вздрогнуть. Он воодушевился. Он стремительно развернулся и увидел Клода — Герой преспокойно подпирал стену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снова не унесло течением толпы, Эдриан поспешно нырнул в узкий проход между зданиями, где стоял Клод. Это был тесный коридорчик, в котором едва мог развернуться один взрослый. Герой стоял, скрестив руки на груди, а рядом к стене был прислонен его тяжелый двуручный меч. Эдриан быстро оценил преимущество этой позиции: здесь было тихо, а через узкий просвет они могли прекрасно видеть всех прохожих. Стоило кому-то из знакомых показаться на улице, и они бы сразу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немного понаблюдал за толпой, а потом ткнул Клода кулачком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остальных, — лаконично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Эдриан просиял. — Я тоже потерял Моисея и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осекся и тут же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хотел сказать, что такой красавчик, как я, просто не может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одарил его коротким взглядом и, ничего не ответив,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улицы донесся шум. Толпа испуганно расступилась, освобождая дорогу отряду солдат в тяжелых доспехах. Гвардейцы направились прямиком к проходу, где прятались наши герои. Прежде чем Эдриан успел хоть как-то среагировать, командир сухо скомандовал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действовали молниеносно. Прежде чем Эдриан успел пикнуть, его уже скрутили веревками. Та же участь постигла и Клода вместе с его огромным мечом. По какой-то причине Герой лишь слабо дернулся для приличия, а затем и вовсе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вывели на улицу под конвоем. Прохожие, завидев стражу, торопливо расступались. Эдриан краем глаза заметил нескольких знакомых демонов в черных плащах, мелькнувших в толпе. Он уже набрал в грудь воздуха, чтобы позвать на помощь, но не успел издать ни звука — солдат грубо зажал ему рот ладонью, а остальные гвардейцы плотным кольцом закрыли его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Моисей, пробирающийся сквозь толпу, внезапно замер. Он с сомнением оглянулся назад. Вдалеке виднелись лишь спины уходящего отряда солдат, но ни знакомых черных плащей, ни своего маленького господина он там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Недоуменно качнув головой, Моисей отбросил странное предчувствие и продолжил свои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Эдриана и Клода приволокли в тюрьму. Без лишних церемоний их швырнули в камеру, лязгнули засовом и ушли,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подошел к железной решетке и попытался согнуть прутья своими маленькими ручками. Тщетно. Те даже не шелохнулись. Он в отчаянии закрыл лицо руками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ставший невинной жертвой этого обвинения, лишь хмуро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 Моисею!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чувствуешь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глубоко вздохнул, изо всех сил стараясь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выберусь отсюда, прикажу Моисею тебя хорошенько взлупить!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 Герой. —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дожидаться Моисея, Клод решил взять инициативу в свои руки и сам отвесил мелкому Повелителю демонов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Ы-ы-ы... — Эдриан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заслуженную «взбучку», Повелитель демонов наконец угомонился. Он улегся на холодный пол, сложив руки на животе, и с видом глубочайшей мировой скорби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делаешь? — не выдержал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Моисей меня спасет, — меланхолично отозвался Эдриан. — Я досчитаю в уме до ста, и в этот самый миг Моисей проломит стену и явится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невольно начал считать вместе с ним. Прошла сотня. Как и следовало ожидать, ничего не произошло. Эдриану даже не пришлось ждать вопроса, он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Нужно досчитать до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до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вечеру Моисей точно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не выдержал Эдриан. — Тебе не приходило в голову просто пробить стену кулаком? Это вполне в духе Героя,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лишь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поднялся с пола, подсел к Клоду и, подперев подбородок ладонями, уставился на решетку. В глубине души он отчаянно надеялся, что кто-нибудь внезапно появится и вызволит его из этой дыры. Маленький Повелитель демонов мысленно поклялся своим великим именем: кто бы ни пришел ему на помощь, Эдриан прикажет Моисею осыпать этого спасителя золотом,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Кто-то неспешно приближался к камере. Эдриан радостно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решеткой вырос охранник. С совершенно бесстрастным лицом он поставил на пол корзину с хлебом и кувшин воды. Не проронив ни слова, солдат так же сухо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 каменным лицом мысленно вычеркнул все свои обещания о награде. Истинный Повелитель демонов должен уметь нарушать слово так же легко, как это делают злодеи в книжках.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стражник пришел еще раз, сменил воду и окончательно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под потолком темницы виднелось крохотное окошко, тоже забранное решеткой. Протиснуться сквозь него не смог бы и ребенок, зато через него было видно глубокое темно-синее небо и мерцающие крохотные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сидел, прислонившись к Клоду и лениво жонклируя куском хлеба. Он раз за разом пересчитывал звезды, пока ему не надоело. Наконец он перевернулся и устроился на спине Клода, словно на мягком валике.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ведь придет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Клод. — Проблема лишь в том, что он понятия не имеет,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нас вообще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нас здесь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вообще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то, — честно признался Клод, — что если ты продолжишь крошить хлеб мне на спину,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поспешно сполз обратно и снова принялся считать звезды за окном. Быстро расправившись с хлебом, он опять пристроился к Клоду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это Нильсон кому-то дорогу перешел?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положил глаз на Обнера?!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Он, как и ты, не снимает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округлил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это Барт кому-то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Эдриана становилось все более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Неужели это в тебя кто-то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видимо, додумался до какой-то совсем уж нелепой мысли и коварно ткнул Клода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какая-нибудь знатная леди без ума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Ты носишь плащ, ты слишком мелкий, и твоего лица даже не видно, — холодно осадил его Клод. — К тому же, тебе правда нужна «поклонница», которая первым делом швыряет предмет своего обожания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движением сбросил капюшон. В густых черных волосах едва заметно проглядывали маленькие красные рожки. Эдриан достал из кармана свои кристаллы элемента тьмы, пересчитал их и, скрепя сердце, разделил на несколько равных кучек. Выбрав одну «горошину», он с хрустом разгрыз ее, превращая в порошок, и с видимым сожалением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Восполнив силы, он сладко зевнул. Инстинкты взяли верх, и малыш сам собой перекатился поближе к Клоду. Найдя удобное местечко, он обхватил руку Героя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спал, уткнувшись носом в изгиб его локтя и крепко вцепившись пальцами в рубаху на груди. Клод немного помедлил, а затем осторожно, почти невесомо, коснулся ладонью макушки спящего и погладил его крошечные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http://bllate.org/book/17564/1704689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