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Солен было тесно. Настолько, что стоило сделать пару шагов, и ты безнадежно терялся в толпе, лишаясь всякой возможности отыскать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Эдриан восседал на плечах одного из своих подчиненных — оттуда обзор был куда лучше. Но стоило людскому потоку стать гуще, как перед глазами Маленького Повелителя демонов поплыли лишь затылки всех мыслимых цветов и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ушел купить ему мороженого и запропастился. Тем временем Эдриана и его свиту неумолимо оттеснило от того места, где они договорились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бросил взгляд в сторону, где они расстались с Моисеем. Уходя, тот тысячу раз наказал не двигаться с места, иначе в такой толчее им вовек не встретиться. Эдриан прикинул расстояние, упрямо слез с плеч демона и, вцепившись в рукава своих верных слуг, потянул их сквозь толпу обратно к заветной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демонов с трудом прокладывал путь сквозь плотную массу людей. Когда Эдриан наконец добрался до цели, его захлестнуло чувство глубокого удовлетворения. Он обернулся, чтобы похвалить своих ребят, но обнаружил лишь пустоту — свита исчезла. Хуже того: оказалось, что в этой неразберихе он схватил за руку совершенно постороннего человека, и оба они до этого момента ничего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которого он тянул за собой, пребывал в не меньшем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мужчина с силой вырвал свою руку и в ужасе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Где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 не остался в долгу Эдриан. — Куда делся Габриэль?!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короткими взглядами, после чего незнакомец, словно ошпаренный, нырнул обратно в толпу, истошно выкликая имя своего потерянного ребенка. Эдриан тоже порывался броситься на поиски, но рост диктовал свои условия — он видел перед собой только ноги и подолы платьев. Не сумев разглядеть ни одного знакомого черного плаща, он решил просто присесть на корточки и ждать, пока Моисей его «подберет».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посидеть спокойно ему не дали: людская волна подхватила его и потащила прочь. Пытаясь вырваться и вернуться назад, Эдриан окончательно сбился с пути. Когда он наконец вынырнул из гущи тел, то оказался перед дверью совершенно незнакомой лавки. Осмотревшись, он с ужасом осознал — из-за проклятого маленького роста он больше не видит ни дороги, ни ориентиров.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Повелитель демонов Эдриан Ишусис, когда-то покоривший весь мир, горько заплатил за свое безрассудство. В этот день он заново познал, насколько на самом деле страшны и опасны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заставил Эдриана вздрогнуть. Он воодушевился. Он стремительно развернулся и увидел Клода — Герой преспокойно подпирал стену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снова не унесло течением толпы, Эдриан поспешно нырнул в узкий проход между зданиями, где стоял Клод. Это был тесный коридорчик, в котором едва мог развернуться один взрослый. Герой стоял, скрестив руки на груди, а рядом к стене был прислонен его тяжелый двуручный меч. Эдриан быстро оценил преимущество этой позиции: здесь было тихо, а через узкий просвет они могли прекрасно видеть всех прохожих. Стоило кому-то из знакомых показаться на улице, и они бы сразу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немного понаблюдал за толпой, а потом ткнул Клода кулачком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остальных, — лаконично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Эдриан просиял. — Я тоже потерял Моисея и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осекся и тут же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хотел сказать, что такой красавчик, как я, просто не может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одарил его коротким взглядом и, ничего не ответив,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улицы донесся шум. Толпа испуганно расступилась, освобождая дорогу отряду солдат в тяжелых доспехах. Гвардейцы направились прямиком к проходу, где прятались наши герои. Прежде чем Эдриан успел хоть как-то среагировать, командир сухо скомандовал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действовали молниеносно. Прежде чем Эдриан успел пикнуть, его уже скрутили веревками. Та же участь постигла и Клода вместе с его огромным мечом. По какой-то причине Герой лишь слабо дернулся для приличия, а затем и вовсе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вывели на улицу под конвоем. Прохожие, завидев стражу, торопливо расступались. Эдриан краем глаза заметил нескольких знакомых демонов в черных плащах, мелькнувших в толпе. Он уже набрал в грудь воздуха, чтобы позвать на помощь, но не успел издать ни звука — солдат грубо зажал ему рот ладонью, а остальные гвардейцы плотным кольцом закрыли его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Моисей, пробирающийся сквозь толпу, внезапно замер. Он с сомнением оглянулся назад. Вдалеке виднелись лишь спины уходящего отряда солдат, но ни знакомых черных плащей, ни своего маленького господина он там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Недоуменно качнув головой, Моисей отбросил странное предчувствие и продолжил свои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Эдриана и Клода приволокли в тюрьму. Без лишних церемоний их швырнули в камеру, лязгнули засовом и ушли,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подошел к железной решетке и попытался согнуть прутья своими маленькими ручками. Тщетно. Те даже не шелохнулись. Он в отчаянии закрыл лицо руками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ставший невинной жертвой этого обвинения, лишь хмуро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 Моисею!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не чувствуешь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глубоко вздохнул, изо всех сил стараясь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выберусь отсюда, прикажу Моисею тебя хорошенько взлупить!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выдохнул Герой. —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дожидаться Моисея, Клод решил взять инициативу в свои руки и сам отвесил мелкому Повелителю демонов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Ы-ы-ы... — Эдриан мгновенно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заслуженную «взбучку», Повелитель демонов наконец угомонился. Он улегся на холодный пол, сложив руки на животе, и с видом глубочайшей мировой скорби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делаешь? — не выдержал Клод.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Моисей меня спасет, — меланхолично отозвался Эдриан. — Я досчитаю в уме до ста, и в этот самый миг Моисей проломит стену и явится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невольно начал считать вместе с ним. Прошла сотня. Как и следовало ожидать, ничего не произошло. Эдриану даже не пришлось ждать вопроса, он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Нужно досчитать до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до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вечеру Моисей точно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не выдержал Эдриан. — Тебе не приходило в голову просто пробить стену кулаком? Это вполне в духе Героя,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лишь выразительно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поднялся с пола, подсел к Клоду и, подперев подбородок ладонями, уставился на решетку. В глубине души он отчаянно надеялся, что кто-нибудь внезапно появится и вызволит его из этой дыры. Маленький Повелитель демонов мысленно поклялся своим великим именем: кто бы ни пришел ему на помощь, Эдриан прикажет Моисею осыпать этого спасителя золотом,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Кто-то неспешно приближался к камере. Эдриан радостно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решеткой вырос охранник. С совершенно бесстрастным лицом он поставил на пол корзину с хлебом и кувшин воды. Не проронив ни слова, солдат так же сухо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 каменным лицом мысленно вычеркнул все свои обещания о награде. Истинный Повелитель демонов должен уметь нарушать слово так же легко, как это делают злодеи в книжках.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стражник пришел еще раз, сменил воду и окончательно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под потолком темницы виднелось крохотное окошко, тоже забранное решеткой. Протиснуться сквозь него не смог бы и ребенок, зато через него было видно глубокое темно-синее небо и мерцающие крохотные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сидел, прислонившись к Клоду и лениво жонклируя куском хлеба. Он раз за разом пересчитывал звезды, пока ему не надоело. Наконец он перевернулся и устроился на спине Клода, словно на мягком валике.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ведь придет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ответил Клод. — Проблема лишь в том, что он понятия не имеет,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нас вообще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мы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нас здесь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вообще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то, — честно признался Клод, — что если ты продолжишь крошить хлеб мне на спину, я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поспешно сполз обратно и снова принялся считать звезды за окном. Быстро расправившись с хлебом, он опять пристроился к Клоду и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может, это Нильсон кому-то дорогу перешел?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кто-то положил глаз на Обнера?!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Он, как и ты, не снимает капюшона.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округлил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это Барт кому-то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Эдриана становилось все более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Неужели это в тебя кто-то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видимо, додумался до какой-то совсем уж нелепой мысли и коварно ткнул Клода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 какая-нибудь знатная леди без ума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Ты носишь плащ, ты слишком мелкий, и твоего лица даже не видно, — холодно осадил его Клод. — К тому же, тебе правда нужна «поклонница», которая первым делом швыряет предмет своего обожания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движением сбросил капюшон. В густых черных волосах едва заметно проглядывали маленькие красные рожки. Эдриан достал из кармана свои кристаллы элемента тьмы, пересчитал их и, скрепя сердце, разделил на несколько равных кучек. Выбрав одну «горошину», он с хрустом разгрыз ее, превращая в порошок, и с видимым сожалением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Восполнив силы, он сладко зевнул. Инстинкты взяли верх, и малыш сам собой перекатился поближе к Клоду. Найдя удобное местечко, он обхватил руку Героя и мгновенно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спал, уткнувшись носом в изгиб его локтя и крепко вцепившись пальцами в рубаху на груди. Клод немного помедлил, а затем осторожно, почти невесомо, коснулся ладонью макушки спящего и погладил его крошечные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http://bllate.org/book/17564/1704689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