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Нильсона вполне позволяло выложить за лот любую сумму, включая стоимость высокоуровневого противоядия. Проблема заключалась в условиях: аукцион требовал расчёта на месте, а при себе у молодого господина заветного флакона не оказалось. Зелья подобного класса создавались лишь мастерами высшего круга, коих на всём континенте можно было пересчитать по пальцам. Обычному человеку, даже баснословно богатому, заполучить такой эликсир удавалось далеко не всегда. Сам Нильсон, будучи магом системы света, привык справляться с ранами и недугами самостоятельно, а любой яд, если он не был смертельно опасным, выжигал из крови молитвой. О столь специфической предосторожности он просто не задумывался, и теперь, когда пришло время платить, оказался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тяжелыми, полными молчаливого упрека взглядами демонов, сидевших в его ложе, кристалл элемента тьмы ушёл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одарил Нильсона долгим, полным тихой укоризны взором, после чего меланхолично отвернулся и, глядя на пятый по счёту товар, издал сокрушённый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лишь промолчал, не находя слов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целью была именно эта «большая сахарная фасоль», и всё последующее разнообразие лотов интереса у компании не вызывало. Подчинённые Эдриана украдкой заглянули в свои личные сбережения, но быстро поняли: тех грошей, что они откладывали на карманные расходы, не хватит даже на стартовую ставку в таком масштабном торге. Им оставалось лишь провожать голодными глазами одну редкую вещицу за другой, пока те уплывали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подошёл к концу, компания вместе с редеющей толпой потянулась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брёл по коридорам Солена совершенно павшим духом. Краем глаза он заметил тех самых таинственных людей в плащах, с которыми столкнулся днём. Они сгрудились в тенистом углу — лица всё так же скрыты, фигуры укутаны в плотную ткань. О чём-то негромко переговариваясь, незнакомцы образовали плотное кольцо. Эдриан вспомнил, что именно они выставили кристалл на продажу, но теперь та странная, манящая аура, что исходила от них прежде,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внезапно замер, и в его голове вспыхнула шальная мысль. Вскинув голову, Повелитель демонов с энтузиазмом схватил Моисея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мы этот кристалл просто украдём!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застыл. Он на мгновение поморщился, будто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Эдриана страдальческий взгляд, затем резко обернулся и испепеляюще посмотрел на Клода. Снова повернувшись к своему господину, он отчеканил с непоколебимой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добропорядочные подданные, которые свято чтут закон и вовремя платят налоги! — с надрывом в голосе воскликнул Моисей. — Как мы можем опуститься до воровства? Это кристалл стоимостью в миллион золотых, да ещё и с прицепом в виде высокоуровневого противоядия. Если нас поймают, мы все загремим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азартно отмахнулся Эдриан. — У нас же есть принцесса. Даже если нас закроют, она что-нибудь придумает и вытащит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снова резко повернулся и на этот раз уставился на Мелинду так, словно во всех бедах мира была виновата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развела руками, безмолвно вопрошая: «А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ещё раз нет! — Моисей был кремень. — Мы не станем нарушать общественный порядок. Мы, в конце концов, демоны! Подобные кражи — это позор для нашей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и их спутники только переглянулись. Если память им не изменяла, именно эти демоны в своё время завоевали мир. Неужели те, кто поставил на колени целые народы, станут сокрушаться из-за какой-то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Мелинда вспомнила: несмотря на то, что Повелитель демонов формально правил миром, ничего по-настоящему ужасного он не совершал. Все лавки и предприятия, отмеченные его гербом, работали строго в рамках закона. Они платили налоги так рьяно и аккуратно, что простым обывателям оставалось только диву даваться — демоны были образцовыми налогоплательщиками.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прилежными, что это даже оскорбляло саму суть их грозного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ненадолго задумался и, решив не спорить, легко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Мы — честные и благородные демоны, нам не пристало заниматься такими грязными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Моисей. — На воровство способны только эти никчёмные и бессовестные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поймав на себе красноречивые взгляды товарищей,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мы хоть раз что-нибудь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только такие бесстыжие личности, как вы, могут додуматься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видя, что обстановка накаляется,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время уже позднее, всем пора отдыхать. Я велю своим людям разузнать, кто именно выкупил кристалл. Завтра попробуем договориться — быть может, нам согласятся его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вовремя зевнул, подтверждая слова о позднем часе. Моисей, мельком глянув на свои карманные часы, мгновенно позабыл о спорах. Он подхватил маленького Повелителя демонов на руки и в сопровождении свиты направился к карете, запряжённой магическими зверями. Демоны укатили быстро и слаженно, не удосужившись даже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пустой улице герои лишь обменялись усталыми вздохами и покорно поплелись к своим экипажам, чтобы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едва начало светлеть, а обитатели дома ещё видели десятые сны, Клод проснулся для утренней тренировки. Но стоило ему сесть на кровати и потянуться за сапогами, как снаружи донёсся зычный крик, сотрясший тишину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герои!..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поместье Нильсона привыкли подниматься задолго до рассвета. Лица демонов, маячивших у ворот последние пару дней, стали им уже почти родными. Не дожидаясь распоряжений хозяина, прислуга понятливо распахнула ворота, впуская Моисея и его спутников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Нильсон и его друзья всё ещё почивали.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 тревоге мерил шагами гостиную, нарезая круг за кругом. Заметив спустившегося Клода, он тут же подскочил к нему и вцепился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Выяснили, у кого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честно покачал головой, давая понять, что он пока не в курсе событий. Моисей с досадой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он и есть герой. Вечно вы копаетесь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демон продолжил своё лихорадочное хождение по залу. У Клода через пару минут закружилась голова, и он, воспользовавшись тем, что остальные демоны заняты своими делами, потихоньку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заспанный Нильсон. Моисей тут же коршуном налетел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кто вчера забрал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едва сдерживая зевок, перевёл взгляд на своего помощника. Тот шагнул вперёд, осторожно высвободил руку господина из хватки демона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Покупателем оказался глава дома Хоган.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бросил быстрый взгляд на Нильсона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наотрез отказались уступать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помрачнев, побрёл к своим подчинённым и тяжело опустился в кресло. Демоны, уже слышавшие доклад, тут же принялись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Моисей-то обещал купить «сахарную фасоль» до того, как Ваше Величество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вчера перед сном он прямо грудь колесом ставил, заверял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Повелитель демонов скоро проснётся, а конфеты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Глядишь, он и разлюбит нашего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твоей карьере самого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кто-то из нас займёт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как-то волнительно стало, — мечтательно протянул один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даже вишнёвый пирог печь не умеешь,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побагровел, а затем с вызовом повернулся к Нильсону: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на кой чёрт вашим людишкам сдалась эта штука? Она же для вас бесполезна! Почему бы просто не отдать её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кашлянул и присел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Хоганов ситуация непростая. Сейчас род возглавляет старый герцог Хоган. Все его дети погибли, остался лишь один внук. Но вот беда: парень оказался мутантом — одним на десять тысяч, магом системы тьмы. В наших краях такие кристаллы — большая редкость, и молодой господин Хоган застрял на уровне начального мага. Никакого прогресса годами. Понятно, почему они так вцепились в эту находку — Дин их единственный наследник, надежда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будущее целого рода, с другой — каприз их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некоторое время колебался, а потом вытащил из кармана туго набитый кошель и небрежно бросил его на кофейный столик. Из горловины выкатилось несколько сверкающих камней — тех самых «сахарных конфет», которые демоны грызли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 так нужны эти побрякушки, — проворчал он, — давай предложим обмен. Кристалл на кристалл.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азартно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хоть кристалл старого герцога и был внушительным по размеру, количество камней у Моисея брало своё. Пусть его «леденцы» были помельче, зато их была целая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как сын главы крупнейшей торговой гильдии и будущий наследник, вполне мог рассчитывать на аудиенцию, тем более что за его спиной стояла имперская принцесса — статус, позволяющий смотреть на Хоганов свысока. Семье нужны были лишь ресурсы для развития внука, а демоны предлагали адекватную замену. Обмен выглядел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Нильсона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прибыть в поместье Хоганов и изложить цель визита, как старый герцог, до того сохранявший ледяное спокойствие, внезапно побагровел. Он вскочил с места и, не выбирая выражений, велел слугам немедленно вышвырнуть гостей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замер на пороге, ошеломлённый таким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окинул его полным скорби и разочарования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потёр лицо и бросил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разузнай, что там у них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им не было нужды воевать именно за тот кусок камня. Они уже поняли, что кристалл имеет отношение к расе демонов, но глядя на то, как эти существа жуют подобные артефакты горстями, трудно было заподозрить в находке угрозу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Эдриан хотел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Всемогущий Моисей, бивший себя в грудь и обещавший достать луну с неба, теперь пребывал в полном отчаянии. Взглянув на часы, он понял: его господин вот-вот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Моисей — безупречный, верный Моисей — всем сердцем ощутил, сколько же зла исходит от этих проклятых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определённо, были виноваты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