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сияющей предвкушением Мелинды, Эдриан пребывал в крайне дурном расположении духа. Он тщетно пытался отодрать от своего лица ладонь, плотно закрывавшую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я тоже хочу посмотреть на полуэльфов!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вертитесь. На полуэльфов смотреть совершенно не обязательно. Вон, рядом сидит настоящий эльф, и даже он не сравнится с вами по красоте, — невозмутимо отчеканил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на чём свет стоит костил организаторов аукциона. Выставить на подиум совершенно нагих девиц, да ещё и без предупреждения! Если бы не его бдительность и мгновенная реакция, Великий Король мог бы увидеть то, от чего у него, чего доброго, глаза бы повылазили.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«Бесстыжие людишки! Все до одного наглые, точь-в-точь как этот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я же вообще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Как только лот сменится, я уберу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предпринял ещё одну попытку освободиться, но ладонь Моисея замерла каменной преградой. Все усилия юноши были для сопутствующего демона не более чем щекоткой. В конце концов Эдриан сдался. Ему оставалось лишь слушать выкрики аукционистов и, поглядывая на Обнера, мысленно дорисовывать внешность полуэльфиек.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Всё равно 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взлетали одна выше другой. В итоге охваченная азартом Мелинда, выложив четыреста пятьдесят тысяч золотых, задавила конкурентов авторитетом и кошельком, триумфально выкупив сестёр-близняшек.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шумно выдохнул, почувствовав облегчение. Однако, обернувшись, он увидел лицо принцессы — та явно о чём-то грезила, и выражение её физиономии было настолько предвкушающе-коварным, что эльф мгновенно перестал понимать: стоит ли ему радоваться за сородичей или начинать всерьёз за них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Клетки с близнецами унесли. Перед тем как скрыться за кулисами, девушки бросили быстрый, полный немого отчаяния взгляд в сторону их ложи, словно хотели что-то сказать, но охранники не дали им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почтительно склонившись, вынесли шкатулку. Её с величайшей осторожностью водрузили на центральный постамент.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затаил дыхание. Демоны же ощутили странное, необъяснимое притяжение. Нечто подобное они чувствовали сегодня днём, когда мимо прошли те странные люди, закутанные в лохмотья. Те бродяги несли в своих потрёпанных узлах что-то, что заставляло демонов невольно следить за ними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в шкатулке обладал той же силой. Стало ясно: скорее всего, это те самые люди сдали товар в аукционный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показалась шкатулка, Моисей наконец убрал руку. Эдриан помотал головой, привыкая к свету, но инстинктивное влечение заставило его тут же впиться взглядом в постамент.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медленно откинул крышку. Взорам присутствующих предстал чисто-чёрный кристалл размером с кулак. В ту же секунду Эдриан вцепился в рукав Моисея.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я хочу его. Мне он нужен, — твёрдо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 все подчиненные думали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 перед вами — не обычный магический камень, — заговорил аукционист. — Он не принадлежит ни к одной из известных нам стихий, но тесно связан с расой демонов. Нам доводилось видеть осколки элементов тьмы, и наш штатный оценщик подтверждает: этот экземпляр уникален. Помимо тьмы, в нём заключена ещё одна форма энергии. Мы приглашали множество мастеров, но никто не смог дать точного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не удержавшись, подался вперёд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Эдриан покачал головой. — Но я просто его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Клод озадаченно на него посмотрел. — И в чём разница между этой штукой и теми кристаллами, которые вы едите как сахарную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есть. Те безвкусные горошины мне не особо нравятся, но когда вынесли этот кристалл... — Эдриан задумался. — Заполучить его хочется сильнее, чем самую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только и смог, что мысленно развести руками. Сравнения у Повелителя демонов всегда были специфическими.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подбирать аналогии, — вмешался Моисей, — то вспомните тот Рог Повелителя демонов. Рога нашей расы — это хранилища магии, через них мы впитываем элементы из мира. Чем сильнее демон, тем больше энергии ему нужно, и тем массивнее его рога. Тот артефакт обладал колоссальной мощью. Поглотив его, любой из нас мог бы выйти на новый уровень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внезапно замер, он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кристалл — чей-то второй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Моисей на мгновение лишился дара речи. — Нет. Это не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облегчённо выдохнул. Перспектива водрузить себе на голову кусок камня его явно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кристалле, как и в Роге Повелителя демонов, сокрыт невероятный запас мощи. Если его усвоить, можно в один миг превратиться в демона, чей уровень будет сопоставим с Повелителем. В этом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отвел взгляд и, пока Эдриан не видел, беззвучно, одними губами, проартикулировал отряду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стать даже сильнее, чем наш нынешний Великий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спохватившись, что это звучит как оскорбление величия Эдриана, Моисей снова беззвучно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 Великий Король — всё равно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лишь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ведущий на сцене взял паузу для пущего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мы не можем до конца объяснить природу этой энергии, его размер неоспоримо уникален. В эпоху, когда качественные элементальные кристаллы становятся редкостью, такой кристалл — идеальное вложение. Даже если вы не можете применить его сейчас, он станет бесценным сокровищем в будущем. В крайнем случае, он послужит роскошным украшением, демонстрирующим ваш статус. В конце концов, это же цельный кристалл элемента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видимо, исчерпав запас хвалебных эпитетов,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цена — один миллион золотых! Шаг — не менее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этих слов в зале не поднялось ни одной таблички. Будь это кристалл огня или света такого размера, за него бы уже грызли глотки. Но словосочетание «элемент тьмы» действовало на людей как ушат холодной воды. На континенте, который когда-то едва не пал под пятой Повелителя демонов, каждый знал, что несёт в себе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камень, пригодный только для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маги системы тьмы рождались раз в сто лет. Но даже если такой находился, без доступа к источникам тёмной энергии его прогресс был черепашьим. Редко кто из них доживал до статуса, позволяющего сидеть в этом зале. А те немногие, кто добился успеха, не могли позволить себе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«редко» не значит «никогда». Как только Моисей собрался поднять табличку, из соседней ложи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тут же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сто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сто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сто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зашли в тупик. Эдриан покосился на стену, отделявшую их от соседей, и дёрнул Клода за край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ничего не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ничего. Обычный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 озадачился Эдриан. — Нас к нему тянет, а вас нет. Неужели в соседней ложе тоже сидит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один из подчинённых. — Только мы последовали за Вашим Величеством. Остальные надёжно заперты в Замке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есть кто-то, кто живёт вне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уверенно заявил демон. — Каждый новорождённый учтён в реестрах. Мы едим досыта, спим в тепле, никто не пропадал и не умирал без вести. Те, чьё время пришло, похоронены с почестями. Каждый соплеменник —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вставил другой подчинённый. — Без нашей «сахарной фасоли» демону во внешнем мире не выжить. Сил не хватит даже на простенькое заклинание, едва-едва на поддержание жизни наскребёшь. Только в Замке Повелителя демонов можно тренироваться и стать по-настоящему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переводил взгляд со шкатулки на соседнюю ложу и обратно, пока Моисей продолжал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 голос соседа на мгновение дрогнул от нерешительности. — Три миллиона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уже собиравшийся поднять руку, замер. Он медленно опустил табличку. Демон лихорадочно пересчитал оставшиеся средства и пришёл в ужас: денег не хватало. После вчерашней баснословной траты на покупку поместья их казна изрядно опустела. Даже если он выскребет всё до последнего медяка, на будущие расходы не останется ни гроша. Он не сможет обеспечить Повелителю достойную, комфортную жизнь. А послать кого-то в Замок Повелителя демонов за пополнением они просто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Моисеем встала неразрешимая дилемма: кристалл, который так хотел Эдриан, или благополучие Эдриана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Моисея бушевал шторм из слёз и отчаяния. Он чувствовал себя ничтожеством, предавшим доверие своего господина. Стыд жёг его так сильно, что хотелось расшибить лоб о стену — как он теперь посмеет смотреть Великому Королю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приглушённый шёпот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Моисея 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настал тот день, когда Моисей обнищал?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он распоряжается личной сокровищницей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вам говорю: проворовался! Или просто транжира, спустил всё золото Великого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Моисей, не оправдал ты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наверное,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замешательство, Нильсон неспешно поправил воротник и расправил плечи. К нему наконец вернулась уверенность потомственного богача. Сдержанно кашлянув, он поднял свою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сто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ложе воцарилась долгая,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облегчённо выдохнул и, пересилив гордость, едва слышно выдавил Нильсону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решить, что кристалл уже в кармане, как на сцену выбежал человек. Он что-то торопливо зашептал на ухо ведущему. Лицо распорядителя мгновенно изменилось. Он натянуто улыбнулся и, обращаясь к VIP-ложам, отвесил извиняющийся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владельца лота появилось особое условие. Чтобы добыть этот кристалл, их товарищ по отряду подхватил редчайший, смертоносный яд. Тот, кто сможет предоставить высокоуровневое противоядие, получит право выкупить кристалл за половину финальной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лота мгновенно рухнула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Моисей и Нильсон, встретившись взглядами, поняли друг друга без слов: ни у того, ни у другого противоядия с собой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