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сияющей предвкушением Мелинды, Эдриан пребывал в крайне дурном расположении духа. Он тщетно пытался отодрать от своего лица ладонь, плотно закрывавшую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я тоже хочу посмотреть на полуэльфов!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вертитесь. На полуэльфов смотреть совершенно не обязательно. Вон, рядом сидит настоящий эльф, и даже он не сравнится с вами по красоте, — невозмутимо отчеканил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на чём свет стоит костил организаторов аукциона. Выставить на подиум совершенно нагих девиц, да ещё и без предупреждения! Если бы не его бдительность и мгновенная реакция, Великий Король мог бы увидеть то, от чего у него, чего доброго, глаза бы повылазили.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«Бесстыжие людишки! Все до одного наглые, точь-в-точь как этот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я же вообще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Как только лот сменится, я уберу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предпринял ещё одну попытку освободиться, но ладонь Моисея замерла каменной преградой. Все усилия юноши были для сопутствующего демона не более чем щекоткой. В конце концов Эдриан сдался. Ему оставалось лишь слушать выкрики аукционистов и, поглядывая на Обнера, мысленно дорисовывать внешность полуэльфиек.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Всё равно я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взлетали одна выше другой. В итоге охваченная азартом Мелинда, выложив четыреста пятьдесят тысяч золотых, задавила конкурентов авторитетом и кошельком, триумфально выкупив сестёр-близняшек.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Обнер шумно выдохнул, почувствовав облегчение. Однако, обернувшись, он увидел лицо принцессы — та явно о чём-то грезила, и выражение её физиономии было настолько предвкушающе-коварным, что эльф мгновенно перестал понимать: стоит ли ему радоваться за сородичей или начинать всерьёз за них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Клетки с близнецами унесли. Перед тем как скрыться за кулисами, девушки бросили быстрый, полный немого отчаяния взгляд в сторону их ложи, словно хотели что-то сказать, но охранники не дали им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почтительно склонившись, вынесли шкатулку. Её с величайшей осторожностью водрузили на центральный постамент.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затаил дыхание. Демоны же ощутили странное, необъяснимое притяжение. Нечто подобное они чувствовали сегодня днём, когда мимо прошли те странные люди, закутанные в лохмотья. Те бродяги несли в своих потрёпанных узлах что-то, что заставляло демонов невольно следить за ними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в шкатулке обладал той же силой. Стало ясно: скорее всего, это те самые люди сдали товар в аукционный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показалась шкатулка, Моисей наконец убрал руку. Эдриан помотал головой, привыкая к свету, но инстинктивное влечение заставило его тут же впиться взглядом в постамент.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медленно откинул крышку. Взорам присутствующих предстал чисто-чёрный кристалл размером с кулак. В ту же секунду Эдриан вцепился в рукав Моисея.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я хочу его. Мне он нужен, — твёрдо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 — все подчиненные думали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 перед вами — не обычный магический камень, — заговорил аукционист. — Он не принадлежит ни к одной из известных нам стихий, но тесно связан с расой демонов. Нам доводилось видеть осколки элементов тьмы, и наш штатный оценщик подтверждает: этот экземпляр уникален. Помимо тьмы, в нём заключена ещё одна форма энергии. Мы приглашали множество мастеров, но никто не смог дать точного 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не удержавшись, подался вперёд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Эдриан покачал головой. — Но я просто его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Клод озадаченно на него посмотрел. — И в чём разница между этой штукой и теми кристаллами, которые вы едите как сахарную фасоль?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есть. Те безвкусные горошины мне не особо нравятся, но когда вынесли этот кристалл... — Эдриан задумался. — Заполучить его хочется сильнее, чем самую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только и смог, что мысленно развести руками. Сравнения у Повелителя демонов всегда были специфическими.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подбирать аналогии, — вмешался Моисей, — то вспомните тот Рог Повелителя демонов. Рога нашей расы — это хранилища магии, через них мы впитываем элементы из мира. Чем сильнее демон, тем больше энергии ему нужно, и тем массивнее его рога. Тот артефакт обладал колоссальной мощью. Поглотив его, любой из нас мог бы выйти на новый уровень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внезапно замер, он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кристалл — чей-то второй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Моисей на мгновение лишился дара речи. — Нет. Это не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облегчённо выдохнул. Перспектива водрузить себе на голову кусок камня его явно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кристалле, как и в Роге Повелителя демонов, сокрыт невероятный запас мощи. Если его усвоить, можно в один миг превратиться в демона, чей уровень будет сопоставим с Повелителем. В этом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отвел взгляд и, пока Эдриан не видел, беззвучно, одними губами, проартикулировал отряду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стать даже сильнее, чем наш нынешний Великий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спохватившись, что это звучит как оскорбление величия Эдриана, Моисей снова беззвучно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 Великий Король — всё равно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лишь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ведущий на сцене взял паузу для пущего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мы не можем до конца объяснить природу этой энергии, его размер неоспоримо уникален. В эпоху, когда качественные элементальные кристаллы становятся редкостью, такой кристалл — идеальное вложение. Даже если вы не можете применить его сейчас, он станет бесценным сокровищем в будущем. В крайнем случае, он послужит роскошным украшением, демонстрирующим ваш статус. В конце концов, это же цельный кристалл элемента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видимо, исчерпав запас хвалебных эпитетов, решил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цена — один миллион золотых! Шаг — не менее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этих слов в зале не поднялось ни одной таблички. Будь это кристалл огня или света такого размера, за него бы уже грызли глотки. Но словосочетание «элемент тьмы» действовало на людей как ушат холодной воды. На континенте, который когда-то едва не пал под пятой Повелителя демонов, каждый знал, что несёт в себе эта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камень, пригодный только для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маги системы тьмы рождались раз в сто лет. Но даже если такой находился, без доступа к источникам тёмной энергии его прогресс был черепашьим. Редко кто из них доживал до статуса, позволяющего сидеть в этом зале. А те немногие, кто добился успеха, не могли позволить себе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«редко» не значит «никогда». Как только Моисей собрался поднять табличку, из соседней ложи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тут же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сто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сто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сто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зашли в тупик. Эдриан покосился на стену, отделявшую их от соседей, и дёрнул Клода за край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ничего не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ничего. Обычный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 озадачился Эдриан. — Нас к нему тянет, а вас нет. Неужели в соседней ложе тоже сидит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один из подчинённых. — Только мы последовали за Вашим Величеством. Остальные надёжно заперты в Замке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есть кто-то, кто живёт вне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уверенно заявил демон. — Каждый новорождённый учтён в реестрах. Мы едим досыта, спим в тепле, никто не пропадал и не умирал без вести. Те, чьё время пришло, похоронены с почестями. Каждый соплеменник —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вставил другой подчинённый. — Без нашей «сахарной фасоли» демону во внешнем мире не выжить. Сил не хватит даже на простенькое заклинание, едва-едва на поддержание жизни наскребёшь. Только в Замке Повелителя демонов можно тренироваться и стать по-настоящему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переводил взгляд со шкатулки на соседнюю ложу и обратно, пока Моисей продолжал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 голос соседа на мгновение дрогнул от нерешительности. — Три миллиона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уже собиравшийся поднять руку, замер. Он медленно опустил табличку. Демон лихорадочно пересчитал оставшиеся средства и пришёл в ужас: денег не хватало. После вчерашней баснословной траты на покупку поместья их казна изрядно опустела. Даже если он выскребет всё до последнего медяка, на будущие расходы не останется ни гроша. Он не сможет обеспечить Повелителю достойную, комфортную жизнь. А послать кого-то в Замок Повелителя демонов за пополнением они просто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Моисеем встала неразрешимая дилемма: кристалл, который так хотел Эдриан, или благополучие Эдриана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Моисея бушевал шторм из слёз и отчаяния. Он чувствовал себя ничтожеством, предавшим доверие своего господина. Стыд жёг его так сильно, что хотелось расшибить лоб о стену — как он теперь посмеет смотреть Великому Королю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приглушённый шёпот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Моисея 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настал тот день, когда Моисей обнищал?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он распоряжается личной сокровищницей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вам говорю: проворовался! Или просто транжира, спустил всё золото Великого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Моисей, не оправдал ты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наверное,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замешательство, Нильсон неспешно поправил воротник и расправил плечи. К нему наконец вернулась уверенность потомственного богача. Сдержанно кашлянув, он поднял свою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сто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ложе воцарилась долгая,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облегчённо выдохнул и, пересилив гордость, едва слышно выдавил Нильсону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решить, что кристалл уже в кармане, как на сцену выбежал человек. Он что-то торопливо зашептал на ухо ведущему. Лицо распорядителя мгновенно изменилось. Он натянуто улыбнулся и, обращаясь к VIP-ложам, отвесил извиняющийся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владельца лота появилось особое условие. Чтобы добыть этот кристалл, их товарищ по отряду подхватил редчайший, смертоносный яд. Тот, кто сможет предоставить высокоуровневое противоядие, получит право выкупить кристалл за половину финальной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лота мгновенно рухнула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Моисей и Нильсон, встретившись взглядами, поняли друг друга без слов: ни у того, ни у другого противоядия с собой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