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и торжественная атмосфера была в мгновение ока разрушена Эдрианом. О присутствии в мире другого Повелителя демонов тут же все позабыли. Подданные обступили Эдриана плотным кольцом, изо всех сил стараясь утешить своего господина, который от рыданий уже начал громко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ну не плачьте!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вас, мне и самому плакать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—…Если честно, я тоже сейчас разревусь.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разошлись! Мы тут вообще-то Великого Короля утешаем!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Ваше Величество, если вам грустно, может, мне Моисея разок-другой стукнуть?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чём? — возмутился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при чём! Если наш Великий Король плачет, он первым делом зовёт тебя! Значит, ты точно в чём-то перед ним провинился!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логично. И крыть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Ставлю 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продолжая похлопывать Повелителя демонов по спине, лишь обречённо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разве наш Великий Король только что не собирался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правда! Кажется, я тоже что-то такое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того как мы покорили мир, пришло время его стереть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Наш Великий Король — само величие! Такой размах, такая мощь! Я восхищаюсь им всё больше 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для уничтожения мира? Ну, для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у нас бомб, чтобы всё взорвать?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мощности должна быть такая бомба?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огромной. И где нам такую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гном, дружок Героя, он нам не поможет? Он же мастер ковать, наверняка состряпает какую-нибудь штуковину, чтобы разнести планету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поможет, он же в отряде Героя! План по уничтожению мира нужно держать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значит, придётся учиться самим… А я ещё даже вишнёвый пирог печь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научишься, Ваше Величество его есть не станет. Он любит только пироги Моисея.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Моисей,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Гадский Моисей! Всё-то он умеет! Так легко подлизался к Великому Королю!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а если мы уничтожим мир, где мы тогда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Замок Повелителя демонов ведь тоже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ну, об этом подумаем уже после того, как покончим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зарывшись лицом в одежду Моисея и обхватив его за талию, не смел и глаз поднять от стыда. Останавливать подчинённых он не собирался — иначе пришлось бы объяснять, что на него нашло. Не признаваться же, что он в порыве мрачного вдохновения вообразил, как совершает эффектное самоубийство вместе с таинственным врагом, попутно стирая человечество с лица земли? Узнай об этом слуги, они бы тут же принялись рыдать в платочки, умоляя его передумать. И ладно бы только слуги — рядом стоял Герой со своими спутниками!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Клод узнает, он точно обсмеёт мои буйные фантазии!» — подумал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всё ещё считал свой план весьма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и остальные члены отряда сгрудились в сторонке, молча слушая, как демоны вполне серьёзно обсуждают нюансы апокалипсиса. Долг Героя велел ему немедленно вмешаться и пресечь эти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посмотрел на свои руки, вздохнул и остался стоять на месте. Всё равно, даже если он полезет в драку, он их не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всех бед в этой деревне стал невесть откуда взявшийся Рог Повелителя демонов. Плащ Эдриана был сделан из особого материала, поэтому сам Повелитель ничего не заметил, зато Клод и его спутники сразу почувствовали перемену: как только рог завернули в ткань, поток тёмной энергии, сочившейся из места разлома, мгновенно прекратился. На всём континенте едва ли нашлось бы много материалов, способных блокировать магию тьмы. Барт, гном-кузнец, при взгляде на этот плащ посмотрел с нездоровым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долго копался в пространственном кольце одного из подчинённых, пока наконец не выудил деревянную шкатулку. Он вынул рог из плаща, ловким движением переложил его в коробку, захлопнул крышку и запер её на замок. Шкатулка справлялась с изоляцией не хуже ткани. После этого Моисей спрятал её обратно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в оцепенении наблюдал, как на кончиках пальцев Моисея вспыхнул Большой огненный шар. Демон небрежно швырнул его на грязный плащ, и редчайший материал в мгновение ока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богатей проклятый… — прошептал Барт, едва не плача от такой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Гном, превозмогая неловкость, подошёл ближе и ткнул Моисея пальцем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Слышь… из чего был сделан плащ этого Повелителя демонов? И где раздобыть такую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Паутина пауков из окрестностей Замка, — равнодушно бросил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Повелителя демонов был местом, куда простому смертному путь заказан. Да и отношения людей с демонами были явно не того уровня, чтобы ходить друг к другу в гости за ресурсами. Барт разочарованно покачал головой, но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шкатулка? Из 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Срубили первое попавшееся дерево у обочины в том же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обочины!» — с содроганием повторил про себя Барт. «Первое попавшееся дерево!» Гному в этот момент захотелось залезть обратно в утробу матери и переродиться демоном, чтобы иметь законное право разгуливать по Замку и собирать эти бесценные материалы, валяющиеся там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Моисей возвращается к своим, Барт в сердцах ткнул локтем Нильсона: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вроде при деньгах, а посмотри на них — ты перед этими демонами просто нищеброд!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Нильсон лишь сухо усмехнулся, и на его ладони заплясал световой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уже сидел на плече одного из подчинённых, сосредоточенно грызя леденец, который Моисей вовремя сунул ему в рот. Источник проблем был найден и — пусть и по чистой случайности — устранён, так что пора было спускаться с горы. Повернув голову, Эдриан увидел, как гном удирает от летящей в него магической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Моисей, о чём ты там с ними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Гном интересовался материалом вашего плаща и той шкатулки,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Эдриан кивнул, хрустнув конфетой. Спустя мгновение он переспросил: — А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материалы, — пожал плечами Моисей. — Видимо, в этом мире всё иначе. Гнома поразило, что они блокируют магию тьмы. Кажется, за пределами нашего Замка такие вещи — огромная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стоявших рядом подчинённых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знаю! В нашем Замке всё — и растения, и звери — испокон веков растёт под влиянием густой магии тьмы. Поэтому они и отличаются от здешних. Демоны редко покидают свои земли, так что без нашей подпитки такие свойства в человеческом мире почти не встречаются. Говорят, за подобные штуки люди готовы платить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опасно прищурился. Он потихоньку отвёл соплеменника в сторону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почём можно загнать одну такую шкатулку?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слышал, цены немного упали. Демоны ведь почти не выходят к людям, магии тьмы в их краях мало, так что и спрос на такие изоляторы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обменялись многозначительными взглядами и принялись вполголоса обсуждать план нападения на человеческие земли — исключительно с целью захвата рынка и сказочного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Рог Повелителя демонов больше не отравлял округу, Нильсон, спустившись к подножию, предпринял ещё одну попытку очистить Великое Древо. На этот раз всё прошло успешно. Целые сутки они наблюдали за ним, и дерево больше не чахло — разве что выглядело немного поникшим из-за остатков тёмной энергии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отчаяния жители деревни были вне себя от радости. Всего за четыре дня беда отступила. Героев с почестями пригласили в дом старосты, а вот Повелителя демонов с его свитой, несмотря на их решающий вклад, сердитые селяне выдворили обратно к подножию горы, где стоял их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смотрел, как толпа чествует Клода и его друзей, и задумчиво потянул за рукав ближайшего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тут какая-то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возмущённо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— бессовестный тип! Просто нагло украл славу нашего Великого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Ваше Величество нашёл тот 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Такую махину только наш Великий Король и мог почуять!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посмотри, Герой повёл себя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Трусливый, бесчестный хапуга!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дружно плюнули в сторону Клода.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Заметившие это жители деревни ожгли их яростными взглядами и, вооружившись мётлами, прогнали нахалов подальше от своих порогов.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решена, но очистка всей деревни и склонов горы всё ещё требовала времени. Со всех окрестностей созвали магов системы света. Под руководством Нильсона — самого искусного из них — землю пядь за пядью возвращали к жизни. Кто-то принёс из закромов бережно хранимые семена, и под общие радостные возгласы из земли робко проклюнулись первые зелёные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задержался в деревне ещё на несколько дней, пока почва окончательно не очистилась. С мутировавшими животными в лесу разбирались прибывшие войска, а с остаточным фоном магии тьмы магам предстояло возиться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забрал своего единорога из местного отделения торговой гильдии и под завистливыми взглядами Моисея с невозмутимым видом принимал восторги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Шарлоттой и её женихом две кареты снова тронулись в путь, направляясь к своей изначальной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