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Эдриан переоделся в чистое, закутался в новый плащ и теперь сидел в плотном кольце своих подчиненных, согревая ладони о чашку с молоком, которое Моисей подогрел с помощью аккуратного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где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 я так по вам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пропадали, я не смыкал глаз, плакал в подушку! — запричитал один из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немного, и мы бы скормили этого туголобого Героя озерным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выбрались? Кто посмел вас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градом, не давая Эдриану и рта раскрыть. У него уже голова шла кругом. Он попытался взглядом отыскать Моисея, но увидел лишь, как тот зажигает новый, Большой огненный шар, явно намереваясь испепелить его старый, промокший плащ. Эдриан вскрикнул, и от неожиданности чашка выскользнула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Мо-мо-мо-мо-Моисей!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пламя в его руках дернулось и погасло. Он обернулся на крик и застал фееричную картину: свита Повелителя демонов в едином порыве бросилась спасать падающую чашку, в итоге все столкнулись лбами и рухнули в одну кучу, а молоко, совершив в воздухе замысловатый пируэт, приземлилось прямиком на лицо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лишь молча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утираясь краем нового плаща, скорбно посмотрел на свой наряд. Он ведь только что переоделся! Его верные воины, нелепо барахтаясь в общей куче, выглядели совершенно пришибленными.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снова грязная, — жалобно пробормотал Эдриан, ища сочувствия у Моисея.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Повелителя в очередной раз переодели, поправили пряжки на плаще и вручили вторую порцию молока, Эдриан наконец вспомнил о важном. Он вцепился в рукав Моисея, боясь, что тот снова возьмется за инквизиторские методы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плащ! Тот, мокрый… Его ни в коем случае нельзя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 Моисей нахмурился, — эта вещь принесла одни несчастья. Из-за нее вы исчезли. Нужно сжечь её, чтобы очистить вашу судьбу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исчез из-за плаща? Серьезно?» — Эдриан на мгновение задумался, пытаясь найти в этом логику, но вовремя опомнился и снова дернул Моисея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кое-что завернуто. Это очень важно! Сжигать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плащ, отяжелевший от озерной воды, превратился в грязный ком, извалявшийся в прибрежной пыли. Моисей и представить не мог, что их Великий Король решит использовать его как упаковочный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пару минут назад Эдриан вытирал этим самым плащом лицо, Моисей мысленно поставил жирную галочку в пункте «воспитание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все считали, что демоническая энергия в воздухе понемногу рассеивается просто потому, что они перебили достаточно монстров. Но когда Моисей брезгливо развернул тяжелую ткань, истина предстала перед ними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выпал массивный рог Повелителя демонов. Стоило плащу раскрыться, как из места разлома повалила густая, тяжелая аура тьмы. Воздух в округе мгновенно сделался свинцовым, а чистая гладь озера на глазах начала подергиваться мутной чернотой. Моисей поспешно набросил ткань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переглянулся с остальными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Рог… Повелителя демонов?! — выдохнул он,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из отряда Клода тоже замерли. Их взгляды невольно метнулись к головам присутствующих демонов, но ни у кого из них не было таких массивных рогов. Это был атрибут истинного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мире может быть только один Повелитель демонов — Эдриан. В этом были уверены и люди, и сами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взялся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второй рог? — быстро спросил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нашел только этот. Когда я провалился в ту пещеру, то попал в подземную реку. Выбрался на берег и встретил Героя… ну, то есть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Клоду. Тот весь этот период времени находился у них на виду, буквально под конвоем, и никак не мог быть в двух местах одновременно. Герой замахал руками, без слов поясняя, что у него нет и никогда не было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дальше, — продолжал Эдриан. — Там были фрески на стенах, в которых говорилось о великом сокровище. В конце коридора мы уперлись в огромные белые двери. Они открылись легко, внутри был пустой зал. Стоило нам войти, как земля треснула, и поднялся постамент с книгой. Она заявила, что мы получим сокровище, только если ответим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спросила: «Кто самый красивый в этом мире?». Ну, это же проще простого! Разве может быть кто-то краше меня? Правда, книга оказалась какой-то тугодумной: мне пришлось трижды писать ответ, пока она не приняла его. Оказалось, нужно было вписать имя полностью — «Эдриан Шуай». Совершенно не умеет мыслить гибко!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Книга — дура. Нет никого прекраснее нашего Великого Короля, ни среди демонов, ни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Героя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внезапно почувствовал острую жалость к тому «лже-Клоду», которому пришлось выслушивать это в подземелье. Его эстетические чувства явно подверглись жестокому надругательству, а то, что он не прибил Красавчика-Повелителя демонов на месте, лишь подтверждало его иллюзорную природу. Настоящий Клод, глядя на то, как Эдриан «решает» загадки, сначала бы хорошенько его взгрел, а потом уже разбирался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 вещал Эдриан, — мы попали в точно такой же зал с такой же книгой. Она пыталась сделать вид, что видит нас впервые, но сама же и спалилась — глупая штуковина. На этот раз вопрос был: «Как звучит полное имя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так обидно за свой интеллект, что я отвел Героя в сторонку и начал жаловаться, какие тупые тут загадки. И тут всё замерло. Герой застыл, книга перестала шевелиться, зал просто растаял. В итоге я очутился в том самом месте, где впервые встретил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поняли: Эдриан угодил в ловушку иллюзии, причем пространство подстроилось под его собственные мысли. Ни один нормальный создатель сокровищницы не сделал бы такие идиотские вопросы ключом к тайнику. Но для Эдриана эти темы были самыми важными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Клода уже не было. Зато я увидел этот рог, он лежал на каменном возвышении. Я его по-тихому стащил и бросился бежать вверх по течению реки. Увидел свет и вылез наружу, — Эдриан вдруг густо покраснел и закрыл лицо ладонями. — А как выбрался, увидел, что наш Герой совсем стыд потерял! Среди бела дня, на глазах у всех, стоит и своим хозяйством сверкает! Срамота!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одарил Клода ледяным взглядом, скользнув им ниже пояса Героя. Тот, не выдержав психологического давления, бочком спрятался за спину Нильсона, выставив одну лишь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другим Повелителем демонов? Ты его видел? — подал голос Нильсон.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рог. Второго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рог всё еще излучает демоническую энергию, значит, его владелец жив, — подытожил Нильсон. — Кроме Вашего Величества, кто-нибудь когда-нибудь слышал о другом Повелителе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затрясли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еще одного Повелителя демонов, да еще и явно превосходящего Эдриана по силе, заставило юного демона задуматься. Он невольно потрогал свои маленькие рожки, с глубокой завистью вспоминая габариты того обломка. Вот бы и у него была такая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выражение его лица изменилось. Буйная фантазия Эдриана, сорвавшись с цепи, понеслась в совершенно дикие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Повелитель… назовем его Таинственным Повелителем демонов. Вдруг мы встретимся, и он увидит, какой я слабый? А у меня при этом такая верная свита, да еще и Герой под боком — извечный враг нашего рода. Вдруг он сочтет это оскорблением и решит меня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Повелитель демонов — это вам не Клод. Клода даже подчиненные Эдриана могут побить, а тот древний монстр явно стоит на ином уровне — достаточно взглянуть на размер рога. Если после тумаков Клода нужно отлежаться пару дней, то после встречи с Таинственным Повелителем демонов можно и вовсе 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накручивал себя всё сильнее. Он представил, как этот монстр из подземелья переносит свою ненависть на его верных слуг. Те пытаются защитить своего короля, но падают один за другим под сокрушительными ударами. И вот он, Эдриан, охваченный праведным гневом и скорбью, пробуждает в себе скрытую мощь, его маленькие рожки вырастают до невероятных размеров, и начинается битва, от которой содрогаются небеса и гаснет солнце! В попытке остановить безумца, решившего уничтожить этот мир, два Повелителя сталкиваются в последнем ударе и погибают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руинах, герои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картины Эдриану стало так жалко себя и своих друзей, что он не выдержал. Он внезапно бросился на шею Моисею и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Моисей-и-и! У-у-у-у! Я не хочу умирать! Я не хочу, чтобы мир погибал! Хны-ы-ык!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лишь в недоумении переглянулись. Грандиозный полет мысли их Повелителя остался для них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