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этом мире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книги, до этого хранивших девственную чистоту, медленно проступили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Клод успел его остановить, Эдриан уже подскочил к столу. Схватив перьевую ручку, он размашисто окунул её в чернильницу и одним движением начертал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«Мован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его спиной Клод молча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Повелитель демонов поставил последнюю точку, зал снова затрясло. Но, что странно, центральный постамент замер как влитой — даже чернильница не сдвинулась ни на миллиметр. Эдриану пришлось намертво вцепиться в камень, чтобы не вылететь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плиты разошлись в стороны. Однако теперь из провала поднялся не пьедестал, а иссиня-чёрный гигантский зверь. Два мощных рога венчали его голову, острые когти сверкали, а тело покрывал слой густого меха. Венцом этого гротескного образа служил нелепый красный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даже не взглянул на чудовище. Его возмущённый возглас был адресован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Как в этом мире может существовать кто-то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неистово тыкать пером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Хватит отмалчиваться! А ну,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[Вздор! С чего бы самому красивому существу в мире зваться «Мован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вздор! Самый красивый в мире — это я! И я — Мован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какой-то книге, знать о моей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тебе, какому-то демону, знать о моих эстетических стандартах?!]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стандарты — сплошное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твои вкусы — тихий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Небылица! Мою красоту признаёт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моё чувство прекрасного признаёт вся преисподняя!]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со вздохом, полным головной боли, покосился на этих двоих — книгу и демона, что вцепились друг другу в глотки. Обнажив оружие, он двинулся навстречу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книга, написанная десять тысяч лет назад! Откуда тебе знать современные каноны красоты?! — не унимался Эдриан.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 старый демон, коптящий небо десятки тысячелетий! Тебе ли судить о прекрасном!]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[Бесстыжая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спиной грохнуло. Книга вздрогнула, и все надписи на её страницах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обернулся. Гигантский зверь уже пал от руки Клода. Туша завалилась навзничь и начала рассыпаться чёрными искрами, начиная с нелепого красного носа. Герой, тяжело дыша, стоял прямо на животе поверженного монстра. Положив меч на плечо,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У нас ещё две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какая-то бумажка отказывается признавать его величие, Эдриан в ярости развернулся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немного подергалась, и вопрос возник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этом мире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сжал перо так, что оно жалобно хрустнуло. Кончик пера вонзился в бумагу с такой силой, будто хотел проткнуть её насквозь. Штрихи ложились резко, остро — ещё немного, и страница превратилась бы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наблюдавший за этим со стороны, почувствовал, как у него нервно дернулось веко. Дурное предчувствие захлестнуло его сознание. Он спрыгнул с туши монстра и бросился к постаменту, но было поздно. Ему оставалось лишь снова прикрыть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вопросом красовались четыре буквы: «Эдриан».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заходил ходуном. Земля разверзлась, и перед Клодом предстало новое чудище. На этот раз зверь был ослепительно белым, похожим на медведя, и выглядел на удивление мило. Он смотрел почти невинно огромными круглыми глазами — на такого даже руку поднимать было жалко. Но стоило монстру заметить незваных гостей, как напускная кротость испарилась. С яростным ревом «плюшевое» чудовище бросилось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смерил Эдриана пустым, почти мёртвым взглядом и, смирившись с судьбой, вступил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продолжал яростно тыкать пальцем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Дырявая тетрадка! Я — самый красивый в этом мире!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беззвучно вопила буквами: [НЕТ!!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тот парень за твоей спиной симпатичнее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Моисей всегда говорил, что я — первый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такой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красавец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Твоему вкусу веры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твоим вкусам место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[Самовлюблённый демон с извращённым чувством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Немая книжонка с дурным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замерла. Прошло немало времени, но на страницах не появилось ни слова. Как бы Эдриан ни перелистывал её, она оставалась безжизненной. Даже привычного подергивания страниц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обиделась? — неуверенно спросил Эдриан.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качнулась и внезапно подпрыгнула. Перевернувшись в воздухе, она плашмя рухнула на камень обложкой вверх, спрятав свои страницы. Весь её вид — подрагивающие края и недавний «плачущий» смайлик — буквально кричал о глубокой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осторожно коснулся переплёта: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 ну прости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словах демона послышались едва различимые слезливые нотки. Книга осторожно приподняла край обложки, словно проверяя его искренность. Увидев, что Эдриан действительно готов разрыдаться от чувства вины, она тут же перевернулась обратно и легонько ткнула его корешком.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реви!]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Повелитель демонов Эдриан никогда не распускает нюни!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тебя глаза красные! Это меня тут обидели,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Что бы ты ни написал в ответе, я зачту его как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правда!] Книга выпрямилась, словно расправив плечи, и гордо вывела: [Великая Книга никогда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Книга — ты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 кажется, фолиант прямо-таки засиял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Клод закончил разделываться со вторым монстром. С тяжёлым грохотом туша рухнула на пол. Книга дернулась, стёрла всю «переписку» и снова вывела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Эдриан застенчиво улыбнулся и старательно вывел под вопросом своё полное имя: «Эдриан·(пропущено бесчисленное количество вторых имён)·Шуай·(пропущено бесчисленное количество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настолько длинным, что заняло всё свободное место на странице. Эдриан писал очень старательно, бережно выводя каждую букву. Когда Клод подошёл ближе и увидел, что тот снова вписал себя, он просто бессильно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Героя, зал не затрясло. Земля не разверзлась, и чудовища не появились. Клод сообразил: три попытки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нечто совсем уж невероятное. Книга внезапно стала абсолютно чистой, а затем на всю страницу вспыхнули слова: [ПОЗДРАВЛЯЮ С ПОБЕДОЙ!], украшенные россыпью нарисованных ленточек и цветочков.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почувствовал, как в мозгу пульсирует единственная мысль: «Вы что,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снова обновилась. На ней медленно проступил сердитый смайлик, нарисованный с явным нажимом: [Так ты всё-таки знал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протянул Эдриан. — Но Мован Шуай — это я. Эдриан — это я. И Эдриан Шуай со всеми именами — тоже я. В этом мире самый красивый — это я, и других вариантов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сразу написать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оно такое длинное, я устаю его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просто соображаешь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молча стоял в стороне, думая лишь об одном: «Значит, самым красивым в мире действительно официально признан Красавчик-Повелитель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какой-то укол в глубине души, Клод невольно коснулся своего лица. Ему показалось, что его собственную внешность только что жестоко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перепалка закончилась, книга по привычке «очистила»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успешным прохождением испытания и победой над (наброском монстра №1) и (наброском монстра №2). Теперь вы можете пройти через дверь впереди. Путь к сокровищам стал чуть короче, но впереди вас ждут ещё более суровые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Рисунки монстров были донельзя корявыми — просто росчерки пера, в которых лишь смутно угадывались те гиганты. Однако первый «чертёж» выделялся ярко-красным пятном на месте носа, по которому Клод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Эдриан удивлённо склонил голову. — Эти картинки... мне кажется, я их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которая только что усердно выводила иллюстрации, замерла. Половина рисунка мгновенно исчезла, сменившись неровными буквами: [Тебе показалось. Ты никогда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точно... — Эдриан нахмурился, перебирая воспоминания. — Кажется, это было несколько тысяч лет назад, я тогда был совсем маленьким. В тот день Моисей учил меня магии, но у меня ничего не выходило. Тогда он сказал: «Давай порисуем. Как будущий властелин мира, ты должен развиваться всесторонне. Раз силы не хватает, возьмём культурой. Начнём с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нарисовал этих двоих. Моисей спросил, кто это, и я ответил, что это магические звери. Хотя таких в природе не существует. Я даже помню, как расписывал их сильные и слабые стороны. Например, тот, что с красным носом: у него невероятно острые когти и огромная сила атаки, а длинный мех нужен, чтобы скрыть уязвимое место. Защита у него слабая, особенно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невольно вспомнил недавний бой. Всё сходилось: когти монстра были бритвенно-острыми, но брюхо оказалось абсолютно беззащитным — именно это и позволило Герою так быстро с ним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Эдриан говорил, книга начала мелко дрожать. К концу его рассказа она тряслась так, что страницы начали хлопать друг о друга с сухим шелестом.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Книга... никогда бы не...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Эдриан победно улыбнулся. — Ты просто не смогла сама придумать монстров и стащила мои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тебя понимаю. В таком особенном месте, где хранится уникальное сокровище и лежит единственная в своём роде книга, должны быть и неповторимые стражи. Если бы здесь были обычные монстры, искатели сокровищ заранее знали бы их слабости, и испытание стало бы слишком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великодушно нашёл оправдание для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слишком глупенькая, чтобы выдумать что-то своё, вот и пришлось использовать мои детские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И-именно так!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правду, довольный Эдриан покровительственно похлопал книгу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пошли дальше за сокровищами. А ты сиди тут смирно и жди следующих гостей. Разрешаю и дальше использовать моих зверушек.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помахал книге рукой и, в предвкушении потянув за собой Клода, толкнул массивную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открылся следующий пустой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