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встретить старого знакомого в совершенно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Эдриан увидел Героя Клода, он мысленно поклялся: даже если этот остолоп снова его отлупит, он ни за что не пойдёт жаловаться Моисею.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ты... Герой Клод,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свалился в ту внезапно разверзшуюся дыру. Мы разделились, чтобы найти тебя, а потом я тоже провалился. До этого момента не встретил ни души, но хорошо, что ты наконец нашёлся. Теперь Моисей точно перестанет сверлить меня взглядом,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молча кивнул и посмотрел за спину Клода.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 тянулась сквозь бесконечный, гулкий туннель. Впереди, где свет факела не достигал цели, царил непроглядный мрак, придававший этому месту налёт зловещей таинственности. В воображении Повелителя демонов тут же развернулось целое полотно: он представил себя героем тех приключенческих романов, что пачками читал на досуге. Обычно в таких историях удачливый протагонист попадает в секретную пещеру, где стены исписаны древними рунами, повествующими о давно забытой истории. Пройдя по длинному коридору, он встречает трёхголового монстра, побеждает его и открывает врата к несметным сокровищам, чтобы затем вернуться в мир, овеянный славой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том пути, которым пришёл сам Эдриан, никаких таинственных фресок на стенах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впереди? — спросил Повелитель демонов. — Ты видел что-нибудь особенное по дороге? Ну, там, рисунки на стенах, монстров или горы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упал, было два пути, — ответил Клод. — Я пошёл по правому и нашёл тебя. В левый проход ещё не заглядывал. Возможно, это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азартно прищурился. Он воодушевленно схватил Клода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дорога, которой пришёл Герой, ничем не отличалась от той, что уже преодолел Эдриан. Первый приступ восторга быстро угас, и Повелитель демонов, заскучав, замедлил шаг, а затем и вовсе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присел на корточки, явно не собираясь делать ни шагу больше, и жалобно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Ноги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Клод промолчал,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притворно-сокрушённо закрыл лицо ладонями, тайком подглядывая сквозь пальцы, и начал капризно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Моисей, он бы уже давно нёс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Моисея нет, — Эдриан тяжело вздохнул, — так и быть, я милостиво позволяю тебе нести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Героя должно быть великой честью нести на себе Повелителя демонов, покорившего мир! В прошлой жизни он, не иначе, спас целую вселенную, раз ему выпала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Клод решит его побить? Ха! Моисей всё ещё там, наверху. Если этот вояка посмеет поднять на него руку, Эдриан сразу всё расскажет по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Клятва, которую он дал минуту назад? Повелитель демонов лишь усмехнулся бы в ответ. Верить клятвам демонов может только совсем наивный простак. Истинный Владыка Тьмы должен уметь брать свои слова назад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всё ещё закрывал лицо руками, когда услышал тяжёлый вздох Клода. В следующее мгновение он почувствовал, как земля уходит из-под ног — Герой закинул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угрюмо спросил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Факел чуть правее подвинь, он мне обзор загораживает.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молча сместил руку с факелом, попутно занимаясь внутренним самобичеванием. Он твердил себе, что истинный Герой обязан быть благочестивым и не может бить детей, пока их опекуна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ход казался бесконечным. Эдриан, уютно устроившись на спине Героя, через какое-то время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вообще не обязательно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печенье, которое печёт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лишь крепче сжал кулаки, из последних сил сдерживая свой взрывной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густая тьма, и лишь дрожащий свет факела выхватывал небольшой участок пространства. Повелитель демонов отвернулся от яркого огня и стал смотреть на чернеющую стену. Внезапно в пляшущих отблесках пламени мимо промелькнуло что-то пёстрое.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вздрогнул и от неожиданности так сильно дёрнул Клода за волосы, что тот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зажатый в кулаке золотистый локон, Владыка демонов с самым невозмутимым видом пригладил волосы на затылке Клода, маскируя следы «нападения». Вроде бы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Развернись. Налево. На стене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поднёс факел ближе. В ярком свете перед ними предстало огромное полотно настенной живописи. Всё было точь-в-точь как в мечтах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Ближе, ещё ближе! — восторженно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рыцарских романах, фрески повествовали о событиях многотысячелетней давности. Два народа когда-то повздорили из-за пустяка, и эта ссора переросла в грандиозную войну. Число жертв было неисчислимо, наследие обоих рас едва не кануло в небытие. Но затем явился таинственный человек. Под его мудрым руководством враждующие стороны заключили мир и... ну, и так далее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финала истории, выяснилось, что таинственный миротворец скончался, а оба народа со временем исчезли. Всё их наследие было сокрыто в пещере сокровищ под охраной самого свирепого зверя-хранителя. Вход в эту пещеру находился именно здесь, а богатства ждали счастливчиков за великими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«Врата?» — Эдриан недоуменно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только подземная река и длинный коридор. Стены украшала история, но ни дверей, ни следов монстра не наблюдалось. Однако, стоило ему присмотреться, как впереди он действительно увидел величественные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туннель, который едва достигал высоты двух человеческих ростов, внезапно расширялся в просторный зал. Огромные врата возвышались над ними, сияя мягким, призрачным светом. Эдриан и Клод перед ними казались крошечными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Герой сосредоточенно дочитывал финал истории, Эдриан нетерпеливо заёрзал. Зверя-хранителя, о котором предупреждала фреска,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вперёд! — скомандовал он, понукая Клода. — Там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белые и гладкие, словно резной нефрит, подались удивительно легко, стоило их коснуться. Несмотря на массивный вид, они распахнулись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скрывался зал, погружённый во мрак, но стоило им переступить порог, как на стенах один за другим вспыхнули магические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пустая зала. Лишь факелы в настенных кольцах да ещё одни такие же ворота на противоположной стороне. Вторая дверь выглядела точной копией первой, но интуиция подсказывала: именно за ней скрывается то, что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центру, — скомандовал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послушно зашагал вперёд. Похоже, он и впрямь был впечатлён смекалкой и статью Повелителя демонов — иначе бы уже давно скинул его и задал трёпку. А так — идёт себе, несёт. «Пожалуй, он почти такой же хороший, как Моисей», — милостиво подумал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середины зала, пол под ногами задрожал. С потолка посыпалась пыль, пламя светильников тревожно заметалось. Клод отступил на несколько шагов, крепче прижимая к себе Эдриана, чтобы не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в центре разошлись, и из-под земли медленно поднялся постамент. На нём лежали склянка с чернилами, гусиное перо, подсвечник и книга с абсолютно чистой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 Клод замерли в ожидании, но больше ничего не произошло. Тишину нарушал лишь треск горящего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сполз со спины Героя и потянулся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Клод резко перехватил его руку. — А если там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ловушка? — Эдриан не сводил глаз с таинственного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вдруг страницы отравлены? Коснёшься — и конец. Или тут магический круг: переступишь черту, и вылезет какой-нибудь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задумался. Взвесив все риски, он решительно спрятался за спину Клода и ткнул его пальцем в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Клод едва подавил желание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пола увесистый камень, выпавший из свода при тряске, и примерился. Камень пролетел над воображаемой границей и угодил прямо в книгу, слегка сдвинув её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парочки книга... дернулась. Она медленно, словно нехотя, поерзала по постаменту и вернулась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меня остановил, — с облегчением выдохнул Эдриан, вцепившись в куртку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книга снова зашевелилась и внезапно встала вертикально!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и Повелитель демонов синхронно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сама собой распахнулась, страницы зашелестели, будто под порывом невидимого ветра. Пролистав добрую половину, книга замерла, и на девственно белой бумаге стали медленно проступать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[QAQ, не бейте меня, я правда не ядовитая...]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никакого зверя-хранителя тут нет, я просто обычная книга!]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книги сами не двигаются и не пишут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 мгновение замерла, буквы исчезли, а затем на странице проступило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тогда я буду очень Особенной Книгой?]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снова задрожал, очищая страницу. Спустя секунду на бумаге выверенным почерком проступили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отважные юноши! Жаждете ли вы обрести сокровища?]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получить их, вы должны ответить на мой вопрос. У вас есть три попытки. Если ошибётесь, явится монстр, и только победив его, вы сможете продолжить.]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— внимание, вопрос!]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снова стала чистой, и в самом центре медленно, буква за буквой, проявилась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на свете всех милее, всех прекрасней и... кхм, кто самый красивый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