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Подручные Повелителя демонов, отправившиеся на поиски провизии, вернулись на удивление быстро. Клод сразу приметил в их руках лесные плоды и зелень, которых на этой мертвой горе в помине быть не могло. У некоторых и вовсе при себе имелись тушки диких кур и уток!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прокладывали путь к вершине, им не попадалась не то что зелень — даже следов зверей, обитающих в горах, не было видно. Оставалось лишь гадать, где демоны умудрились всё это раздобыть.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легко Моисей узнал местность на карте, и глядя на гору дичи, Клод невольно преисполнился уважения к выходцам из Замка Повелителя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Свалив добычу в кучу, демоны снова куда-то исчезли — как раз к тому моменту, когда были установлены палатки. Мелинда брезгливо сравнила свою сухую лепешку с горой еды подле Эдриана и, решительно прихватив с собой Барта-свечу, отправилась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поиски в окрестностях ничего не дали. Зато на обратном пути она наткнулась на картину, которую никак не ожидала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Приспешники Повелителя демонов сгрудились за огромным засохшим деревом. Они о чем-то таинственно шептались, образовав плотное кольцо, и любопытство Мелинды мгновенно взяло верх. Приказав неповоротливому Барту оставаться на месте, она бесшумно вскарабкалась на дерево. С высоты ей открылся превосходный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подручных протянул правую руку, на указательном пальце которой красовалось приметное кольцо. Мелинда сразу узнала в нем редчайшее Пространственное кольцо, украшенное массивным черным камнем. Демон быстро потер камень большим пальцем, и в центре круга, прямо из воздуха, посыпалась дичь — те самые утки и куры, которых она видела раньше. Следом посыпались плоды, которые демоны ловко подхватывали на лету, не давая им коснуться земли и пропитаться черным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Мелинда лишь безмолвно покачала головой. Теперь стало ясно, почему она ничего не нашла, и почему «добыча» в лагере была уже мертвой. Она уже собралась слезть с дерева, но демоны внизу услышали шум. Сработали рефлексы: один из них на чистом автомате швырнул в неё сорванный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честная компания в шоке уставилась на Мелинду, внезапно свалившуюся им на головы. Затем они синхронно повернулись к обладателю кольца, который замер с таким же потрясенным видом, и уставились на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кольце можно хранить даже живых существ?!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демонов первым пришел в себя, наконец сообразив, что принцесса не выпрыгнула из кольца. Он тут же нахмурился и грозно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вы что здесь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видела, — она с трудом сдержала желание закатить глаза. — Не проще ли было достать всё на месте? Зачем так далеко убегать?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Пространственные кольца не предназначены для живых существ, но зато отлично сохраняют свежесть продуктов. Однако никто в здравом уме не стал бы использовать столь редкий и драгоценный артефакт как обычную сумку для продуктов. Даже Мелинда, будучи принцессой империи, не могла позволить себе подобной роскоши. Что уж говорить о ней — даже баснословно богатый Нильсон о таком не помышлял. Именно поэтому они так легко поверили, что еда была найдена на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ну какая же вы недогадливая, — на лице демона отразилось искреннее сочувствие к её «глупости». — Если бы мы нашли еду на этой бесплодной горе, Великий Король непременно похвалил бы нас за старания. А если достать всё прямо при нем, как он оценит нашу выдающуюся находку?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Мелинда: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будто то, что вы прячетесь здесь по углам, делает вас более выдающимися».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демон, что назвал её глупой, внезапно изменился в лице. Он незаметно подал знак товарищу с кольцом, а затем, потирая руки, заискивающе улыбнулся Мелинде: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вы ведь не станете никому об этом рассказывать,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его напарник, словно по команде, извлек из кольца тушу огромного кабана.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Огромного. Дикого. Кабана.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Мелинда посмотрела на кучу битых уток, затем на кабанью тушу и, наконец, на собственные стройные ноги. Вспомнив вкус сухой лепешки и представив аромат жареной кабанины, она мысленно захлебнулась слюной, но внешне лишь крайне серьезно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расплылся в улыбке и быстро тряхнул её за руку, закрепляя сделку: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Считайте, мы договорились! Забирайте кабана и — могила,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демоны с невероятной скоростью похватали пожитки и скрылись в лесу, словно боясь, что Мелинда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на месте Барт, над головой которого всё еще сиял магический огонек, впал в ступор при виде возвращающейся принцессы, волочащей за собой тушу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Ка-ка-ка-кабан?!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Мелинда, уже предвкушая роскошный ужин, весело похлопала гнома по макушке, прямо рядом с его светящейся сферой: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 мне бестолочи одни подогнали.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Барт с сомнением поправил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принцесса, разве можно так называть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«Бестолочи» в этот момент дружно чихнули. Моисей, до этого пребывавший в легком трансе от близости Повелителя, немедленно разогнал их. Он позволил им приблизиться не ближе чем на десять метров, а всю готовку и вовсе взял на себя, не давая приспешникам и шага ступить к костру.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сбились в кучу и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принцесса нас не сдаст?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она же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Благородная кровь, воспитание... не станет она заниматься таким постыдным делом, как доносы.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принцесса! Тоже мне, событие. Наш Великий Король — сам Повелитель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наш Король сам первый всё разболтает. В прошлый раз я втихаря стащил помадку для волос у Моисея, так Ваше Величество клятвенно обещал молчать. И что? Тут же пошел и всё выложил Моисею!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дурак. Кто ж у Моисея ворует? Сильно тебе влетело?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слово. С тех пор я только у Повелителя тырю, он до сих пор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Братия продолжала шушукаться, придя в итоге к единогласному мнению. Они по очереди воспели хвалу Эдриану — от его прически до безупречного характера, от отменного аппетита до его Маленького огонька. Вердикт был таков: их Повелитель — само воплощение доброты и чистоты, полная противоположность Герою, этой двуличной скотине.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демонов гордо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 рожу Героя? Моя работа! Вчера вечером я его в мешок засунул и как следует бока намял!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Моисей меня послал. Совсем страх потерял этот Герой — он же нашего Короля поцеловать посмел!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вздрогнули и дружно бросили на Клода яростный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его! Мало всыпали!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сегодня повторим?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Одобряю!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Клод, помешивавший варево в котелке, оглушительно чихнул. Он потер нос и, подняв взгляд, увидел, что товарищ смотрит на него с отвращением. Герой виновато покосился на суп: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я вылью.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соратники облегченно вздохнули и вернулись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Эльфы — народ травоядный, но на этой горе не росло ни единого плода, способного утолить их голод. Некоторое время Обнер тоскливо наблюдал за лагерем демонов, а затем нерешительно обратился к слуге, которого привел с собой Нильсон: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сходить к ним и попросить немного фруктов?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Мелинда, жадно вдыхавшая аромат поджаривающегося кабана, услышала это и закатила глаза. «Эльфы — определенно самая проблемная раса на свете».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демонов кто-то другой, Обнер давно бы справился сам — природная красота эльфов обычно гарантировала им полные закрома. Но против них стояли не просто демоны. Кроме «слабака» Эдриана, там был еще и Моисей.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Героя по определению был заклятым врагом демонов. Большинство сородичей Эдриана сторонились их, глядя с подозрением и боясь, как бы те не причинили вреда их господину. Обнер понимал: сунься он сейчас за фруктами, вместо угощения скорее получит по шее от Моисея 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эльф и возложил все надежды на таинственного слугу Нильсона, которого раньше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сначала с недоумением указал пальцем на себя, а когда Обнер с надеждой закивал, слуга просто демонстративно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Закатил глаза?..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опешил. Он лихорадочно выхватил зеркальце и принялся изучать свое отражение со всех сторон. Вцепившись в Барта, он сдавленно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урод? Я же само совершенство! Как он посмел закатить глаза при виде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Барт внимательно изучил его физиономию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и впрямь считает тебя уродом.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тем временем пробовал суп. Решив, что вкус слишком пресный, он потянулся к столику за солью, но почувствовал, как в его ногу кто-то вцепился.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что он увидел, был нестерпимо яркий свет. Элемент света был для демонов самым ненавистным из всех. Сработал инстинкт: Моисей мощным пинком отправил наглеца в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Барт кубарем покатился по земле, остановившись лишь у самой палатки. Гном замер, соображая, как лучше обстряпать дельце. Кажется, он нашел способ выудить фрукты для 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простонал Барт, хватаясь за живот и перекатываясь с боку на бок. — Ты меня покалечил! Если дашь фруктов, я так и быть, не стану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демоны в этот момент подумали об одном: отряд Героя — сборище самых бесстыжих и наглых существ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Клод снова громко чихнул. На этот раз он уже не стоял у костра, а просто подбирал хворост. Он потер нос и вдруг замер от ослепительной вспышки. Прямо перед ним раздулся Большой огненный шар, выпущенный Моисеем, а его товарищ-гном в панике удирал прочь, прижимая к груди охапку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вспомнил жалкую искорку, сорвавшуюся с пальца Красавчика-Повелителя демонов, сравнил её с этим Большим огненным шаром Моисея и покорно вернулся к сбору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немощный Эдриан умудряется держать в узде столь могущественных приспешников и при этом править миром? Определенно, в этом мире не было ни капли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http://bllate.org/book/17564/1700975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