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Шарлотта считала себя — и вся округа была с ней согласна — первой красавицей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её казалась воплощённой мечтой: любящие родители, милый и простодушный младший брат, а ещё — преданный жених. Пока не грянула беда, Шарлотта только и делала, что считала дни, с нетерпением ожидая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один-единственный день перечеркнул всё. На деревню обрушилось внезапное бедствие, истинных причин которого не знал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людей тот день запечатлелся как обычный погожий вечер: ласковое солнце, мягкий ветерок. Деревенская красавица в нарядном, недавно сшитом изумрудном платье шла по улице. Она несла изящную бамбуковую корзинку, и каждый её шаг был полон беззаботной радости. Прохожие, разминаясь с ней, явственно ощущали доносившиеся из корзинки ароматы копчёного мяса, свежего хлеба и… сладкой, робкой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Шарлотта направлялась к дому жениха. Шутки и двусмысленные взгляды соседей заставляли её невольно ускорять шаг — ей хотелось поскорее укрыться в тени, чтобы спрятать пылающие щёки. Но она не успела пройти и половины пути, как мир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считанные мгновения. Там, в далёких горах, в небо ударил столб угольно-чёрной хмари. Стремительно она расползлась по горизонту. Густые испарения не желали рассеиваться. Прежде чем люди успели осознать происходящее, яркий небосвод затянуло этой непроглядной пеленой. Тьма стала такой плотной, что не пропускала ни единого лучика света. День превратился в ночь быстрее, чем человек успевает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ужаса раздался из центра деревни, со стороны древнего дерева. В этот душный вечер многие собрались под его сенью в поисках прохлады, и теперь страшные перемены развернулись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Шарлотта обернулась на крик и застыла, не в силах отвести взгляд. Ей на миг показалось, что она попала в кошмарный сон. Могучее древо, стоявшее здесь задолго до рождения старейшин, стремительно увядало. Сочная изумрудная листва желтела и скрючивалась. Листья опадали с веток и, не успев коснуться земли, буквально растворялись в воздухе, рассыпаясь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от этого исполина, жизнь уходила из всего, куда падал взгляд. Зелень исчезала, оставляя после себя лишь голые, мёртвые скелеты ветвей. В этой окутавшей мир чёрной мгле уютная и тихая деревня вдруг стала зловещей. Люди онемели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выкрикнул кто-то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сплю, верно? Скажите, что это сон! — с надеждой спросил другой голос, дрожащий от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прибежал человек с перекошенным от страха лицом. Вслед за ним неслась толпа таких же обезумевших селян. Они бежали так быстро, будто за ними по пятам гналось само воплощение смерти. Добежав до центра, вожак не сумел вовремя затормозить и едва не рухнул наземь — его вовремя подхватили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полях… — он указал в сторону пашен, задыхаясь и не в силах вымолвить ни слова. — Всё на полях… оно всё засохло…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не просто завяли. Они рассыпались в труху, не оставив после себя даже 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дни, но лучше не становилось. Чёрная хмарь, застилавшая небо, наконец рассеялась, и когда долгожданное солнце вновь осветило землю, люди не могли сдержать слёз облегчения. Все решили, что теперь-то жизнь наладится. Но реальность оказалась куда беспощаднее 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нетерпеливые выгребли из закромов остатки семян и гурьбой бросились в поле: рыли лунки, сеяли, поливали. Они ждали много дней, но ни единый росток не пробился сквозь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взошло? Кто-то, не желая верить в очевидное, принялся разрывать землю, но не нашёл и следа посеянного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хмарь, лишившая их света на несколько дней, забрала и нечто более важное — саму возможность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зелень исчезла. Семена бесследно пропадали в земле, словно проваливались в бездну. Больше нельзя было добывать пропитание своим трудом; приходилось втридорога покупать еду у городских торговцев. А к той горе, откуда вырвалась тьма, теперь не решался приблизиться ни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смутные времена церковь пришла в упадок. Здешний жрец света был недоучкой и мало что смыслил в истинных чудесах. Деревенские отыскали в округе мага системы света и слезно молили его вернуть земле прежний вид. Тот приложил неимоверные усилия, но сумел лишь заставить проклюнуться одно-единственное семечко. Однако без постоянной подпитки магией светлого элемента росток не продержался и двух дней — его поглотила таившаяся в почве тьма. Он лишь потрясённо вытаращил глаза, а после — сокрушённо покачал головой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приходило много других умельцев. Все они уходили ни с чем, лишь разочарованно разводя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почти месяц со дня той роковой перемены. Люди окончательно погрузились в отчаяние. Видя, как угасает надежда в глазах родных, Шарлотта решилась на отчаянный шаг. Она каждый день выходила на большую дорогу за деревней, пытаясь остановить роскошные кареты в надежде, что какой-нибудь богатый господин привезёт с собой могущественного мага и вызволит их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 её попытки заканчивались провалом, и Шарлотта уже была готова сдаться. Но тут на дороге показался экипаж, подобного которому она никогда не видела. Карету везли белоснежные, исполненные святости единороги. Девушка воодушевилась. Она бросилась наперерез и — о чудо! — сумела остановить этот сказочный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кареты вышел человек с волосами цвета чистого золота. Даже глаза его отливали тем же блеском. Шарлотта вспомнила легенды, которые слышала в детстве: так описывали богов. От этого юноши веяло величественной статью, и хотя на лице читалось явное раздражение, Шарлотта невольно потянулась к нему. В тот же миг, пересиливая страх, она заговорила, выкладывая всё о постигшем их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нам помочь?» — с надеждой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Золотоглазый становился всё мрачнее. Едва она закончила, он резко обернулся к своему спутнику и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Красавец-Повелитель демонов! Ты что, велел своим слугам разорить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Шарлотта проследила за его взглядом и в ужасе замерла, едва удерживаясь от желания броситься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месяцев назад по всему континенту разнеслась весть: Повелитель демонов победил Героя и покорил мир. Портреты врага рода человеческого висели на каждом углу, и все знали его облик в лицо. Но на этом перемены закончились — не было ни нашествия монстров, ни великих битв. Просто за одну ночь над лавками по всему материку появились эмблемы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нём говорили так мало, что Шарлотта не сразу соотнесла юношу перед собой с тем грозным образом на листовках. Но она моментально заметила того, кто стоял у него за спиной. Точнее — то существо. У него были алые глаза, безошибочный признак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девушка была на грани обморока. Ей и в голову не могло прийти, что, пытаясь остановить случайную карету, она наткнётся на самого Повелителя демонов. Наверняка все беды их деревни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хмарь, порча, мёртвая земля… Всё это слишком походило на козни демонической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мысль первым делом пришла в голову Клоду. Но стоило ему задать вопрос, как он тут же пожалел об этом. Месяц назад, когда случилась беда, Повелитель демонов был неразлучен с ним, а его слабая магия никак не позволила бы связаться с подчинёнными на таком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ожидал увидеть привычную обиженную мину на лице Эдриана и уже собирался извиниться, но тот вдруг сам удивился. С нескрываемым ужасом он воззрился на своего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Моисей! Это я велел вам такое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ответил Моисей. — Мы к этому не имеем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потрясён его господин,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этого не делали,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нынешних силах их Великого Короля тот вряд ли бы сумел сотворить нечто подобное. Разве что помешать одному семечку взойти — это ещё куда ни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разочарованно отвернулся. Когда Клод набросился на него с обвинениями, он всерьёз испугался — а ну как он во сне случайно сломал какую-нибудь древнюю печать и в приступе лунатизма устроил весь этот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не виноват, Эдриан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слава богу, не я. Если бы я натворил такое, мой рейтинг популярности рухнул бы в бездну. Никакая красота бы не спасла. Мы бы потом и шагу не могли ступить, чтобы нас камнями не закидали.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согласно кивнул, про себя сокрушённо вздохнув. Их владыка так и не осознал, что Повелителю демонов по статусу положено быть классическим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Шарлотта ошеломлённо наблюдала за этой сценой. Разрыв между воображаемым монстром и реальностью был так велик, что она никак не могла осознать — перед ней тот самый Повелитель демонов. Впрочем, она быстро взяла себя в руки: судьба деревни была важнее. Если им поможет могущественный маг системы света, всё наладится. С надеждой она посмотрела на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Досточтимый господин, в ваших ли силах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Клод успел ответить, из кареты, запряжённой единорогами, вышел ещё один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от рождения наделён даром света, волосы всегда серебристые. И по чистоте этого серебра можно судить о силе таланта: чем белее и ярче блеск, тем выше мощь мага. Шарлотта никогда не видела таких ослепительно-белых волос. Любой местный маг системы света на его фоне просто сгорел бы от стыда. Надежда в её душе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ещё в карете слышал весь разговор. Как истинный маг, он считал своим долгом вмешаться. Подойдя к Шарлотте, он вежливо кивнул и с мягкой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могла бы проводить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Разумеется! — закивала Шарлотта.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даже пригласили сесть в карету, прямо подле почтенного господина мага. Девушка чувствовала себя такой счастливой, что едва не теряла сознание. Она прижала ладони к щекам, уже видя перед глазами картину ожившей, цветущей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 Шарлотты не были преувеличением. Когда путники вошли в деревню, даже их пробрала дрожь. Несмотря на солнечный и тёплый день, от домов веяло могильным холодом и запустением. Изредка доносился детский плач, который тут же обрывался — матери поспешно закрывали детям рты, боясь привлечь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гости помрачнели, Шарлотта негромко, с горечью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раньше здесь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было раньше? Вспоминая прежнюю жизнь после месяца кошмара, Шарлотта сама начала сомневаться — не пригрезилось ли ей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ободряюще коснулся её плеча. Слуга подал ему посох, навершие которого венчал элементальный кристалл света размером с голубиное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жезл, маг подошёл к огромному засохшему дереву. Он закрыл глаза и легонько прикоснулся навершием к мёртвому стволу. С каждым словом напевного заклинания кристалл начинал сиять. Тусклый поначалу свет становился всё ярче, пока не превратился в ослепительную вспышку. Окружающим пришлось отвернуться — смотреть на это нестерпимое сияние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Шарлотта не смогла сдержать слёз. Ни один из прежних магов системы света не обладал такой силой, и ни у кого не хватало смелости начать исцеление сразу с целого исполина. Весь народ потянулся на этот свет. Люди выходили из домов, охваченные отчаянной верой. Как и Шарлотта, они верили в этого мага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с облегчением выдохнул и открыл глаза. Тьма въелась в плоть мира глубже, чем он предполагал; под мантией его тело уже покрылось испариной. Но результат был налицо: дерево на глазах наполнилось жизнью. Оно стало единственным живым островком зелени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ожидании. Прошлые маги тоже умудрялись заставить семена прорасти, но вскоре те снова гибли. Селяне уже знали эти сроки и невольно начали обратный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не засохло. Оно стояло всё такое же пышное и изумрудное, точь-в-точь как до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не выдержал и улыбнулся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выкрикнул кто-то в толпе. — В деревне снова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Прямо на глазах у всех листва начала стремительно буреть. Смерть возвращалась с пугающей скоростью: листья желтели, опадали и, не долетая до земли, рассыпались в прах — в точности как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помолчал, затем подошёл и сочувственно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нерешительно предложил он, — тебе стоит просто стоять здесь и непрерывно подпитывать его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