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Фу-сю — специфический термин, означающий присасывающую силу, которую Кровавые духи используют для захвата добычи за пределами своего домена. Действие «побочных щупалец» прерывисто: они лишь задают направление, поскольку из-за ограничений способны притянуть жертву, находящуюся не далее чем в трёх метрах от границ домена. Обычно фу-сю проявляются рядом с целью в виде кровавых луж; стоит добыче коснуться крови, как её хватают костлявые руки. Однако это притяжение длится всего пять секунд — если за это время жертва не будет затянута в домен, «руки»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домен этого Кровавого духа (а может, и целого роя) находился более чем в сотне метров от Аймэй. В обычных условиях использовать фу-сю здесь было бы невозможно, но в глубокой пещере сама география помогала охотнику: добыча просто падала вниз. По крайней мере, так было бы, не окажись рядом маг вроде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Илу, как же нам выбраться? — спросила Аймэй.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для начала нужно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завис в воздухе, внимательно изучая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мы его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придётся... — начал было Илу, но в глубине сознания внезапно раздался знакомый зов. — Аймэй,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фразу, он настроился на ментальный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 в голове зазвучал тревожный голос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с нами всё в порядке. Мы в огромном гроте, домен Кровавого духа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использовать магию пространства?» — в её словах сквозила неприкрытая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Откуда ты узнала?» — Илу был искренне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Викань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профессор может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магия ограничена, но он справляется. Ой,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на мгновение затихла. Ликами явно обращалась с телепатией куда увереннее Илу — она умела блокировать лишние мысли, не давая им утекать по 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сможешь дать разрешение на открытие портала рядом с тобой? Профессор Викань хочет установить пространственные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не задумываясь, отозвался Илу. —  «Только осторожнее, мы в воздухе, не упадите при переходе».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нам переходить? Просто возвращайся к нам!» — недоуменно воскликнула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смущённо высунул кончик языка — жест, который Ликами, конечно, не могла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самой бездне, бурлила кровь, напоминающая раскалённую лаву. Расстояние смягчало визуальный эффект, но до ноздрей уже доносился металлический запах. До домена было ещё далеко, и если вонь ощущалась даже здесь, то уровень хозяина этого места был пугающе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там целый Король Кровавых духов?» —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отсюда, не заполучив Кровавое ядро и Камень души, было бы непозволительной расточительностью. Всё-таки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Илу убрал крылья. Он не хотел раскрывать секрет своей трансформации раньше времени, поэтому активировал заклинание левитации и замер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мне нужно достать ядро и Камень души. Пришлите кого-нибудь забрать Аймэй».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исследований нужно больше образцов, так будет проще. Разрешение на переход я установил, пусть профессор Викань открывает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Илу оборвал телепатическую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Эй,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Ликами? — спросил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отключился, — расстроенно буркнула она. — Сказал забрать Аймэй, а сам нацелился на ядро и Камень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 — Лайтэли прищёлкнул языком. — Он ведь всего лишь магистр,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недооценивать Илу! — Ликами обиженно надула губы. — Если он сказал, что добудет их,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лишился своего главного козыря — магии пространства, — возразил Лайтэли. — Для пространственного мага это сродни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кто-то пошёл с ним, — тихий, как всегда бесстрастный голос заставил Лайтэли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Ликами, есть ли хоть малейший шанс, что Илу передумает? — спросил Викань.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единого, —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специально разорвал контакт, чтобы не слушать уговоров. Остановить его теперь можно было только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ним, — подал голос Лэйся. — Охрану каравана возьмите на себя. — Он ободряюще похлопал Мориса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ваше с Илу задание. Вы нарушаете правила, — напомнил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Лэйся беспечно махнул рукой. — В крайнем случае, откажусь от своей доли баллов за этот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можешь отказаться, а Илу? — не унимался Морис. — Ему тоже не нужны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лучше всё-таки вернуть его силой... — Ликами только сейчас вспомнила об учебном рейтинге. — У Илу и так недобор по кредитам, дополнительные баллы за миссию ему жизненно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руны медленно впитывались в небольшой изумрудный камень. Лайтэли с обречённым вздохом наблюдал за действиями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Сюжо, послушай, не проще ли было просто вытащить мальчишку за шиворот? Зачем тратить на это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Викань одарил его ледяным взглядом. Щелчок пальцев — и из воздуха соткались сияющие белизной пространственные врата. Лайтэли потёр виски: если Викань так балует озорника ещё до того, как они официально признали родство, то что же начнётся потом? Тяжело вздохнув, он окликнул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Илу, изогнув бровь, смотрел на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и значит. Я здесь, чтобы помочь, — невозмутимо отозвался тот,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Камнем отката времени, который на скорую руку изготовил Викань, Лэйся благополучно прибыл на подмогу. Ликами забрала Аймэй, и портал тут же захлопнулся, оставив их двоих в безмолвии подземного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помощники. К тому же, разве кто-то из нас не должен оставаться с караваном? — попытался вразумить его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можешь не беспокоиться. — Лэйся отмахнулся. — Слышал когда-нибудь о Камнях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Магические камни, запечатывающие заклинания этой школы.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камне запечатан «Откат времени». Как только мы закончим, я раздавлю его, и мы вернёмся в тот момент, который установил Сюжо. Для всех остальных это будет выглядеть так, будто мы никуда и не отлучались.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заходить так далеко, — Илу всё ещё не хотел, чтобы Лэйся оставался. — Я бы справился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магии пространства? — Лэйся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долго и с явным сомнением разглядывал Илу, пока тот, не выдержав, не опустил виновато голову. Только тогда вампир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Пути назад у меня всё равно нет, так что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мы управимся куда быстрее! — Лэйся сделал паузу и добавил с лукавством: — Или у тебя есть какая-то особая причина, по которой мне нельзя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Илу, и тот, как и ожидалось, тут же начал горячо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никакой причины! — Илу отвернулся. —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Илу не заметил торжествующей улыбки на лице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раскрыл ладонь, и в ней сформировалась ослепительная сфера света. Лёгким движением Лэйся подбросил её вверх, и шар замер под самым сводом пещеры. Вампир удовлетворённо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отступила, обнажая всё величие грота. Огромное естественное пространство уходило вниз по меньшей мере на километр. Если смотреть сверху, нагромождение каменных мостов и переходов казалось грязной, запутанной паутиной. А ещё глубже, под этой «паутиной», виднелось кровавое пятно — то ли озеро, то ли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Спускаемся, — скомандовал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Отменив левитацию, они оба шагнули в пустоту. Ветер засвистел в ушах, мощный поток воздуха немилосердно бил по лицу, но ни один из них не поспешил выставить щит. Лишь когда до первого каменного моста остались считанные метры, они активировали «парение», плавно замедляя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уже доводилось сталкиваться с Кровавыми духами? — спросил Лэйся, когда их подошвы коснулись камня. — С чего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Кровавое ядро и Камень души, а потом просто их украсть, — пояснил Илу. — Но сначала придётся отыскать Короля Кровавых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здесь именно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Если бы хозяин был рангом ниже, всё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 усмехнулся Лэйся. — А так хоть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вниз по каменным мостам, пока не оказались над самой кровавой рекой. И тут стало ясно, что они ошиблись в расчётах: глубина пещеры явно превышала километр. Кровавый поток поглотил один из пролётов моста — река просто затопила его. Лэйся ради интереса бросил вниз камешек; тот скрылся в густой багровой жиже, оставив лишь пару пузырьков. Судя по всему, под водой скрывался не один уровень переходов.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официально вступили на территорию домена. Несмотря на всю осторожность, избежать внимания стражей не удалось. Из вязкой реки поднялись несколько бледных, иссохших кистей рук. Они «встали» в потоке, словно живые существа, и на сморщенных ладонях внезапно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Ку-э, — опознал Илу. — Первый ранг. Способ атаки: удушение до смерти. Трупный яд вызывает коррозию, но не распространяется по телу. Однако из-за того, что они метят прямо в шею, уровень опасности крайне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Ты просто ходячая «Книга тайн тьмы», — похвалил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Слабое место — глаз на ладони, — проигнорировав комплимент, продолжил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сложности? Проще сжечь их дотла. — Лэйся раскрыл ладонь, и в ней мгновенно вспыхнуло тёмно-красное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 пожал плечами Илу. — Но будь осторожен: Ку-э никогда не действуют без Ку-хай.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на поверхность всплыли безрукие иссохшие трупы. Будто марионетки, за ниточки которых кто-то резко дернул, они приняли вертикальное положение, даже не сгибая колен. Илу не решился бы назвать это «стоянием» — в этих неестественных движениях не было ни капли самостоятельности. Высохшая плоть обтягивала скелеты так плотно, что лишь мертвенно-белый цвет кожи позволял отличить Ку-хай от обычных мумий.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уничтожим всех разом! — Лэйся небрежно взмахнул рукой, и маленькое пламя превратилось в яростную огненную завесу, обрушившуюся на монстров. Жар был настолько велик, что не только испепелил нежить, но и превратил огромные объёмы крови в густой багровый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Илу мгновенно побледнел, несмотря на дохнувший в лицо жар. Тяжёлый запах крови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Живо! — Лэйся среагировал мгновенно. Схватив Илу, он с силой оттолкнулся от моста, и они, точно пушечные ядра, взмыли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туман бурлящими клубами бросился вдогонку. Лэйся несколько раз использовал «шаг по воздуху» для ускорения, но он явно недооценил мощь собственного пламени: испарения заполняли пространство с пугающей скоростью, грозя поглотить весь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с ужасом смотрел на поднимающееся марево. В домене кровь — это не просто жидкость. Стоит ей коснуться тебя, и ты во власти хозяина. Сейчас, когда Илу не мог использовать пространственные щиты, любое соприкосновение с этим туманом стало бы смертным приговором. В домене каждая капля крови служит порталом для прислужников Кровавого духа. Скоро весь грот станет частью ловушки, и он меньше всего на свете хотел, чтобы эти омерзительные твари начали прорастать прямо из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касаться крови. Категорически нельзя!» — билось в голове. Но единственный щит, способный полностью изолировать материю — это его «Исключение», которое сейчас было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раз... ведь ничего не случится?» — отчаянно подумал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внезапно окружил мерцающий барьер, Лэйся в изумлении воззрился на напарника. Он прекрасно знал, что только «Исключение» Илу способно на такую абсолютную изоляцию, но он также помнил, что магия пространства заблокирована. Как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запах крови исчез мгновенно. Это действительно было «Исключение».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туда! — Илу указал на дальнюю стену пещеры, где виднелось несколько тёмных зевов туннелей.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мастерски заложил вираж и на полной скорости рванулся к спасительным проходам.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http://bllate.org/book/17563/1708314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