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 удалось нейтрализовать, организм остальных участников не обладал столь же феноменальной выносливостью, как у Лэйси. Ликами металась по лагерю, помогая то одному, то другому, и лишь когда выдалась свободная минутка, она взглянула на часы. Оказалось, что до полуночи остались считаные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— она торопливо извлекла подарок из пространственного кольца и принялась озираться в поисках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лагеря загораживали обзор, так что девочка, недолго думая, прибегла к технике ясновидения. Ей во что бы то ни стало нужно было найти брата до наступления двенадцати. На самом деле, стоило лишь позвать его через ментальную связь, и она бы мгновенно узнала, где он, но сегодня Ликами этого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исчезнет вся атмосфера!»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Викань, которому не слишком подходила роль сиделки при больных, взял на себя необременительную обязанность по охране лагеря. Для великого архимага магии пространства это была простейшая задача: достаточно лишь включить нужную область в сферу своего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он заметил, что длинная стрелка вот-вот замкнет круг. Викань определил местоположение Илу и в ту самую секунду, когда секундная стрелка замерла на двенадцати, материализовался прямо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Ликами, наконец-то обнаружив цель с помощью своего дара, со всех ног бросилась к нужному месту. Она бежала, задыхаясь, и сквозь просвет между двумя палатками уже видела силуэт Илу. Он стоял, запрокинув голову и, казалось, любовался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хотела окликнуть его, как вдруг перед Илу возникла изящная фигура. Телепортация прошла безупречно — почти без характерного визуального искажения. Ледяные синие волосы плавно колыхались в ночном воздухе, а черная форма отряда Минлин подчеркивала безупречно стройный силуэт владельца. Ликами сделала несколько шагов вправо, укрываясь в тени палатки. Она знала, что вряд ли скроется от восприятия профессора Оссиана, но это было всё, что она могла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Оссиан? — Илу вздрогнул, переводя взгляд на нежданного гостя. — До...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он поспешно вскочил и отвесил глубокий, почти в девяносто градусов,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наступило утро, — ровным голосом поправил его Викань.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 есть... — Илу в замешательстве почесал щеку. Как же правильно здороваться в такое время? Сказать «доброго рассвета»?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Викань раскрыл ладонь, и на ней из воздуха соткалась серебристая квадратная коробочка. Он протянул её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 — Илу недоуменно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Викань едва заметно улыбнулся. В этой улыбке не было ни капли привычного холода или насмешки — она была тёплой и нежной, почти отеческой.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День... рождения... — Илу растерянно прижал подарок к груди. Сегодня его день рождения? Он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первое декабря — твой день, верно? — Викань с иронией посмотрел на него. —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просто... — Он помнил. Просто... никогда раньше не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профессор, — Илу опустил голову, пытаясь скрыть внезапную резь в глазах и выровнять дыхание. Когда он снова поднял взгляд, он сиял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тринадцатым днем рождения, — повторил Викань и тут же исчез, оставив Илу стоять на месте с подарком в руках и глуповатой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 и убедившись, что Оссиан не вернется, Ликами осторожно выглянула из своего убежища и подошла к брату. Мальчик застыл как истукан, даже не заметив её приближения. Девочка постояла за его спиной, а затем легонько хлопнула своим подарком по макушке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Сестрёнка? — Илу обернулся,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Ликами протянула ему сверток. — Давай,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Илу принял подарок. Ликами щелкнула пальцами, и лента на коробке развязалась сама собой.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изящное кольцо-обруч для волос, вырезанное из чисто-белого камня — «Антарктического адаманта», славящегося своей невероятной прочностью. Оно было украшено тончайшей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искренне восхитился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сейчас тебе это ни к чему, — Ликами присела рядом и жестом пригласила его сесть. — Но когда-нибудь пригодится, так что сохрани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подтвердила Ликами. — Ты ведь не собираешься всю жизнь прятать длинные волосы под иллюзией. Если бы собирался, давно бы уже их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прекрасно знала: Илу слишком дорожил своими волосами, чтобы расстаться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сестрёнка, — мальчик с улыбкой убрал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подарил профессор Оссиан?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рефлекторно крепче прижал к себе серебристую коробочку.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«чтокай», это ведь подарок профессора, — Ликами закатила глаза. — Надо признать, он рассчитал время идеально. Я хотела вручить свой подарок ровно в полночь, но профессор меня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Илу. — Разве тогда была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Секунда в секунду, — кивнула Ликами. — Неужели он специально подгадал?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наступило утро», — прозвучал в памяти Илу голос Виканя.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сияющую улыбку брата, Ликами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горе моё! Не радуйся ты так только потому, что профессор Оссиан сделал тебе подарок. Лучше подумай,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 — не понял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навязчивого профессора Чэнлаюми и его брата Лэйси, Викань Оссиан никогда и никому не дарил подарков на день рождения! — отрезала Ликами. — С чего бы ему делать исключение для тебя? И откуда он узнал, что твой день рождения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замер. Действительно... дату рождения несложно найти в его личном деле, но с какой стати профессору Виканю лезть в архивы?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он догадался?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кивнула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как... Люди из семьи Оссиан не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ты! — Ликами бесцеремонно схватила Илу за щеки и потянула в разные стороны. — Ты скрыл длину волос и сменил фамилию, но даже не потрудился поменять их цвет. К тому же ты владеешь всеми стихиями и пространственной магией. Было бы странно, если бы они НЕ догадались!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Илу обиженно потер щеки. — Даже так, семья Оссиан не должна была меня заподозрить, ведь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«Ведь я» — что? — перебила она его. — Пф! Разве это не к лучшему? Ты ведь и сам хотел, чтобы тебя нашли,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попытался возразить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сменил цвет волос? — Ликами выгнула бровь. — Всё равно ведь используешь магию трансформации, сменить оттенок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замолчал,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прав, в теории семья Оссиан не должна была связать тебя с прошлым, — признала Ликами. — То, что профессор Викань заподозрил неладное — скорее исключение.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открыться ему?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профессор Оссиан подарил мне это только потому, что я напарник Рево? — уныло предположил Илу. — Необязательно же он меня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Ликами не стала спорить. — Значит, пока не хочешь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ладно, — Ликами потянулась. — Давай посмотрим,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открыл серебристую коробку и извлек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лежало белоснежное шёлковое одеяние-оперение, невесомое и гладкое, созданное из нитей глубоководного ледяного шелкопряда. Илу узнал этот материал. Он знал, сколько коконов ушло на эту ткань, сколько времени заняла работа, знал имя мастера и магические свойства этого артефакта... Он знал, как его использовать, и знал его имя... Потому что хозяйкой этой накидки была Цялидиэр.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Илу часто играл, цепляясь за полы этого одеяния, когда оно было на плечах матери. Оно было на ней всегда, до самого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задрожал. Он не знал, как эта вещь оказалась на Континенте Божественного Дара, и его это не заботило — у Лэйсыдайэра была тысяча способов вернуть её. Он точно помнил, что после смерти матери накидка исчезла, но... почему она оказалась у Виканя? Неужели отец... вернул её семье Оссиан? Вещь мамы, принадлежащую роду Сиэелин?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Виканю материализоваться в лагере, как он увидел Лайтэли, поджидавшего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Лай? — Викань удивился серьезному виду своего напарника.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Илу? — Лайтэли ответил вопросом на вопрос, неодобрительно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день рождения, — тихо ответил Викань,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 не хочет возвращаться в семью Оссиан, и именно поэтому ты до сих пор делал вид, будто ничего не знаешь, так? — Лайтэли не отступал. — Не говори мне, что ты не понимаешь, ЧТО означает такой подарок. Вручить ему эту вещь — всё равно что сказать: «Я всё знаю». Ты ведь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вещь... она принадлежит ему. Я должен был её вернуть, — негромко объяснил Викань.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наследстве... Оставила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Виканя заставили Лайтэли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Викань понял его без слов. — Она была у меня уже давно, но только недавно я понял, о ком именно говорилось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ему было тогда? Тринадцать? Пожалуй. Прошло восемь лет с того дня, как он нашел это одеяние на своей подушке. И вот, наконец, он исполнил просьбу, доверенную ему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делать? — после долгого молчания спросил Лайтэли. — Признаешь 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Викань покачал головой. — В этом нет нужды. Пусть всё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оба всё понимают, этого достаточно. Кто из них первым решится нарушить это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Илу? — Ликами с тревогой посмотрела на брата.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Ничего, — Илу выдавил успокаивающую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Одеяние-оперение легко развернулось на ночном ветру. Илу разжал ладони, и ткань, вспенившись, взмыла в небо. Ликами молча наблюдала за ним, не пытаясь остановить; она лишь следила взглядом за летящим шелком, готовая сорваться с места, если Илу хоть на миг проявит тень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Илу Оссиана, сына Цялидиэр, я принимаю это наследие крови, — негромко произнес он. — Да примет оно форму по воле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что именно произошло, но стоило Илу договорить, как на его левом запястье появился изящный белый браслет. С виду он ничем не отличался от того, что носил Галайк, но Ликами знала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накидка?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Илу. — «Священный щит Люин» способен принимать любой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Ликами не стала расспрашивать. Они стояли в тишине, пока её не нарушили голоса Рево и Морисы, пришедших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обыскались вас! — оба напарника явно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 палатке? — Лэйся бесцеремонно притянул Илу к себе и заметил браслет на его руке. — Что это? Ты ведь говорил, что они тебе мешают, и не будешь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его сниму, — ответил Илу, и браслет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решил, что тот убрал его в свое личное пространство, и не придал этому значения, лишь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устал и хочешь спать, так почему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Рево... — Илу вздохнул. — Я просто смотрел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А теперь —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попытался было поспорить, но вмешалась Ликами: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давно хотела спросить: когда это вы успели так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называете друг друга по именам! — указала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полное имя Лэйси действительно включает титул «Лекорво», — поддакнул Морисы.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совсем не так! — Лэйся замахал руками. — Эх... объяснять слишком долго, в общем...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тем временем поднял серебристую коробку, убрал её в браслет-хранилище и, потирая глаза,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утруждайся, — махнула рукой Ликами. — Илу,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неужели Лэйся не приготовил никакого подарка? — она внезапно повернулась к вампиру. — Сегодня же день рождения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подарок, будет! — Лэйся, воспользовавшись сонным состоянием напарника, поспешил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и вправду ладят, не так ли, Морисы? — с улыбкой спросила Ликами,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— согласился тот. — Но не пора ли и тебе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Ну... — она замялась. 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Юцю присмотрит за тобой, ночных кошмаров не будет, — Морисы по-отечески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скроешь, — пробурчала Ликами,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заливал землю. Ночь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