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яд удалось нейтрализовать, организм остальных участников не обладал столь же феноменальной выносливостью, как у Лэйси. Ликами металась по лагерю, помогая то одному, то другому, и лишь когда выдалась свободная минутка, она взглянула на часы. Оказалось, что до полуночи остались считаные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беда! — она торопливо извлекла подарок из пространственного кольца и принялась озираться в поисках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 лагеря загораживали обзор, так что девочка, недолго думая, прибегла к технике ясновидения. Ей во что бы то ни стало нужно было найти брата до наступления двенадцати. На самом деле, стоило лишь позвать его через ментальную связь, и она бы мгновенно узнала, где он, но сегодня Ликами этого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исчезнет вся атмосфера!»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Викань, которому не слишком подходила роль сиделки при больных, взял на себя необременительную обязанность по охране лагеря. Для великого архимага магии пространства это была простейшая задача: достаточно лишь включить нужную область в сферу своего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со временем, он заметил, что длинная стрелка вот-вот замкнет круг. Викань определил местоположение Илу и в ту самую секунду, когда секундная стрелка замерла на двенадцати, материализовался прямо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Ликами, наконец-то обнаружив цель с помощью своего дара, со всех ног бросилась к нужному месту. Она бежала, задыхаясь, и сквозь просвет между двумя палатками уже видела силуэт Илу. Он стоял, запрокинув голову и, казалось, любовался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хотела окликнуть его, как вдруг перед Илу возникла изящная фигура. Телепортация прошла безупречно — почти без характерного визуального искажения. Ледяные синие волосы плавно колыхались в ночном воздухе, а черная форма отряда Минлин подчеркивала безупречно стройный силуэт владельца. Ликами сделала несколько шагов вправо, укрываясь в тени палатки. Она знала, что вряд ли скроется от восприятия профессора Оссиана, но это было всё, что она могла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Оссиан? — Илу вздрогнул, переводя взгляд на нежданного гостя. — До... доброй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поспешно вскочил и отвесил глубокий, почти в девяносто градусов,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наступило утро, — ровным голосом поправил его Викань.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 есть... — Илу в замешательстве почесал щеку. Как же правильно здороваться в такое время? Сказать «доброго рассвета»?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Викань раскрыл ладонь, и на ней из воздуха соткалась серебристая квадратная коробочка. Он протянул её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Профессор? — Илу недоуменно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Викань едва заметно улыбнулся. В этой улыбке не было ни капли привычного холода или насмешки — она была тёплой и нежной, почти отеческой.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День... рождения... — Илу растерянно прижал подарок к груди. Сегодня его день рождения? Он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первое декабря — твой день, верно? — Викань с иронией посмотрел на него. —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просто... — Он помнил. Просто... никогда раньше не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профессор, — Илу опустил голову, пытаясь скрыть внезапную резь в глазах и выровнять дыхание. Когда он снова поднял взгляд, он сиял от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тринадцатым днем рождения, — повторил Викань и тут же исчез, оставив Илу стоять на месте с подарком в руках и глуповатой счастливой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некоторое время и убедившись, что Оссиан не вернется, Ликами осторожно выглянула из своего убежища и подошла к брату. Мальчик застыл как истукан, даже не заметив её приближения. Девочка постояла за его спиной, а затем легонько хлопнула своим подарком по макушке братишки.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Сестрёнка? — Илу обернулся, потирая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— Ликами протянула ему сверток. — Давай,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Илу принял подарок. Ликами щелкнула пальцами, и лента на коробке развязалась сама собой. 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изящное кольцо-обруч для волос, вырезанное из чисто-белого камня — «Антарктического адаманта», славящегося своей невероятной прочностью. Оно было украшено тончайшей гравировкой.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искренне восхитился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сейчас тебе это ни к чему, — Ликами присела рядом и жестом пригласила его сесть. — Но когда-нибудь пригодится, так что сохрани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подтвердила Ликами. — Ты ведь не собираешься всю жизнь прятать длинные волосы под иллюзией. Если бы собирался, давно бы уже их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Ликами прекрасно знала: Илу слишком дорожил своими волосами, чтобы расстаться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сестрёнка, — мальчик с улыбкой убрал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подарил профессор Оссиан? — внезапно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Илу рефлекторно крепче прижал к себе серебристую коробочку.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«чтокай», это ведь подарок профессора, — Ликами закатила глаза. — Надо признать, он рассчитал время идеально. Я хотела вручить свой подарок ровно в полночь, но профессор меня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Илу. — Разве тогда была полночь?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Секунда в секунду, — кивнула Ликами. — Неужели он специально подгадал?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наступило утро», — прозвучал в памяти Илу голос Виканя.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сияющую улыбку брата, Ликами лишь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горе моё! Не радуйся ты так только потому, что профессор Оссиан сделал тебе подарок. Лучше подумай, что это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значит? — не понял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навязчивого профессора Чэнлаюми и его брата Лэйси, Викань Оссиан никогда и никому не дарил подарков на день рождения! — отрезала Ликами. — С чего бы ему делать исключение для тебя? И откуда он узнал, что твой день рождения именно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замер. Действительно... дату рождения несложно найти в его личном деле, но с какой стати профессору Виканю лезть в архивы?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он догадался?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кивнула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как... Люди из семьи Оссиан не 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ты! — Ликами бесцеремонно схватила Илу за щеки и потянула в разные стороны. — Ты скрыл длину волос и сменил фамилию, но даже не потрудился поменять их цвет. К тому же ты владеешь всеми стихиями и пространственной магией. Было бы странно, если бы они НЕ догадались!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же... — Илу обиженно потер щеки. — Даже так, семья Оссиан не должна была меня заподозрить, ведь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«Ведь я» — что? — перебила она его. — Пф! Разве это не к лучшему? Ты ведь и сам хотел, чтобы тебя нашли,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попытался возразить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не сменил цвет волос? — Ликами выгнула бровь. — Всё равно ведь используешь магию трансформации, сменить оттенок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замолчал,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прав, в теории семья Оссиан не должна была связать тебя с прошлым, — признала Ликами. — То, что профессор Викань заподозрил неладное — скорее исключение. Не бери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открыться ему?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профессор Оссиан подарил мне это только потому, что я напарник Рево? — уныло предположил Илу. — Необязательно же он меня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Ликами не стала спорить. — Значит, пока не хочешь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ладно, — Ликами потянулась. — Давай посмотрим,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открыл серебристую коробку и извлек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лежало белоснежное шёлковое одеяние-оперение, невесомое и гладкое, созданное из нитей глубоководного ледяного шелкопряда. Илу узнал этот материал. Он знал, сколько коконов ушло на эту ткань, сколько времени заняла работа, знал имя мастера и магические свойства этого артефакта... Он знал, как его использовать, и знал его имя... Потому что хозяйкой этой накидки была Цялидиэр.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Илу часто играл, цепляясь за полы этого одеяния, когда оно было на плечах матери. Оно было на ней всегда, до самого последнего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задрожал. Он не знал, как эта вещь оказалась на Континенте Божественного Дара, и его это не заботило — у Лэйсыдайэра была тысяча способов вернуть её. Он точно помнил, что после смерти матери накидка исчезла, но... почему она оказалась у Виканя? Неужели отец... вернул её семье Оссиан? Вещь мамы, принадлежащую роду Сиэелин?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Виканю материализоваться в лагере, как он увидел Лайтэли, поджидавшего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Лай? — Викань удивился серьезному виду своего напарника.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Илу? — Лайтэли ответил вопросом на вопрос, неодобрительно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его день рождения, — тихо ответил Викань,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 не хочет возвращаться в семью Оссиан, и именно поэтому ты до сих пор делал вид, будто ничего не знаешь, так? — Лайтэли не отступал. — Не говори мне, что ты не понимаешь, ЧТО означает такой подарок. Вручить ему эту вещь — всё равно что сказать: «Я всё знаю». Ты ведь сам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вещь... она принадлежит ему. Я должен был её вернуть, — негромко объяснил Викань.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наследстве... Оставила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Виканя заставили Лайтэли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с трудом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Викань понял его без слов. — Она была у меня уже давно, но только недавно я понял, о ком именно говорилось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ему было тогда? Тринадцать? Пожалуй. Прошло восемь лет с того дня, как он нашел это одеяние на своей подушке. И вот, наконец, он исполнил просьбу, доверенную ему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намерен делать? — после долгого молчания спросил Лайтэли. — Признаешь 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Викань покачал головой. — В этом нет нужды. Пусть всё остается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оба всё понимают, этого достаточно. Кто из них первым решится нарушить это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Илу? — Ликами с тревогой посмотрела на брата.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Ничего, — Илу выдавил успокаивающую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Одеяние-оперение легко развернулось на ночном ветру. Илу разжал ладони, и ткань, вспенившись, взмыла в небо. Ликами молча наблюдала за ним, не пытаясь остановить; она лишь следила взглядом за летящим шелком, готовая сорваться с места, если Илу хоть на миг проявит тень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Илу Оссиана, сына Цялидиэр, я принимаю это наследие крови, — негромко произнес он. — Да примет оно форму по воле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что именно произошло, но стоило Илу договорить, как на его левом запястье появился изящный белый браслет. С виду он ничем не отличался от того, что носил Галайк, но Ликами знала —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накидка?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Илу. — «Священный щит Люин» способен принимать любой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Ликами не стала расспрашивать. Они стояли в тишине, пока её не нарушили голоса Рево и Морисы, пришедших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обыскались вас! — оба напарника явно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в палатке? — Лэйся бесцеремонно притянул Илу к себе и заметил браслет на его руке. — Что это? Ты ведь говорил, что они тебе мешают, и не будешь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 его сниму, — ответил Илу, и браслет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решил, что тот убрал его в свое личное пространство, и не придал этому значения, лишь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устал и хочешь спать, так почему ты всё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Рево... — Илу вздохнул. — Я просто смотрел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А теперь —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палатку!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Рево...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попытался было поспорить, но вмешалась Ликами: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давно хотела спросить: когда это вы успели так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называете друг друга по именам! — указала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полное имя Лэйси действительно включает титул «Лекорво», — поддакнул Морисы.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так! — Лэйся замахал руками. — Эх... объяснять слишком долго, в общем...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тем временем поднял серебристую коробку, убрал её в браслет-хранилище и, потирая глаза,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утруждайся, — махнула рукой Ликами. — Илу,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неужели Лэйся не приготовил никакого подарка? — она внезапно повернулась к вампиру. — Сегодня же день рождения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подарок, будет! — Лэйся, воспользовавшись сонным состоянием напарника, поспешил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и вправду ладят, не так ли, Морисы? — с улыбкой спросила Ликами,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— согласился тот. — Но не пора ли и тебе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Ну... — она замялась. — Я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Юцю присмотрит за тобой, ночных кошмаров не будет, — Морисы по-отечески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скроешь, — пробурчала Ликами, но спорить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заливал землю. Ночь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http://bllate.org/book/17563/1707910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