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Даршулид?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магический зверь из тех, что питаются отравой и растут всю жизнь, — ответил Маленький гнилостный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совсем кроха! — хором пропищали Травы-трупоеды. — Малыш совсем!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давать ему кусаться. В зубах у него смертельный яд, — Подсолнух склонился к самому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сам того пожелает, то может и исцелить от любой отравы, — добавило Древнее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он нравом? — поинтересовался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славный он, — Гнилостный кролик забавно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он! — выкрикнули Травы-трупоеды.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же он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Неисправимый добряк и дуралей, — подал голос Шестиухий зверь. — Только и знает, что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он даже на людей не нападает!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придурок! Придурок! — Травы-трупоеды закачались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— с облегчением выдохнул Илу. —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лазурный Иной владыка… — гулко заговорило Древнее древо. — Даршулид ещё совсем дитя. Что ты намерен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Илу замер.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забери его отсюда, — нежно попросил Подсолнух. — Ему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место! Не место! Простодушный дуралей! — заголосили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куда же я его дену? — растерялся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другим ядовитым лесом, — Шестиухий зверь грациозно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Лесом белых костей, — кролик моргнул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Лесом Юу?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самым, откуда нет возврата! — подтвердили Травы-трупоеды.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Хрустальные цветы, исполинские деревья, подпирающие небосвод, яркие бабочки и весело журчащие ручьи… Лайтэли Чэнлаюми широко раскинул руки, словно желая заключить всё это великолепие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Цветы! Деревья! — в восторге завопил он, намереваясь броситься к ближайшему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Ядовито, — коротко бросил Викань Оссиан, одарив коллегу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Лайтэли так и застыл в нелепой позе: одна нога в воздухе, тело подалось вперёд. Викань ловким, отточенным движением ухватил его за шкирку и дернул назад. Профессор Чэнлаюми с глухим стуком приземлился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пронесло, — он с опаской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Балда, — безжалостно отрезал Викань.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Я ведь до него даже не дотронулся! — попытался оправдаться Лайтэли.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балда, — Викань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была идиотская, — фыркнул Оссиан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Илу без труда нагнал караван. Приземлившись примерно в полукилометре от хвоста колонны, он спрятал крылья и послушно припустил за повозками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Илу! — Сымань, сидевший на крыше последней кареты, первым заметил возвращение друга. — Ты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лесу, — лаконично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вмешался Лэйся Мюла, — тебе лучше не знать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Илу решил просто отшутиться. — Сестрёнка Ликами, Даршулид всё ещё у тебя? — Он поравнялся с лошадью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Даршулид? — Ликами на мгновение растерялась. — Это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Лесные обитатели подсказали.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крошечный, а имя такое длинное, — Ликами ласково погладила зверька, уютно устроившегося у неё на коленях. — Он ядовитого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совершенно бесхитростный.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пересказал Ликами всё, что услышал от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 с собой? — та явно заинтересовалась. — Вот только согласится ли сам Даршулид?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Проснётся — спросим, — предложил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заходил всё глубже в чащу, приближаясь к самому сердцу леса. Дорога внезапно превратилась в липкое месиво. Колёса вязли, выбрасывая ошмётки грязи. Сэси ловко сотворил заклинание: невидимая стена ветра окружила его и Ликами, не давая брызгам даже коснуться их одежды. Каспар тоже возвёл вокруг себя барьер, а вот обычным повозкам приходилось туго. И без того медленное продвижение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прожарить дорогу! — крикнул Сымань. — Огнём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спалить все растения вокруг? Если хочешь, чтобы они разом на нас набросились, валяй, — Илу, сидевший на крыше впереди идущей повозки, предостерегающе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заставить растения выпить лишнюю влагу? — Лэйся лежал рядом,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отрезал Илу. — Они и так по горло сыты, здесь вечно всё залито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Каспар, ты ведь маг воды, — подала голос Ликами. — Может, соберёшь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работает, — вздохнул капитан. — Магия воды предназначена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с трудом пробивался вперёд. Вскоре не только земля, но и сам воздух пропитался сыростью. Видимость упала до нуля: всё вокруг затянуло белесой пеленой. Разговоры стихли — все невольно насторожились. Спустя полчаса туман начал окрашиваться в нежно-голубой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туман сырой топи! — Илу мгновенно вскочил, понимая, что дело плохо. Но было поздно: люди в караване начали валиться с ног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Илу? — Лэйся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Вляпались! — Илу яростно сжал кулаки. Он увидел строки системных данных. 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выбросил руки вперёд, словно разрывая невидимое полотно. Информационные потоки полыхнули светом, и над караваном развернулся бледно-золотой купол. Туман остался снаружи, бессильно лижа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Илу… — Ликами Вэйцзя и Морисы первыми пришли в себя под защитой барьера. Следом поднялись Каспар и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Людей слишком много! — Илу пытался исцелить пострадавших, но яд действовал стремительно. Стоило спасти одного, как двоим другим становилось хуже. Мана таяла на глазах, а снять купол было нельзя. — Срубите Цветы исполинской топи!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Лэйся не стал уточнять, что это такое. Раз Илу приказал — значит,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где именно — не знаю! — крикнул Илу, удерживая щит. — Это они выпускают туман. Уничтожьте их, иначе я не смогу держать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Даршулид, словно почуяв неладное, распахнул золотистые глаза. Оглядев лежащих без чувств людей, он одним прыжком выскочил из рук Ликами Вэйцзя. Острые зубки вонзились в руку одного из отравленных. К изумлению присутствующих, яд мгновенно исчез из тела бедняги.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Даршулид, выбирай тех, кто похуже! — тут же сообразил Илу. Зверёк довольно облизнулся и белой молнией метнулся к следующему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вижу цветов в этой мути… Как мне их атаковать?» — Лэйся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зрение! — внезапно воскликнула Ликами. — Они видят, где мы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Ликами, ты их видишь? — Лэйся Мюла с облегчением выдохнул. Он совсем забыл о её способности к ясновидению.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готовятся к массированной атаке. Туман слишком плотный, так купол не снять. Нужно отвлечь их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Сэси, натягивая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Секунду… — Ликами зажмурилась. — Один, два… шесть… двенадцать! Всего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их — дело пяти секунд, — Сэси крепче сжал лук. — Но сперва нужно заставить их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Лэйся Мюла уже стоял на краю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часа, в двухстах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Мюла рванулся в туман прежде, чем Ликами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лазурная взвесь была куда гуще. Сдерживая дыхание, Лэйся добежал до указанного места. Он едва не врезался в корень одного из чудовищ. Исполинские стебли в два обхвата уходили высоко вверх, венчая собой пятнистые чашечки, из которых струилась отрава. Двенадцать цветов переплелись, образуя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«Внешняя оболочка готова, наполнение завершено, копирование ауры выполнено…» — Лэйся боролся с подступающей дурнотой от нехватки кислорода. — «Первая Иллюзия: Плачущие слёзы, в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гигантских цветов их добыча внезапно исчезла, чтобы в тот же миг возникнуть прямо у них за спиной. С гулким шорохом они развернули свои чаши к ложной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«Призрачные путы», снять печать! — прошептал Лэйся, прежде чем сознание окончательно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Илу, занятый ранеными, не видел, что произошло с Ликами и остальными. Но когда с его руки соскользнула лента Призрачных пут,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 Где Рево?! — Он не мог бросить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 и сама не находила себе места, когда Лэйся перестал подавать сигналы, но, увидев упавшую ленту,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Сэси,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Лайтэли Чэнлаюми внезапно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Лай? — Викань обернулся.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мелкий паршивец! — Лайтэли выплюнул травинку. Его лицо стало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координаты, — Викань положил руку ему на плечо. Он не чувствовал иллюзии, которую могли ощутить только члены семьи, но понимал: время вопросов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 сознании Лайтэли стал четким. Мгновение — и заклинание переноса выдернуло обоих профессоров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месте. Лайтэли тут же подхватил на руки потерявшего сознание брата. Викань тем временем окинул взглядом поле боя. Несколько стрел, окутанных видимыми вихрями ветра, с сухим хрустом срезали последние извергающие яд стебли. Лучник в караване не рисковал и выпустил еще пару залпов для верности, прежде чем опустить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рассеиваться. Перед взором Виканя и Лайтэли предстала безрадостная картина: почти весь караван лежал вповалку. Лишь несколько студентов, Сэси и Каспар оставались на ногах. Илу метался от одного пострадавшего к другому. Как только враг был повержен, он тут же снял барьер, чтобы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Лэйся? — спросил Морисы.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профессора Чэнлаюми, — Ликами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«Печать остановки времени»! — в отчаянии выкрикнул Илу. — У кого-нибудь есть «Печать остановки времени»?!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даже с помощью Даршулида они не успеют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каравану прокатилась странная волна. Мир словно застыл, движение воздуха прекратилось, и каждый ощутил на миг ледяное оцепенение, будто время действительно превратилось в густой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часов хватит? — раздался спокойный голос Виканя Оссиана.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Вполне! — Илу торопливо опустил глаза, он покраснел. — Простите… Мне неловко, что вам пришлось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Викань почувствовал на сердце горький осадок от этой отчужденности, но лицо его осталось бесстрастной маской. — Лечи их.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суетливо схватил за руку следующего раненого. В голове его царил полный сумрак: что здесь делает профессор Оссиан?!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