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Илу чувствовал себя подавленным. Даже не так — он был в полном смятении. Сначала невесть где пропадавшая Ликами внезапно возникла из ниоткуда, стиснула его в объятиях и разразилась бурными похвалами. Давненько она не вела себя столь импульсивно. Илу только собрался выяснить, какая муха её укусила, как девушка, сияя от счастья, уже упорхнула обсуждать тонкости магии воздуха к Сэси. А чуть позже вернулся Лэйся, и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Рево, — Илу, устроившийся на крыше привычного экипажа с ездовыми зверями, всё ещё пребывал в прострации после восторгов Ликами. Заметив вернувшегося напарника, он не обратил внимания на его непривычно мрачное лицо и лишь вяло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Илу, — Лэйся резко мотнул головой. —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целитель замер,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Илу спрыгнул на землю, недоуменно оглядываясь.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Лэйся схватил его за руку и потащил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чём дело?! Отряду скоро выступать! — протестовал юноша. Будучи «чистым» магом, он безнадёжно уступал напарнику в физической силе и мог лишь покорно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Лэйся хранил молчание, пока они не отошли на достаточное расстояние. Здесь звуки каравана затихали, и он едва улавливал отдалённый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мы здесь? — Илу потер запястье. На этот раз Лэйся сдерживал силу, так что обошлось без синяков.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Лэйся развернулся к нему. Он смотрел настолько тяжело и сосредоточенно, что Илу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на мой вызов, — Лэйся не сводил с него глаз. — Ты так и не сказал ничего конкретного.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же... можно не торопиться... — пробормотал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нужно, — отрезал напарник. — Я хочу услышать чёткое «да» или «нет», Илу Оссиан. Если ты сейчас слишком занят — хорошо, я пойму. Но скажи мне прямо: ты согласен? И если да, то когда именно мы это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Рево? — Илу заволновался. — Да что с тобой? Откуда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настроен серьёзно, — подчеркнул Лэйся, словно убеждая самого себя. — Обещаю, я выложусь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завершения миссии... нет, боюсь, придётся подождать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Я подожду, — мгновенно отозвался Лэйся. — Считай, мы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короткий взгляд на сидящего рядом Лэйся, который теперь делал вид, будто ничего не произошло, Илу почувствовал, что голова идёт кругом. Что, чёрт возьми, творится в головах у его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Сыци, Сымань, вам пора осваивать бессловесное сотворение заклинаний, — раздался голос Морисы с крыши соседнего фургона. Он как раз закончил анализировать их магические успехи. Братья уже уверенно владели заклятиями начального ранга, а Сымань даже подбирался к среднему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для этого нужно достичь среднего ранга, чтобы безмолвно читать простые чары! — возразил Сыци. — У нас ещё магических сил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Мана тут ни при чём, — отмахнулся Морисы. — Это вопрос техники, а не объёма резерва.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говорил... — Сыци нахмурился. — Он предупреждал, что тренировать такое без достаточного запаса сил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Морисы искренне удивился. Профессора в Гаскруи никогда не упоминали о подобных рисках. — Ликами! — крикнул он назад, где девушка, уютно устроившись на лошади Сэси, болтала с командирами. — Есть ли ограничения по мане для бессловесной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Ликами, Сэси и Каспар придержали коней, ровняясь с фургоном.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никаких ограничений, — озадаченно ответила девушка. — А с чего вдруг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Сыци утверждает,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учитель так сказал, — поправил его младший брат. — Что без маны это опасно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какая-то, — Ликами даже нахмурилась от недоумения. — Мы с самого начала обучения всё учили без слов, даже когда маны кот наплакал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вопросительно взглянула на Сэси.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тоже о таком не слышал, — пожал плечами тот. — Каспар?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Аналогично. Есть правило, что на среднем ранге легче даются чары начального, но это скорее закономерность, а не жёсткое ограничение.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мы же справлялись, — Морисы задумчиво потер подбородок. — Может, ты перепутал с «мгновенным» сотворением? Вот там риск действительно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Сыци в замешательстве поглядел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бессловесное, — уверенно подтвердил Сымань. — Я специально в конспекте «мгновенное» записал, так учитель меня поправил и велел исправить на «бессловесное».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невольно переглянулись. Для опытных магов это было дикостью: техника, которую они считали базовой и безопасной, вдруг объявлялась смертельной.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Илу, Лэйся, идите сюда! — позвал Морисы, и двое юношей мгновенно переместились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суть спора, Илу лишь озадаченно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Риск есть только при мгновенном касте. При чём тут беззвучное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позвольте уточнить, — добавил Лэйся. — То, что говорил Сымань про «средний ранг для начальных чар», относится именно к мгновенному сотворению. Путаница в терминах.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ваш учитель просто несёт чушь, — безжалостно резюмировал Лэйся.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Ошибка наставника в мире магии — дело серьёзное. Магов и так мало, а если их будут учить дилетанты, о качестве можно забыть. В любой стране к подготовке преподавателей относятся с предельной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Сюгэлиша занимает четвёртое место среди академий, и такие проколы... — Ликами выглядела разгневанной. — Сыци, как имя этого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Майгэди, — ответил тот, не понимая, к чему она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Майгэди, значит... — девушка хищно прищурилась. —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Ликами, — подал голос Морисы. — Я сообщу об этом дедушке, не стоит тебе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перебила она. — Мы не можем быть уверены, что этот Али — единственный недоучка. Сюгэлиша считается лучшей в стране, и если там такое творится, представь, что в других местах. Тут нужна тотальная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права, — согласился Морисы. — Но дедушку всё равно нужно поставить в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 помощью твоей семьи дяде Юнасу будет куда проще навести порядок, — Ликами тонко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Братья-близнецы слушали это, окончательно запутавшись. Каспар толкнул Сэси локтем и одними губами произнёс: «Моцзы». Тот понимающе кивнул. Так печься о престиже Сюгэлиши и называть её «лучшей в стране» могли только подданные Империи Моцзы.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становился всё гуще — настолько, что повозки едва протискивались между стволами. Караван замер, но стоило Илу выйти вперёд, как путь чудесным образом расчистился. Лэйся, бросив случайный взгляд назад, заметил, как ветви за их спинами медленно смыкаются, возвращаясь на свои места. Он вспомнил ту ночь, когда тётя Цялидиэр призывала Илу — тогда растения вели себя точно так же. Похоже, этот парень действительно владел какой-то древней магией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маной всё в порядке? — тихо спросил он, поравнявшись с целителем. — Ты ведь ещё и барьер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попросил «друзей» о небольшой услуге, — улыбнулся Илу. — Это не требует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спрашивать, откуда Лэйся знает о его техниках. Обоим было ясно без слов: Илу помнил события той ночи, а Лэйся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Цвета вокруг становились всё более вызывающими и сочными. Могучие деревья были усыпаны пушистыми соцветиями, с ветвей свисали полупрозрачные, белесые лианы, а трава под ногами казалась нефритом. Мир вокруг превратился в сказочный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Ядовитые? — коротко спросил Морисы.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Илу. — До Леса Юу не дотягивает, но концентрация токсинов впечатляющая.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маги усилили голоса и предупредили отряд, любопытные руки, тянувшиеся к диковинным цветам, мгновенно спрятались. Сымань с явным сожалением рассматривал ослепительные бутоны, но так и не рискнул коснуться этой смертоносной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какое-то время держался, но, завидев редчайшую «Крылатую Ночную Туманную Бабочку» фиолетового цвета,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 обратился он к Ликами. — Можно мне... — он замялся. Обстановка была совсем не подходящей для сбора гербария.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быстро, — понимающе ответила она. — И не уходи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радостно кивнул и спрыгнул с фургона, устремившись к заветному цветку.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Илу так тебя слушается, — Морисы проводил его взглядом. — Вы же ровесники, а он относится к тебе как к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 Ликами гордо вскинула подбородок. — Лу-эр куда послушнее вас всех вместе взятых.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выразительно посмотрела на Лэйся, который стоял за спиной Морисы. Тот, несмотря на семилетнюю разницу в возрасте, никогда не называл старшего брата «братиком».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сменила обращение? — Морисы подпёр щеку рукой. — Почему не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Ликами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входит в роль старшей сестры, то называет меня Лу-эр по привычке, сама того не замечая, — Илу уже вернулся, бережно держа в руках нефритовую шкатулку с той самой «Бабочкой».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давно хотела спросить, — Ликами обернулась к нему. — Откуда у тебя на шее эта лента?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машинально коснулся шёлка, безуспешно пытаясь его поправить или ослабить.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он опасливо покосился на Лэйся. Тот стоял со скрещенными на груди руками, глядя в сторону с самым независимым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посмотрю, — Ликами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я... — Илу беспомощно посмотрел на напарника. Он и сам не мог её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на ленте какие-то знаки... Похоже на магические руны, — внезапно заметил Морисы.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Руны? — Ликами спрыгнула с лошади, забралась на крышу и вплотную приблизилась к шее Илу. — И правда. Значит,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потянуть за край, но лента сидела плотно, словно была частью кожи. Девушка разочарованно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 Сымань высунулся из окна экипажа. — Кажется, я видел такую у Лэйся.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звенящая пауза. Лэйся, которого фактически вывели на чистую воду, внутренне напрягся, но продолжал стоять неподвижно, сохраняя каменное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Лэйся? — Ликами прищурилась. — И для чего она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Лента Иллюзорных Оков, — процедил тот сквозь зубы. — Она позволяет мне контролировать магию того, кто её носит. Но сейчас на ней нет никаких ограничений, — поспешно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Ликами задумчиво кивнула. — И почему же она на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случайность... — пробормотал Лэйся. Сейчас он чувствовал себя нашкодившим подростком, которого отчитывают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Случайность? — Ликами сделала шаг к нему. — Может, расскажешь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Ликами... — Лэйся сдался. — Ладно, я сниму её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промолчала, лишь внимательно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Уходить от ответа некрасиво, Лэйся, — вставил свои пять копеек Сымань. — Тебе стоило бы извиниться за то, что ты едва не сломал Илу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Сымань! — Лэйся одарил его испепеляющим взглядом. Этот парень явно наслаждался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Ликами перевела взгляд на напарника Илу, затем резко схватила целителя за руку, внимательно осматривая сустав.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Лэйся... — её голос стал пугающе тихим. — Если бы я не активировала «Глаза Истины», я бы и не заметила. Там же почти перелом.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я сам виноват, — поспешно вставил Илу, видя, как Лэйся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сухо обронила Ликами. — Но факт остаётся фактом: Лэйся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отпустила руку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твоей собственной безопасности, Лу-эр, лучше носи эти Оковы и дальше. Они защитят твои кости от лишнего энтузиазма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Лэйся: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всё ещё хочешь быть его парой, советую больше не доводить ситуацию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Лэйся был ошарашен тем, что она не стала кричать. Это пугало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 стороны леса донёсся сухой, быстрый перестук. Прежде чем кто-либо успел среагировать, белый силуэт метнулся к ним. Раздался негромкий стук — нефритовая шкатулка выпала из рук Илу. Все взгляды обратились к маленькому белому существу, внезапно возникшему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http://bllate.org/book/17563/1707330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