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Протерев глаза, затуманенные от долгого напряжения, Ликами с облегчением вздохнула: призрачное отребье наконец исчезло. Какой бы привычной ни казалась ей война, она оставалась девушкой, и смотреть на подобное зрелище без содрогания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присел на корточки, оказавшись на одном уровне с Каспаром, который восседал на крыше повозки с ездовыми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вы ведь капитан Каспар из отряда наемников «Кровавый дождь»? — спросил он, хотя в его голосе звучала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внезапно услышав своё имя, слегка удивился, но ответил со всем подобающим изяществом и 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что господа с небесного острова Скола знают о моем скромном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Каспар, общайся с ним так же, как и с нами, — не выдержал Лэйся. — В конце концов, мой ранг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одну ступень, — Морисы закатил глаза. — Поумерь гордыню, Лэйся, не то я тебя быстро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девять лет тебе это хоть раз удавалось? — фыркнул тот с нескрываемым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Спесь — первый шаг к деградации, — многозначительно парировал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Лэйся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Ликами неловко обратилась к Каспару, оставленному не у дел в этой дружеской перепалке. — Они всегда такие,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всегда был остр на язык с близкими друзьями; заговори он так с кем-то чужим, человек бы наверняка разрыдался. Впрочем, его язвительность, как и мастерство в иллюзиях, была тайной, известной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сидел неподалеку прямо на траве, обхватив колени руками и прикрыв глаза в ожидании, пока восстановится мана. Лэйся, хоть и продолжал препираться с Морисом, не сводил глаз с темной чащи за барьером. Мана Илу еще не вернулась к боевому уровню, и Лэйся не смел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неплохо сработались!» — Ликами была удивлена. Она знала, что Илу не горел желанием становиться напарником Лэйси. Знала и о подозрениях виконта насчет личности брата. По логике, между ними не должно быть никакого согласия, но сейчас казалось, что они не просто ладят, а понимают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расспросить об этом Илу», — подумала Ликами. Впрочем, первым делом стоило поговорить с Лэйси.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С её места был виден лишь затылок Илу, но аура, исходившая от него, казалась пугающе гнетущей. Даже когда отец в детстве распекал его за проступки, Илу не выглядел таким мрачным.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бросил Морисы, — кого бы ты ни встретил, ты никогда не признаешь в нем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привычного «само собой», но Лэйся промолчал. Лишь спустя мгновение он ответил неопределенно, мельком взглянув на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Морисы удивленно вскинул брови. — Раньше ты так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Ликами вспомнила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Мюла, кажется, видит во мне соперника.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ответила утвердительно. Но лишь потому, что Илу улыбался так счастливо — у неё не поднялась рука разрушить его надежды. А ведь на самом деле ей хотелось сказать: «С чего бы Лэйся считать тебя соперником? Ты же знаешь, насколько у него завышены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ответил так Морису только из-за того, что Илу был рядом? Ликами не могла отделаться от этой мысли. Она слишком хорошо знала Лэйси — они выросли вместе. Но именно поэтому она не доверяла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Сицливей, все это время не покидавший повозки, не знал о подробностях сражения. Лишь когда слуга доложил ему о гостях, он поспешно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высокочтимые господа, это я должен был приветствовать вас! Простите мою неосведомленность.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тут всего полсотни метров пути, — отмахнулся Сымань. Раз новички — друзья Лэйси и Илу, значит, свои люди,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 прикрикнул на него Сицливей.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это мы помешали вам, — Морисы вел себя непринужденно, его не задела фамильярность наемника. — Думаю, вы и сами заметили, господин наниматель, что этот лес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нас прислали в качестве подкрепления, — подхватила Ликами. — Позвольте представиться. Я — Ликами, подразделение Минлин боевого отдела Мейн. Стихия ветра, ранг — великий архимаг.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то же подразделение. Стихия света, архимаг.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Сэси закатил глаза. Он понимал, почему Лэйся и Илу раскрыли свои стихии — нужно было поддерживать легенду. Но эти двое зачем-то выложили всё как на духу. Чему их только учат на этой Сколе?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привыкшему к нравам Континента, было трудно принять порядки Небесного острова Скола. Там маги были прямолинейны: перед дуэлью либо оба знают силы друг друга, либо оба остаются в неведении. Иначе победа считалась бесчестной.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Сицливей, глава этого каравана, — представился купец.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представить Каспара и Сэси, но Морисы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Мы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Каспар. — Эти господа только что оказали нам неоценимую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считайте меня, всё сделал Морисы, — Ликами фыркнула так, будто тот совершил не подвиг, а нечто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Сицливей, — тон Мориса внезапно стал серьезным. — Приготовьтесь. Этот лес куда страшнее, чем вы можете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поклонился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обеспечим вашу безопасность, не волнуйтесь, — Ликами присела в безупречном реверансе и последовала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мы пойдем, — зевнул Сэси. — Наше дело — дорогу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повозки Сицливея снова стало тихо. Вернувшись под навес, он почувствовал, как с души свалился тяжкий груз. Несмотря на пугающее предупреждение, осознание того, что его охраняют мастера такого уровня, принесло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мана Илу еще не восстановилась, караван не трогался с места — без его защитного барьера люди чувствовали себя неуютно. Всего в трехстах метрах к югу находилось озеро, у которого вчера отдыхала Цялидиэр. Лэйся, сам не зная зачем, побрел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хрупкая кукла на нитях,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божества с алым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Опутана пряжей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Истерзанная кукла цвета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очи, снежные ризы, снежные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песня донеслась до него по ветру. Лэйся замер. Этот голос он узнал бы из тысячи, но то была не мать Илу. Сладкие, тягучие нотки...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лунного света в бутонах,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потоке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Отразился израненный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полосой по ладони белесой,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жемчуг падает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ускорил шаг. Эти слова... они отличались от тех, что пела Цялидиэр.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кукла с оборванной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изгнании вечном, под гнетом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Благородство, до коего не дотянуться ни богу, ни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 королевская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опавшие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эти стихи? — Лэйся почти бежал. — И какое отношение они имеют к песне Цялидиэр?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ветви ив, он вышел к берегу. Ликами обернулась, и последние строки сорвались с её губ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Рассыпалась в пыль кукла цвета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Она с удивлением посмотрела на Лэйси, который выглядел сурово и напряжённо.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 Лэйся подошел вплотную. — Откуда она? Что она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Ликами нахмурилась.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песни есть и другая версия,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говоришь, — холодно бросила она и попыталась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Лэйся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Мюла, не знаю, где ты это слышал, — она чеканила каждое слово, глядя ему прямо в глаза. — Но это дело тебя не касается. Советую не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мой напарник, — Лэйся попытался воззвать к логике. — Я имею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замолчала. Прошло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 она посмотрела на него с пугающей серьезностью. — Ты говорил, что считаешь Лу-эр соперником.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не ожидал такого вопроса и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твердо ответил он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замялся. — Его способности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нас нет особых способностей? — перебила она, и в её взгляде мелькнула не тень сомнения, а горькая ирония. — Трансформация Лу-эр... признаю, она впечатляет. Но этого недостаточно, чтобы ты, Лэйся Мюла,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 магистр, а ты — архимаг. Ты хоть понимаешь, какая между вами пропасть? — её голос стал резким, почти злым. — Объемы вашей маны несопоставимы, как океан и лесной ручей. Ты действительно веришь, что техника может перекрыть такую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Должна мочь... — его собственный довод звучал так неубедительно, что Лэйси стало тошно. Ликами лишь покачала головой, нахмурившись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И только из-за этого «должна» ты называешь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Сначала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прикусил губу. Он не мог заставить себя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забавлялся? — её взгляд, обычно ясный, стал грозовым.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угадала? — Она скрестила руки на груди, неосознанно впившись пальцами в плечи так, что на белой коже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отвел взгляд. Ему хотелось возразить, но под её пронзительным взором ложь застревала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Она смотрела на него в упор, и теперь в её глазах было не осуждение, а болезненное непонимание.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тебе не угодил? — Её руки бессильно опустились. Она посмотрела на него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Лэйся действительно не знал, как объяснить. Истинная причина казалась настолько детской, что было стыдно открывать рот. Недовольство? Нет, Илу ничего не сделал. Лэйся просто злился на то, что этот мальчишка вызывал в нем эмоции, которые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лгал? — Она склонила голову и посмотрела на него с невинностью, которая стала для него невыносимой. — Ты хоть представляешь, как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Ликами задрожал. Она вспомнила, как Илу сиял, рассказывая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кроме вас, он — первый, кто признал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обманывать его? — Ликами пыталась улыбнуться, но из её «небесных» глаз вдруг часто-часто закапали слезы.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правду. Если он тебе противен — просто обругай. Но зачем называть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щекам, но она не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значат эти слова для такого ребенка? Зачем ты 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послушай! — Лэйся наконец решился. — Я серьезно. Я действительно считаю его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горько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то, во что хочешь верить, — Ликами вытерла слезы. — Лу-эр тебе интересен, это так. Но ты не видишь в нем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ошибаюсь?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Она через силу улыбнулась. — Возможно, ты и хочешь сразиться с ним, но лишь потому, что уже пообещал это. Ты уверен в своей победе. Ты не воспринимаешь его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девчонка», — подумал Лэйся. Она препарировала его мысли точнее,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глубоко вздохнула, стараясь успокоиться. Когда она снова подняла голову, слезы высохли, а на лице играла привычная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назад. Мана Лу-эр скоро восстановится, — легко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Лэйся окликнул её, когда она уже направилась к лесу. — Пусть сейчас я не вижу в нем равного. 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Ликами обернулась, её голос был спокоен. — Рано или поздно вы сойдетесь в бою. И если ты так и не сможешь отнестись к Лу-эр всерьез,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говорю всё это, чтобы принизить брата? — Она подошла ближе, заглядывая ему в душу. — Те слова, которыми ты его утешал... ты сам в них не верил, но они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техника не может восполнить разрыв в мане? Да, сказала, — подтвердила Ликами. — Но я не говорила, что согласна с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окончательно запутался. Что она пытается до него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для того, чтобы ты извинялся перед ним, — если бы Лэйся это сделал, на сердце Илу появилась бы еще одна глубокая рана. — Я просто предупреждаю: если ты продолжишь играть, ты потерпишь сокрушительное поражение. Даже если по количеству маны он всего лишь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маны, — кивнула Ликами. — Не силы. Тебе стоит быть осторожнее. Лу-эр... он совсем не похож на обычных магистров.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исчезла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остался на берегу озера один. Ему нужно было время,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Отнестись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давно... отношусь к нему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