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небо едва тронула серая дымка рассвета, Морисы и Ликами углубились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 спросил Морисы.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активировала Око Хроник. Прошлое мгновенно нахлынуло на неё удушливой волной: обрубки рук, оторванные конечности, гниющая плоть и вываленные внутренности... Обезумевшие от ужаса люди и упивающиеся жестокостью домашние бесы. Ликами обхватила голову руками и в муках присела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 Он обеспокоенно шагнул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видения прошлого хлынули сами собой. Голова немного разболелась, — Ликами, стиснув зубы, поднялась, показывая, что готова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бледная как смерть. Какое там «в порядке»? — Морисы не сводил с неё встревоженного взгляда. — Не геройствуй.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мне уже лучше, — Ликами слабо улыбнулась. — Просто увидела сцены похлеще любого фильма ужасов.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её потрясло последнее: обглоданные скелеты, заживо сдирающие с людей кожу слой за слоем, обнажая белые кости, которые тут же пополняли их жуткие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костяки... — прошептала Ликами. — Ненавижу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никто не жалует, — поддакнул Морисы, примерно догадываясь, что она увидела. Чтобы отвлечь спутницу, он спросил: — Так в какую сторону нам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указала направление. Око Хроник она уже закрыла, но те кошмарные образы намертво врезались в память. Малыш Сюжо, которого Морисы всё это время тормошил, наконец поднял голову и сладко зевнул. Зверёк потянулся, плавно спружинил и ловко вскарабкался на плечо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парень пока побудет у тебя. Идём, — он первым двинулся в глубь леса. Ликами последовала за ним. Малыш Сюжо возился и ползал по ней, и, глядя на его проказы, девушка и впрямь немного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Морисы, берегись тленников — домашних бесов в обличье человеческих скелетов, — предупредила она, хоть ей и не хотелось лишний раз вспоминать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прах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в «Книге темных тайн». Среди костяных тварей это единственные, о ком стоило предупреждать,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Ликами понимающе кивнула. Она плохо разбиралась в классификации бесов. Илу в детстве хоть и сталкивался с ними постоянно, никогда не посвящал сестру в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дрянь редкая, сестрёнка, тебе лучше и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даже фильмов ужасов боишься, а тут всё по-настоящему!» — вечно 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ними довольно легко расправиться, — уверенно усмехнулся он, заставив Ликами недоумённо округлить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по самой своей сути — это техника, заставляющая живое существо видеть то, чего нет. Но важно понимать: под «существами» подразумеваются те, у кого есть нервы и плоть. Домашние бесы — создания сродни мстительным духам, и хоть разум у них имеется, к биологическим видам они не относятся. Обычно на них иллюзии не действуют, однако магия «Удела Иной Крови» семьи Чэнлаюми преодолела этот барьер. Перед их чарами не могло устоять ни одно наделённое разумом создание. Впрочем, полное владение «Третьей иллюзией» — Тьмой Истинной — требовало мощи уровня Великого архимага. Лэйся пока не достиг таких высот, а потому битва с тленниками затянулась и измотала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тьма: Хладная темница!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пальце вспыхнуло синее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тьма: Оков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обвила фиолетовая вязь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тьма: Безумные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среднему пальцу поползло серое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Четвёртая тьма: Призрачный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безымянном вскипело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тьма: Падшее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мизинца сорвались чёрные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Разойдись! Пламя пяти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заклинанию завершиться, как разноцветные огненные стрелы сорвались с пальцев правой руки Лэйся. Первые ряды тленников мгновенно осыпались пеплом. «Пламя пяти сердец» — заклинание уровня высшего архимага, и даже Лэйся не мог приручить эту стихию без речевой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Сгуститесь, тучи, пролейтесь, воды, льдом сковывая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строфой заклинания Илу тленников перед ним окутал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огонь ледяных равнин, милость зимнего солнца, сплетай жар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Морозная дымка рассеялась, и мертвенно-бледные костяки едва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склеп, огненная геенна — Истление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резко раскрыл ладонь. Несколько тленников, чьи кости налились багрянцем, исчезли без звука, не успев даже 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 уникальным телом, способным проводить энергию всех пяти стихий, Илу применял смешанные заклинания двух школ. Это позволяло ему сохранять колоссальную убойную силу магии, несмотря на недостаточно высокий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Сэси, ты чего не помогаешь? — Каспар лениво развалился внутри магического барьера, подперев щеку рукой прямо на крыше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Моя магия ветра только разметет их в труху, — Сэси тоже не спешил покидать защиту, прислонившись спиной к борту экипажа. — А ты чего расселся?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да только у меня нет таланта к двум стихиям одновременно, — отозвался Каспар. — Я так, как Илу, сражаться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Небесном острове Скола одни гении, мы же это давно усвоили, — вздохнул Сэси.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утешай себя. Ты ведь до сих пор уверен, что твоих сил хватило бы, чтобы попасть туда, — безжалостно подколол его Каспар.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Сэси, я раньше никогда не видел магии, которую использует Лэйся, — Сыци высунул голову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ты её видел. Это «Пламя пяти сердец» уровня архимага, — в голосе Сэси послышались кислые нотки. — Заклинание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Лэйся этого мало, — добавил Каспар. — Его цель — стать Великим архимагом.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Небесном острове Скола у всех такие цели, — пояснил Каспар, заметив на себе взгляд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заклинание у Илу? — нарушил молчание Сымань, тоже высунувшись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Ледяное пламя, «Истление костей», — ответил Сэси. За годы странствий он повидал немало и сразу узнал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такое не светит? — разочарованно протянул Сымань.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Если стихия не твоя, учиться будет вдесятеро тяжелее, но не невозможно. Только приготовься: на изучение огня ты потратишь все силы, а толку будет чуть, — Сэси покачал головой. — Да и вообще, пока не дорастешь до магистра, даже не 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Сымань почесал затылок. — Тогда ну его. Буду лучше воду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затеи на редкость легко. С другой стороны, это говорило о его умении трезво оценивать свои возможности, а такие люди часто добиваются неожиданных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столько времени прошло, они скоро закончат? — спросил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повис в воздухе. Каспар и Сэси обменялись горькими усмешками. Сэси посмотрел на Лэйся и Илу: те сражались без видимого риска для жизни, но бой явно затягивался.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вздохнул он. — Слишком уж много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магическое истощение наступит раньше, чем враги закончат прибывать.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дрогнул Илу. «Истление костей» пожирало уйму маны. И хотя сил магистра хватало на сотню-другую применений, была и другая проблема: он одновременно поддерживал пространственный барьер отчуждения. Заклинания чистой пространственной магии могут выпить жизнь из мага за считанные минуты. Несмотря на всё упорство, магический резерв Илу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барьер пошёл рябью, Илу на мгновение замер. Его заминки хватило, чтобы тленники бросились в атаку. Читать длинное заклинание было уже некогда, но в самый критический миг перед ним полыхнуло фиолетовое пламя. Лэйся, использовав мгновенное перемещение, вырос перед Илу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в барьер! — бросил Лэйся, не оборачиваясь — обстановка не позволяла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Илу, но не сдвинулся с места. Не потому, что не хотел, а потому, что не мог. Тленники обступили его плотным кольцом, а остатков магии едва хватало на барьер — на телепортацию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Лэйся почуял, что Илу всё еще стоит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похолодело от тревоги. Прорваться сквозь такую толпу костяков и доставить Илу в безопасность — задача, в успехе которой даже Лэйся, будучи архимагом, не был уверен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 не смотри! — издалека донёсся звонкий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я сделаю, если видения сами лезут в голову! — ответил ему нежный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Выключи Око Хроник! — голос юноши стал ближе, в нём слышалось раздражение, смешанное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заблудимся? — виновато парировала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Дуреха. Будешь потом ночью от кошмаров просыпаться — ко мне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приближались. Сымань задрал голову, пытаясь понять, откуда они доносятся.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Ненавижу эти груды костей! — дерево рядом с повозкой качнулось. Она ухватилась за ветку, и девушка в легких сапожках ловко спрыгнула на крышу экипажа, приземлившись рядом с Каспаром. Подол её длинного черного плаща-жилета взметнулся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юбка, безрукавка, распахнутый плащ, на правой руке — короткая перчатка без пальцев, на левой — изящные браслеты. Ликами стояла, брезгливо сморщив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Тленники...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Илу изумленно уставился на Ликами. Если память ему не изменяла, они еще не посылали сигнал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 завидев окруженного брата, Ликами порывисто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 окликнул её Морисы, возникнув из ниоткуда. —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Ликами знала, что Морисы не бросит брата в беде, но именно поэтому не понимала 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Я сам закончу, — Морисы телепортировался к Лэйся и одним ударом размозжил подвернувшийся череп костяка.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Морисы! — Лэйся нахмурился. — Тленники — это тебе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он хищно улыбнулся. — Просто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физические атаки были бессильны против этих тварей. Осколки костей на земле зашевелились, готовясь к воссоединению. Он, будто в каком-то безумном порыве, успел разнести еще десяток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Морисы, что ты творишь? — Лэйся в недоумении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Илу и возвращайтесь в барьер, — бросил он, продолжая крушить кости. Лэйся хоть и не понял замысла, но за беззащитного Илу боялся сильнее, а потому немедленно вышел из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кругу врагов, методично ломая один скелет за другим. Разделавшись с сотней тварей, он наконец вернулся под защиту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Морисы? — даже Ликами не понимала,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загадочно улыбнулся и громко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увидите мощь рода Вестников Грез, — он указал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ту сторону. Картина изменилась. Тленники, которых только что «разбирал» Морисы, вдруг с яростью набросились на своих же сородичей. Они орудовали мастерски: из их костей сочился едкий трупный яд, который разъедал чужие останки быстрее любого магического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тебе лучше на это не смотреть, — Илу с тревогой взглянул на Ликами. Лицо девушки было мертвенно-бледным, но она не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упрямо ответила она. — К такому нужно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стоит, — не согласился Морисы. — Я разделался с ними так вовсе не для того, чтобы ты закаляла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происходит? — Лэйся указал на самоистребляющихся монстров. Большинство уже рассыпалось в прах, а те, кого ломал Морисы, давно «пали смертью храбрых», но бойня и не думала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видят сны, — Морисы ладонью закрыл глаза Ликами, не давая ей смотреть на то, что творилось снаружи. — Они принимают сородичей за нас. Этот кошмар передается при касании, и теперь там не осталось ни одного вменяемого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сила его Удела Иной Крови. На домашних бесов не действовали иллюзии, но, будучи порождениями человеческих страданий, они всё еще могли видеть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Каспар смотрел на стоявших рядом подростков, которые как ни в чем не бывало обсуждали тонкости магии, и невольно зевнул. Он чувствовал, что его психика обретает стальную закалку. Сначала тринадцатилетний святой целитель, потом тринадцатилетний архимаг... теперь, даже если перед ним явится тринадцатилетний святой маг, он и бровью не поведет.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качеству ткани формы Мейн, эти двое новоприбывших тоже были с Небесного острова Скола. Если академия прислала подкрепление, значит, дело и впрямь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остались лишь жалкие кучки костей. Лэйся ленивым взмахом руки пустил волну огня, ставя окончательную точку в этом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Морисы убрал руку от лица Ликами. —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http://bllate.org/book/17563/1707008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