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Нелепое появление, загадочное исчезновение — и лишь ворох странных слов, оставленных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неподвижно стоял у берега, глядя на то место, где растворился силуэт Цялидиэр. Прошло немало времени, прежде чем он окончательно поверил: девушка в вишневом одеянии действительно вернулась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пригревшийся у него на груди, и не думал просыпаться. Он бессильно свесил голову, а ледяные пряди волос уже касались земли. Лэйся не решался его будить — он просто не знал, что сказать. Как объяснить всё это? Списать на лунатизм? Но как тогда оправдать волосы, которые внезапно вернули свою прежнюю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терзаться сомнениями ему не пришлось: в ночном небе с грохотом расцвел яркий сигнальный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немедленно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Осуществить задуманное Лэйся не успел. Илу на его плече шевельнулся, он вздрогнул и открыл глаза. Выпрямившись, юноша тряхнул головой, прогоняя остатки сна. Он затуманенным взором посмотрел на собственные волосы, волной рассыпавшиеся по плечам — резкое движение заставило несколько прядей скользнуть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Илу… — Лэйся попытался было подобрать слова для объяснения, но замолчал, увидев ответную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совершенно невозмутимо перебросил волосы за спину. Вспыхнул мягкий свет, и когда сияние рассеялось, его облик стал прежним — таким, к какому все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Лэйся едва не поперхнулся. Ни тени сомнения, ни капли удивления. Неужели этот паршивец всё время бодрствовал?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казалась до крайности правдоподобной.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Возвращаемся, — Лэйся мотнул головой в сторону лагеря. Раз Илу не спрашивает, сам он навязываться с объяснениями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кивнул и коротким жестом открыл пространственные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ненавидел Пожирателей потрохов. Терпеть их не мог. Эти мелкие низшие демоны с длинными четырехпалыми когтями не представляли большой угрозы, но когда-то в детстве они заставили его изрядно пострадать. Те скверные воспоминания он не желал переживать снова, поэтому, увидев Пожирателей потрохов, напавших на караван, он помрачнел так, что на него стало страшно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Пожиратели потрохов, — холодно процедил он. — Оправдывают свое имя: обожают лакомиться внутренностями живых существ. Берегитесь их когтей — это идеальный инструмент, чтобы вскрыть вам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краткий инструктаж, Илу направился к Каспару и Сэси, которые уже вовсю рубили нечисть. Лэйся лишь безучастно пожал плечами и последовал за ним. Для него подобная битва не представляла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вскинул руку, словно пронзая пальцами само пространство, и резко провел ими вниз. В воздухе возникла тонкая, похожая на полумесяц трещина. Она раздулась, точно шар, доведенный до предела, и с яростным свистом разорвалась на сотни осколков. Разлетаясь, фрагменты барьера обволакивали людей, плотно смыкаясь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Пожиратели, вон, — скомандовал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барьера из-под земли вырвались две огромные ладони, сотканные из чистого света. Разделившись, они, словно частый невод, принялись вычищать пространство. Призрачные руки проходили сквозь любые преграды, выхватывая только Пожирателей потрохов. Собрав их всех в кулаки, ладони вынесли их за пределы барьера и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лениво отозвался Лэйся. Расправа над этой мелочью казалась ему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Илу! — Каспар с облегчением выдохнул. Отбиться они бы и сами смогли, но трупный яд этих созданий доставлял слишком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вернулись! — Сэси убрал лук и подошел поздороваться. — Где вас так долго носило?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гуляли, — уклончиво ответил Илу. — Простите, не стоило мне покидать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всё. Почти всё. Должно быть, неистовое желание Цялидиэр встретиться с сыном подсознательно ослабило силу её чар, и Илу не потерял сознание до конца. Вот только развеять материнское заклятие он не мог — его воли хватило лишь на то, чтобы продержаться до момента встречи. А в ту секунду, когда он увидел Цялидиэр, силы окончательно его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Лэйся покончил со всеми врагами, уже начало светать. Караван тронулся в путь, и на этот раз охрана стала вдвое бдительнее. Илу и Лэйся по-прежнему сидели на крыше высокого фургона. Лэйся, несмотря на «жестокую» по меркам остальных битву, был бодр и полон сил. Илу же, напротив, выглядел подавленным: с его лица исчезла привычная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«Полумесяц застыл на верхушках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услышал тихий напев и обернулся. Илу отрешенно смотрел вдаль, он едва заметно шевелил губами в такт словам. На мгновение Лэйсе показалось, что юношей снова кто-то управляет, но он тут же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дурное настроение. И пока им никто не манипулирует, Лэйся мог дышать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губ Илу срывались слова, ритм которых смутно напоминал песню, услышанную Лэйсей раньше, но на этот раз мотив был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«Полумесяц застыл на верхушках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лесных расщелинах почки трепещут.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Превыше чудес — жизни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и тонкое.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Дивная, изящная кукла на нитях,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Судьбы скалится алым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Нити сплетаются.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Снежные очи, снежные одежды, снежные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снежная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трав в лунном мареве,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поток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раненого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вьется по бледным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за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Жемчужины падали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перья кружили в дурмане.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Дивная кукла с оборванной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Обреченная на бесцельный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Величие, что не под силу ни богу, ни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за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 как лепестки увядающей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ветер, взметающий палую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Срезает её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 чистейший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снежная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ты, словно почка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Сгинешь в порыве безумной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Брошенная снежная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за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пух, растворяется в водах мирских.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Разбитая снежная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Одинаковое начало, общие корни, но ощущения — небо и земля. Если песня Цялидиэр дышала чистотой и свежестью, то в исполнении Илу она звучала…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красиво», — невольно признал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петь, Илу замолчал и больше не проронил ни слова, пока тишину не прорезал внезапный плач Аймэй.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это трупный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поднялась суматоха, караван замер. Аймэй принесли к ним на руках; на маленьком плечике девочки багровел отчетливый след, похожий на окровавленную ладонь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всего лишь «Призрачная рука» второго ранга, — увидев пугающую метку, Илу, напротив, успокоился. — Этот яд почти не распространяется,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рукой по плечу девочки, и след исчез без остатка. Мать Аймэй рассыпалась в благодарностях и, бережно прижимая дочь к себе, унесла её в 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второй вид, — заметил Лэйся, когда Илу вернулся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боюсь, далеко не последний, — Илу на мгновение забыл о своей печали. Он озабоченно нахмурился. — Люди напуганы. Здесь становится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может понадобиться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 согласился Лэйся. — Но прежде чем звать на помощь, надень-ка свой перстень.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за несколько часов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пустынной загородной дороге царило безмолвие. Морисы, скрестив руки на груди, неподвижно стоял уже целый час. Бледный лунный свет серебрил его плечи, и в этом сиянии его длинные изумрудные волосы казались почти прозрачными, оттеняя белизну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нашла? — наконец не выдержал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не мешай мне, — огрызнулась Ликами, даже не обернувшись. Глаза её были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«почти» было уже с десяток, — пробурчал Морисы. Они выслеживали беглецов от самого Эриуилля, используя «Очи Пути», и с трудом добрались до этого места. Но, похоже, Ликами слишком часто прибегала к этой технике — за целый час ей так и не удалось выцепить ни одного стоящего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получается, отдохни, — предложил Морисы.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 этом дело! — Ликами всерьез обиделась на то, что напарник усомнился в её способностях. — Это Лэйся. Этот паршивец насажал здесь десятки ложных следов, и я пытаюсь их отфильтровать.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Морисы безмолвно воззрился на небо. Быть заблокированным препятствием, которое установил свой же союзник — такого поворота он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иллюзии Лэйси должны быть предельно реалистичными. По сравнению с отголосками прошлого, в них должно быть куда больше силы. В чем сложность их отличить?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что они нереалистичны! — возразила Ликами. — В них нет никакой мощи, они почти не отличаются от призрачных теней прошлого. Лэйся вообще не трудился над их созданием, и именно поэтому их так сложно отсеять.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Морисы задумчиво потер подбородок. — Они очень слабые?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истощенные, — подтвердила 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Морисы, кажется, пришел к какому-то выводу. Он подошел и хлопнул девушку по плечу. — Выводи все образы, что видишь через «Очи Пути»,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Ликами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Выводи, говорю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правую руку, и из широкого рукава, шурша чешуей, высунулась маленькая золотистая головка.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Юцю? — Ликами подставила ладонь, и крохотное золотое тельце тут же перекочевало к ней. Девятидюймовая змейка пару раз обернулась вокруг её запястья, уложив маленькую рогатую голову на белую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Ликами коснулась тонкого серебристого рожка Юцю и недоуменно взглянула на Морисы. Юцю был легендарным зверем из племени Пожирателей снов. Но чем он мог помочь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выпусти видения наружу, — в третий раз повторил Морисы. Ликами хоть и не понимала замысла, но четвертого раза дожидаться не стала и послушно подчинилась.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Образы, до этого теснившиеся лишь в сознании девушки, хлынули в мир. Огромная равнина в мгновение ока заполнилась призрачными фигурами, создавая невообразимую толкотню.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свалка! — ахнул Морисы. Теперь он понимал, почему Ликами так долго не могла найти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 Ликами была рада, что её правота подтвердилась столь наглядно.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хаос, Морисы и сам почувствовал, как начинает ныть голова. Почесав щеку, он с некоторой неуверенностью обратился к змейке на руке 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Осилишь?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хозяина, Юцю азартно вскинул голову и начал неистово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Морисы, разве Юцю может это есть? — Ликами за столько лет ни разу не видела, чтобы этот крохотный Пожиратель снов питался чем-то, кроме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 кивнул тот. — Юцю пожирает любую ложь и фальшь. И эти иллюзии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для неё это было откровением.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еще, что Лэйся не влил в них ману, иначе Юцю бы подавился, — усмехнулся Морисы.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приступать.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Морисы Юцю высоко задрал голову и широко раскрыл пасть. Поднялся свистящий вихрь, и фантомы, заполнившие равнину, один за другим начали втягиваться в маленькое горло. Спустя десять минут воздух над равниной снова стал прозрачным — остались лишь подлинные тени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Сыто икнув, Юцю удовлетворенно потянулся. Когда Морисы протянул руку, змейка перебралась к нему на шею, свернулась кольцом и мгновенно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 они ушли вон туда, — Ликами указала направление, в котором удалялись истинные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Надеюсь, до ночи догоним, — Морисы чуть ослабил кольцо на своей шее: во сне Юцю невольно сжался слишком сильно. — Уверен, Лэйся наставил таких ловушек еще немало. Так что Юцю сегодня еще предстоит попировать.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Пожиратели потрохов, потом «Призрачная рука»… Что дальше? Люди в караване испуганно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обещала быть легкой и приятной. Собираясь в путь, многие в шутку говорили, что не отказались бы от пары приключений для встряски. Что ж, дошутились.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будут лешие или древесные духи, мне плевать. Лишь бы снова не столкнуться с низшими демонами, — без умолку твердил Сымань.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 не выдержал Сыци. — Твои слова никогда не сбываются, так что толку от твоего нытья?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буду говорить наоборот! — Сымань, не заметив иронии, воспринял совет буквально. — Демоны, приходите! Ну же,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в муке закрыл уши руками. Он просто хотел тишины, но Сымань стал еще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дерева перед караваном с сухим стуком упал обломок кости. Стук повторился, за ним еще и еще — белые ошметки дождем посыпались на дорогу не только впереди, но 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Сыци так разозлился. Он схватил Сыманя за грудки и яростно взревел: — Ты, проклятый предвестник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я-то тут при чем?! — взмолился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Сымань, Сыци, живо в фургон, — приказал подошедший Сэси.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барьера замерцали в воздухе. Обернувшись, они увидели Илу, который, стоя на крыше повозки, медленно опускал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же есть барьер! — Сыманю не хотелось выглядеть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Тленники обожают сдирать с людей кожу и воровать их кости, — донесся издалека холодный голос Илу. — Четвертый ранг. Иммунитет к физическим атакам.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 ними бороться? — крикнул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Огнем. Сожгите их дотла, — ответил Илу. — И запомните: никакого оружия. Чем мельче вы раздробите их кости, тем сильнее они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мгновенно переместился за пределы барьера. Он раскрыл ладонь, и над его пальцами заплясало черное пламя — призрачный огонь Бездны, способный испепелить само бытие. Перстень он предусмотрительно переодел на левую руку. Иначе огонь сожрал бы и магический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Сэси, брат Каспар, не выходите из круга! Их трупный яд смертелен! — крикнул Илу и, скользнув сквозь пространство, бросился в бой вслед за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http://bllate.org/book/17563/1706879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