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караван снова тронулся в путь, хотя ряды его заметно поредели. Сицливей оставил лишь самых необходимых людей; остальных же отправили обратно — им предстояло вернуться на родину на дирижаблях. Отряд «Кровавый дождь» тоже выделил сопровождение для отъезжающих. Теперь свита значительно сократилась: Каспар отослал назад всех, чьи силы были недостаточны, и число наёмников уменьшилось на две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многих, Сицливей не стал возражать. Напротив, он даже одобрил решение Каспара.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который печётся о своих подчинённых — хороший командир, — заметил он дворецкому Лио.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 тех, кто не входил в основной штат, остались лишь Сыци, Сымань и малютка Аймэй, которая вцепилась в мать мёртвой хваткой и наотрез отказалась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Аймэй, детка, тебе лучше вернуться, — уговаривала её Анадифа.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топнула ногой девочка. — Братики ведь остаются!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маги! — в один голос воскликнули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Вы всё равно не справились с той злой гориллой!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Сымань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самих защищать надо! — припечатала девчушка.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Сымань, пристыженный словами пятилетней сестры,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балда, — не упустил случая съязвить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вспылил Сымань. — Сам попробуй её переубедить!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фыркнул Сыци, закатив глаза. — Если я провалюсь, это будет слишком унизительно. А я не ввязываюсь в заведомо опасные и позорные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Сыци Олипоси всегда находил самые прямолинейные оправдания своим неудачам, и делал это с таким апломбом, что окружающие просто не находили слов. Так или иначе, Аймэй отстояла своё право остаться. Сицливей, впрочем, строго-настрого запретил ей отходить от Анадифы ни на шаг. Малышка нехотя согласилась. В силу возраста она ещё не ведала страха перед лесом Адилияй, даже несмотря на встречу с жутким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мерно двигался вперёд. После ночного сражения все пребывали в напряжении. О мнительности речи не шло, но охрана была усилена до предела — куда серьёзнее, чем в первые дни пути. Илу и Лэйся переоделись в свои форменные облачения. На Лэйсе был ладный боевой костюм, поверх которого он набросил чёрную мантию с глубоким капюшоном, оставив её расстёгнутой.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так удобнее двигаться, — пояснил он; его первый наряд и впрямь был чересчур вычурным.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Илу, хоть и не придавал одежде большого значения, тоже сменил образ на боевой, сохранив при этом индивидуальный стиль. Он застегнул на несколько пуговиц длинную белую мантию — как жрецу Байму, ему полагалось носить светлое. Юноши устроились на крыше повозки с крылатыми зверями, неся дозор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части леса должно быть спокойно, — заметил Илу. — Опасных магических зверей поблизости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 — удивился Лэйся.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ведут себя тихо. Будь здесь опасность, они были бы куда более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трус, — Лэйся пытливо взглянул на спутника. — Но не мог бы ты пояснить, кто эти «все»?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Илу обвёл рукой окружающий лес широким жестом. —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Дриады? Лешие? — Лэйся вспомнил, как Илу пугал братьев Олипоси пару ночей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покачал головой Илу. — Самые обычные растения: деревья, травы. Ты когда-нибудь слышал о «Технике Искушения Взором»? Это способность Иного владычества, передающаяся в семье Сиэелин.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Илу прямо и не подтвердил своё происхождение, эти слова прозвучали как чистосердечное признание. Лэйся едва сдержался, чтобы не съязвить: «Так ты всё-таки один из них! А ведь сначала явно пытался скрыть это от меня!» Но вслух он сказал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 Способности магических семей к пробуждению крови — это тайна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отозвался Илу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подождал немного, но, не дождавшись продолжения,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расскажешь, в чём суть этой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собирался, — ответил Илу. — Но потом подумал, что это будет мне не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«помериться силами», разве нет? — Илу слегка улыбнулся. — До того момента мне лучше сохранить налёт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Лэйся на мгновение опешил. — И то верно. — Он неловко поскрёб щеку, скрывая смущение. За последние дни он совсем позабыл о своей первоначальной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не обратил на его заминку внимания. Он снова отвернулся, прислушиваясь к голосам своих немых друзей из мира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«Фонарь… травы отблеск… туман…»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донёс обрывок неясной песни. Звук едва коснулся уха Илу и тут же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Юноша замер, вслушиваясь, но голос исчез бесследно, точно камень, канувший в пучину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Лэйся вовремя схватил Илу за плечо, когда тот, сам того не замечая, опасно накренился над краем крыши. Ещё секунда — и он полетел бы вниз. — Осторожнее! «Они» снова что-то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Илу тряхнул головой. — Наверное, просто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прямо, и странный голос мгновенно выветрился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заняться нечем? — Викань смотрел сверху вниз на Лайтэли, который разлёгся на балконе — если этот заваленный вещами выступ ещё можно было так называть. На изящной плитке красовалась гора из семи пухлых одеял, на которых Лайтэли лениво нежился под лучами зимнего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я по уши в делах, — невозмутимо отозвался тот. — Я старательно впитываю ультрафиолет, чтобы вывести мох, который начал прорастать у меня на спине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люди умеют покрываться мхом, — холодно процедил Викань. — Поднимайся, есть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забудь об этом, — Лайтэли лениво перекатился на бок. — Наш шеф просто завидует, что мы отдыхаем, вот и шлёт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— Викань нахмурился. — Ты вообще читал уведомление?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то? — Лайтэли небрежно указал большим пальцем за спину. Викань проследил за жестом: в вазе с цветами торчал чёрный бумажный самолётик.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Викань промолчал, но в воздухе вокруг него разлилась ледяная угроза. Лайтэли поначалу пытался держаться с улыбкой, но когда почувствовал, что мягкие одеяла под ним начинают стремительно промерзать, поспешно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сдаюсь! — Он наконец сел. — Я прочёл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думаешь? — Викань опустился на край одеял. Было и впрямь на редкость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Дело дрянь, — Лайтэли посерьёзнел. — Домашние демоны… Трупный яд — штука скверная, с ним возиться замучаешься.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наличии Илу — а тот, хоть и был архимагом, не обладал бесконечным запасом сил, — без «Печати застывшего времени» спасти множество отравленных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придётся идти! — Лайтэли с жалобным стоном повалился обратно, отчего стопка одеял спружинила. — Прощай, мой законный отпуск…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Лэйся там, так что не переживай, — Викань ещё не успел открыть рот, как Лайтэли уже начал его «утешать», похлопав по спине. — С Илу всё будет в порядке, не волнуйся, Сюжо.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Викань, но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«Постойте-ка. Он ведь лежал на матах, как он дотянулся до моей спины?»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Викань с изумлением обнаружил, что больше не сидит, а сам полулежит на мягких одеялах. Он попытался приподняться, но его рука глубоко увязла в пружинистой перине.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Лай-тэ-ли… — позвал он спокойным, почти ласковым голосом, пугающе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смей… — Воздух вокруг зазвенел от стужи, и в руках Виканя мгновенно сконденсировалась массивная ледяная палица. — Использовать своё «Искушение»…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— балконная дверь не выдержала магического давления и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—…НА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Палица обрушилась на перины, и в то же мгновение все семь слоёв одеял превратились в монолитную глыбу льда. Как бы то ни было, планам Лайтэли по «выведению мха» на солнце наступил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без происшествий. К вечеру они разбили лагерь на просторной поляне. В лесу водились не только монстры, но и обычные хищники, поэтому лагерь окружили плотным кольцом костров. Сыци и Сымань снова вызвались дежурить, но на этот раз Каспар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Илу и Лэйся в список караульных попали. Этим двоим гостям из Небесного острова Скола Каспар не мог указывать, да и ранг Лэйси был выше его собственного — за их безопасность можно было не беспокоиться. Лэйся долго возился с чем-то на окраине лагеря и вернулся, удовлетворённо отряхивая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делал? — коротко спросил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Иллюзии, — ответил Лэйся. — Просто небольшая мера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неподалёку от Илу. Несколько наёмников «Кровавого дождя» заняли позиции по периметру — они были в первой смене караула. Ночь сгущалась. Изредка доносился тихий шёпот часовых; в глухой тишине эти звуки казались неуместно громкими. Время тянулось медленно, наёмники сменяли друг друга, но Лэйся и Илу оставались на посту — они решили дежурить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Илу всё время молчал, Лэйся не сразу заметил неладное. Всё началось с того, что какой-то мелкий зверёк неосторожно хрустнул сухой листвой. Лэйся обернулся и проводил взглядом белое пушистое существо размером с ладонь, пока то не скрылось в чаще. Облегчённо выдохнув, он хотел было потянуться, чтобы размять затёкшие мышцы, но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нахмурился, пытаясь уловить причину своего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Почему Илу даже не шелохнулся? На такой шум любой бы обернулся».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уснул? — пробормотал он и подался вперёд. Глаза Илу были широко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уже хотел сесть прямо, как вдруг в голову пришла нелепая мысль: «А вдруг он умеет спать с открытыми глазами?» Шутки ради он помахал рукой перед самым лицом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всмотрелся внимательнее. Глаза Илу, обычно напоминавшие чистейшие фиолетовые аметисты, сейчас казались безжизненными. Как-то Галайк сказал ему: «Твоя простота видна по глазам». Но сейчас этот прозрачный пурпур лишился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 не сфокусирован? — Лэйся вздрогнул. — Неужели и впрямь спит стоя?»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Илу! — позвал он громче, но снова безответно.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уже готов был сделать вывод, что его друг просто крепко уснул, как вдруг «спящий» пришёл в движение. Илу медленно поднял голову, словно прислушиваясь к далёкому зову, а затем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мимо. Юноша будто не замечал присутствия Лэйси. Он «смотрел» куда-то вдаль и медленно сделал первый шаг. В своём белом одеянии он походил на призрака. В этой непроглядной ночной тьме зрелище было завораживающим, но от него мороз по коже продирал.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трансе, Илу двинулся вперёд — плавно, шаг за шагом…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«Лунатизм? Нет… — Лэйся похолодел. — Его ведут! Им манипулируют!»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Лэйся, мы пришли вас сменить, идите отдохните, — к костру, потягиваясь, подошёл Сэси. — А куда это Илу собрался? — удивлённо добавил он, провожая взглядом удаляющуюся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Сэси, — Лэйся мгновенно принял решение. — Мне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 — пускай сигнал в небо! — бросил Лэйся и, видя, что силуэт Илу вот-вот растворится в лесной чаще,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http://bllate.org/book/17563/1706661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